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917D" w14:textId="3927F55A" w:rsidR="00817F6E" w:rsidRPr="006F28A1" w:rsidRDefault="00EF602F" w:rsidP="006F28A1">
      <w:pPr>
        <w:tabs>
          <w:tab w:val="left" w:pos="987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35727">
        <w:rPr>
          <w:rFonts w:asciiTheme="minorHAnsi" w:hAnsiTheme="minorHAnsi" w:cstheme="minorHAnsi"/>
          <w:noProof/>
          <w:sz w:val="22"/>
          <w:szCs w:val="22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3D0D005" wp14:editId="1B734099">
                <wp:simplePos x="0" y="0"/>
                <wp:positionH relativeFrom="column">
                  <wp:posOffset>5859781</wp:posOffset>
                </wp:positionH>
                <wp:positionV relativeFrom="paragraph">
                  <wp:posOffset>-73660</wp:posOffset>
                </wp:positionV>
                <wp:extent cx="2381250" cy="604520"/>
                <wp:effectExtent l="0" t="0" r="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C5787" w14:textId="2467F5AF" w:rsidR="008C74E8" w:rsidRPr="00FC668B" w:rsidRDefault="006F28A1">
                            <w:pP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18</w:t>
                            </w:r>
                            <w:r w:rsidR="00955E9D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="008C74E8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n-US"/>
                              </w:rPr>
                              <w:t>.20</w:t>
                            </w:r>
                            <w:r w:rsidR="00955E9D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D6381B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D0D0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1.4pt;margin-top:-5.8pt;width:187.5pt;height:47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" filled="f" stroked="f">
                <v:textbox>
                  <w:txbxContent>
                    <w:p w14:paraId="6ECC5787" w14:textId="2467F5AF" w:rsidR="008C74E8" w:rsidRPr="00FC668B" w:rsidRDefault="006F28A1">
                      <w:pP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18</w:t>
                      </w:r>
                      <w:r w:rsidR="00955E9D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10</w:t>
                      </w:r>
                      <w:r w:rsidR="008C74E8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n-US"/>
                        </w:rPr>
                        <w:t>.20</w:t>
                      </w:r>
                      <w:r w:rsidR="00955E9D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2</w:t>
                      </w:r>
                      <w:r w:rsidR="00D6381B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D0C31" w:rsidRPr="00A35727">
        <w:rPr>
          <w:rFonts w:asciiTheme="minorHAnsi" w:hAnsiTheme="minorHAnsi" w:cstheme="minorHAnsi"/>
          <w:b/>
          <w:sz w:val="22"/>
          <w:szCs w:val="22"/>
        </w:rPr>
        <w:t>Промышленное швейное оборудование</w:t>
      </w:r>
      <w:r w:rsidR="00EE19D4" w:rsidRPr="00A357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9D4" w:rsidRPr="00A35727">
        <w:rPr>
          <w:rFonts w:asciiTheme="minorHAnsi" w:hAnsiTheme="minorHAnsi" w:cstheme="minorHAnsi"/>
          <w:b/>
          <w:sz w:val="22"/>
          <w:szCs w:val="22"/>
          <w:lang w:val="en-US"/>
        </w:rPr>
        <w:t>Red</w:t>
      </w:r>
      <w:r w:rsidR="00EE19D4" w:rsidRPr="00A357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9D4" w:rsidRPr="00A35727">
        <w:rPr>
          <w:rFonts w:asciiTheme="minorHAnsi" w:hAnsiTheme="minorHAnsi" w:cstheme="minorHAnsi"/>
          <w:b/>
          <w:sz w:val="22"/>
          <w:szCs w:val="22"/>
          <w:lang w:val="en-US"/>
        </w:rPr>
        <w:t>Shark</w:t>
      </w:r>
    </w:p>
    <w:tbl>
      <w:tblPr>
        <w:tblStyle w:val="-451"/>
        <w:tblW w:w="8605" w:type="dxa"/>
        <w:jc w:val="center"/>
        <w:tblLook w:val="04A0" w:firstRow="1" w:lastRow="0" w:firstColumn="1" w:lastColumn="0" w:noHBand="0" w:noVBand="1"/>
      </w:tblPr>
      <w:tblGrid>
        <w:gridCol w:w="1838"/>
        <w:gridCol w:w="5667"/>
        <w:gridCol w:w="1100"/>
      </w:tblGrid>
      <w:tr w:rsidR="007A68D7" w:rsidRPr="00A35727" w14:paraId="77B304B6" w14:textId="0E5DF441" w:rsidTr="007A6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13DA5012" w14:textId="77777777" w:rsidR="007A68D7" w:rsidRPr="00A35727" w:rsidRDefault="007A68D7" w:rsidP="00702B6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bookmarkStart w:id="0" w:name="_Hlk159410576"/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Марка машины</w:t>
            </w:r>
          </w:p>
        </w:tc>
        <w:tc>
          <w:tcPr>
            <w:tcW w:w="5667" w:type="dxa"/>
            <w:vAlign w:val="center"/>
            <w:hideMark/>
          </w:tcPr>
          <w:p w14:paraId="393E8A19" w14:textId="77777777" w:rsidR="007A68D7" w:rsidRPr="00A35727" w:rsidRDefault="007A68D7" w:rsidP="00702B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Краткие технические характеристики</w:t>
            </w:r>
          </w:p>
        </w:tc>
        <w:tc>
          <w:tcPr>
            <w:tcW w:w="0" w:type="auto"/>
            <w:noWrap/>
            <w:vAlign w:val="center"/>
            <w:hideMark/>
          </w:tcPr>
          <w:p w14:paraId="2F44A678" w14:textId="77777777" w:rsidR="007A68D7" w:rsidRPr="00A35727" w:rsidRDefault="007A68D7" w:rsidP="00702B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Розница,$</w:t>
            </w:r>
          </w:p>
        </w:tc>
      </w:tr>
      <w:tr w:rsidR="007A68D7" w:rsidRPr="00A35727" w14:paraId="0CE41F21" w14:textId="78B1FBD8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9C8A005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A3D8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10AFBADC" w14:textId="77777777" w:rsidR="007A68D7" w:rsidRPr="007A0EBC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A3D8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F5</w:t>
            </w:r>
            <w:r w:rsidRPr="003D2B3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667" w:type="dxa"/>
          </w:tcPr>
          <w:p w14:paraId="40A031A2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863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Одноигольная прямострочная машина для легких и средних тканей, длина стежка до 5 мм, подъем лапки 5-13 мм, макс. cкорость шитья 5000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</w:tc>
        <w:tc>
          <w:tcPr>
            <w:tcW w:w="0" w:type="auto"/>
            <w:noWrap/>
          </w:tcPr>
          <w:p w14:paraId="5C9CF807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313,00</w:t>
            </w:r>
          </w:p>
        </w:tc>
      </w:tr>
      <w:tr w:rsidR="007A68D7" w:rsidRPr="00A35727" w14:paraId="137496B8" w14:textId="369AEDA8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1C8351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A3D8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48E678D7" w14:textId="77777777" w:rsidR="007A68D7" w:rsidRPr="00AA3D89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A3D8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F5H</w:t>
            </w:r>
          </w:p>
        </w:tc>
        <w:tc>
          <w:tcPr>
            <w:tcW w:w="5667" w:type="dxa"/>
          </w:tcPr>
          <w:p w14:paraId="4CB6B5B5" w14:textId="77777777" w:rsidR="007A68D7" w:rsidRPr="00B863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863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Одноигольная прямострочная машина для средних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и тяжелых </w:t>
            </w:r>
            <w:r w:rsidRPr="00B863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тканей, длина стежка до 5 мм, подъем лапки 5-13 мм, макс. cкорость шитья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35</w:t>
            </w:r>
            <w:r w:rsidRPr="00B863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</w:tc>
        <w:tc>
          <w:tcPr>
            <w:tcW w:w="0" w:type="auto"/>
            <w:noWrap/>
          </w:tcPr>
          <w:p w14:paraId="1865C649" w14:textId="77777777" w:rsidR="007A68D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320,00</w:t>
            </w:r>
          </w:p>
        </w:tc>
      </w:tr>
      <w:tr w:rsidR="007A68D7" w:rsidRPr="00A35727" w14:paraId="46FAD92F" w14:textId="2E7CF6D6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C6CD28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A3D8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37B98034" w14:textId="77777777" w:rsidR="007A68D7" w:rsidRPr="009F012C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A3D8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F5H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5667" w:type="dxa"/>
          </w:tcPr>
          <w:p w14:paraId="62780A5A" w14:textId="77777777" w:rsidR="007A68D7" w:rsidRPr="00B86370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863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Одноигольная прямострочная машина для средних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и тяжелых </w:t>
            </w:r>
            <w:r w:rsidRPr="00B863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тканей, длина стежка до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7</w:t>
            </w:r>
            <w:r w:rsidRPr="00B863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мм, подъем лапки 5-13 мм, макс. cкорость шитья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35</w:t>
            </w:r>
            <w:r w:rsidRPr="00B863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</w:tc>
        <w:tc>
          <w:tcPr>
            <w:tcW w:w="0" w:type="auto"/>
            <w:noWrap/>
          </w:tcPr>
          <w:p w14:paraId="32321921" w14:textId="3337EDCE" w:rsidR="007A68D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327,00</w:t>
            </w:r>
          </w:p>
        </w:tc>
      </w:tr>
      <w:tr w:rsidR="007A68D7" w:rsidRPr="00A35727" w14:paraId="1C1320D1" w14:textId="6C93DE87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06AC3E2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A3D8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3AE9667B" w14:textId="77777777" w:rsidR="007A68D7" w:rsidRPr="009D546E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A3D8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5667" w:type="dxa"/>
          </w:tcPr>
          <w:p w14:paraId="270D4B0F" w14:textId="77777777" w:rsidR="007A68D7" w:rsidRPr="00B863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863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Одноигольная прямострочная машина для легких и средних тканей, длина стежка до 5 мм, подъем лапки 5-13 мм, макс. cкорость шитья 5000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АВТОМАТИЧЕСКИЕ ФУНКЦИИ: обрезка, подъем лапки, закрепка, позиционер.</w:t>
            </w:r>
          </w:p>
        </w:tc>
        <w:tc>
          <w:tcPr>
            <w:tcW w:w="0" w:type="auto"/>
            <w:noWrap/>
          </w:tcPr>
          <w:p w14:paraId="44055823" w14:textId="77777777" w:rsidR="007A68D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445,00</w:t>
            </w:r>
          </w:p>
        </w:tc>
      </w:tr>
      <w:tr w:rsidR="007A68D7" w:rsidRPr="00A35727" w14:paraId="7D7FE7B4" w14:textId="71AAC27A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DEAD32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A3D8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0DA724A5" w14:textId="77777777" w:rsidR="007A68D7" w:rsidRPr="00AA3D89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A3D8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7000Н</w:t>
            </w:r>
          </w:p>
        </w:tc>
        <w:tc>
          <w:tcPr>
            <w:tcW w:w="5667" w:type="dxa"/>
          </w:tcPr>
          <w:p w14:paraId="60357A5F" w14:textId="77777777" w:rsidR="007A68D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863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Одноигольная прямострочная машина для средних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и тяжелых </w:t>
            </w:r>
            <w:r w:rsidRPr="00B863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тканей, длина стежка до 5 мм, подъем лапки 5-13 мм, макс. cкорость шитья 5000 об/мин, автоматическая система смазки. 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шума.</w:t>
            </w:r>
          </w:p>
          <w:p w14:paraId="7EA483B2" w14:textId="77777777" w:rsidR="007A68D7" w:rsidRPr="00B86370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АВТОМАТИЧЕСКИЕ ФУНКЦИИ: обрезка, подъем лапки, закрепка, позиционер</w:t>
            </w:r>
          </w:p>
        </w:tc>
        <w:tc>
          <w:tcPr>
            <w:tcW w:w="0" w:type="auto"/>
            <w:noWrap/>
          </w:tcPr>
          <w:p w14:paraId="085D472B" w14:textId="77777777" w:rsidR="007A68D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452,00</w:t>
            </w:r>
          </w:p>
        </w:tc>
      </w:tr>
      <w:tr w:rsidR="007A68D7" w:rsidRPr="00A35727" w14:paraId="64F8F308" w14:textId="25CE3F35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EE8CF3D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346331E6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-A7B</w:t>
            </w:r>
          </w:p>
        </w:tc>
        <w:tc>
          <w:tcPr>
            <w:tcW w:w="5667" w:type="dxa"/>
            <w:hideMark/>
          </w:tcPr>
          <w:p w14:paraId="5C7E1D1E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НОВИНКА!Для средних и тжелых тканей, машина с игольным транспортером и увеличенным челноком. Встроенный серводвигатель Длина стежка до 5 мм, подъем лапки 5-13 мм, Скорость шитья 3500 об/мин. Автоматическая система смазки. АВТОМАТИЧЕСКИЕ ФУНКЦИИ: подъем лапки, позиционер иглы, обрезка, закрепка. Низкое потребление электричества, высокая производительность.</w:t>
            </w:r>
          </w:p>
        </w:tc>
        <w:tc>
          <w:tcPr>
            <w:tcW w:w="0" w:type="auto"/>
            <w:noWrap/>
            <w:hideMark/>
          </w:tcPr>
          <w:p w14:paraId="6D2FFC8F" w14:textId="479DDB60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770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3F1F5B00" w14:textId="7AAE91D9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906820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94015B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RED SHARK RS-0303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D</w:t>
            </w:r>
          </w:p>
          <w:p w14:paraId="67F774E1" w14:textId="77777777" w:rsidR="007A68D7" w:rsidRPr="0094015B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7C0455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n-US" w:eastAsia="ru-RU"/>
              </w:rPr>
              <w:t>NEW</w:t>
            </w:r>
          </w:p>
        </w:tc>
        <w:tc>
          <w:tcPr>
            <w:tcW w:w="5667" w:type="dxa"/>
          </w:tcPr>
          <w:p w14:paraId="1B4BD31A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7C045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Для тяжелых материалов, машина с верхним и нижним транспортером (ПЕРЕТОП)), увеличенный челнок, подъем внутренней лапки до 8 мм, внешней лапки до 14 мм,  длина стежка до 8 мм, скорость шитья 2500 об/мин, автоматическая система смазки.</w:t>
            </w:r>
            <w:r>
              <w:t xml:space="preserve"> </w:t>
            </w:r>
            <w:r w:rsidRPr="007C045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noWrap/>
          </w:tcPr>
          <w:p w14:paraId="46EE4D7C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475,00</w:t>
            </w:r>
          </w:p>
        </w:tc>
      </w:tr>
      <w:tr w:rsidR="007A68D7" w:rsidRPr="00A35727" w14:paraId="784EE23F" w14:textId="1C86F6A5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0F2D762" w14:textId="77777777" w:rsidR="007A68D7" w:rsidRPr="00B74C9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F280D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RED SHARK RS-0303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DCX</w:t>
            </w:r>
          </w:p>
          <w:p w14:paraId="6F3D8FE8" w14:textId="77777777" w:rsidR="007A68D7" w:rsidRPr="000F7F4F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5667" w:type="dxa"/>
          </w:tcPr>
          <w:p w14:paraId="27C6B829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7C045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Для тяжелых материалов, машина с верхним и нижним транспортером (ПЕРЕТОП)), увеличенный челнок, подъем внутренней лапки до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6</w:t>
            </w:r>
            <w:r w:rsidRPr="007C045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мм, внешней лапки до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3</w:t>
            </w:r>
            <w:r w:rsidRPr="007C045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мм,  длина </w:t>
            </w:r>
            <w:r w:rsidRPr="007C045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lastRenderedPageBreak/>
              <w:t xml:space="preserve">стежка до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12</w:t>
            </w:r>
            <w:r w:rsidRPr="007C045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мм, скорость шитья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18</w:t>
            </w:r>
            <w:r w:rsidRPr="007C045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00 об/мин, автоматическая система смазки.</w:t>
            </w:r>
            <w:r>
              <w:t xml:space="preserve"> </w:t>
            </w:r>
            <w:r w:rsidRPr="007C045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Встроенный в голову серводвигатель с блоком управления, с регулировкой скорости, с позиционером. LED подсветка. Экономия электроэнергии, низкий уровень вибрации и шума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noWrap/>
          </w:tcPr>
          <w:p w14:paraId="0D93C08F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lastRenderedPageBreak/>
              <w:t>486,00</w:t>
            </w:r>
          </w:p>
        </w:tc>
      </w:tr>
      <w:tr w:rsidR="007A68D7" w:rsidRPr="00A35727" w14:paraId="30B5E317" w14:textId="1A0B32F3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54A82DA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168A915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-5942-1</w:t>
            </w:r>
          </w:p>
        </w:tc>
        <w:tc>
          <w:tcPr>
            <w:tcW w:w="5667" w:type="dxa"/>
            <w:hideMark/>
          </w:tcPr>
          <w:p w14:paraId="5CF61CD4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Для средних и тяжелых тканей, машина тройного продвижения (зубчатая рейка, шагающая лапка, отклоняющаяся игла), ГОРИЗОНТАЛЬНЫЙ ЧЕЛНОК, длина стежка до 9 мм, подъем лапки 8-16 мм, макс. Скорость шитья 2000 об/мин</w:t>
            </w:r>
          </w:p>
        </w:tc>
        <w:tc>
          <w:tcPr>
            <w:tcW w:w="0" w:type="auto"/>
            <w:noWrap/>
            <w:hideMark/>
          </w:tcPr>
          <w:p w14:paraId="68BCDEA2" w14:textId="2D20930D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783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041F069" w14:textId="4DF1D288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CD5B4F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RED SHARK</w:t>
            </w:r>
          </w:p>
          <w:p w14:paraId="3D8BFF69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- 6668</w:t>
            </w:r>
          </w:p>
        </w:tc>
        <w:tc>
          <w:tcPr>
            <w:tcW w:w="5667" w:type="dxa"/>
            <w:hideMark/>
          </w:tcPr>
          <w:p w14:paraId="3ED221E8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Для тяжелых материалов (кожа, брезент), тройного продвижения (зубчатая рейка, шагающая лапка, отклоняющаяся игла), длина стежка до 10 мм, подъем лапки до 8-14 мм,  макс. Вид смазки : автоматическая. Скорость шитья 2000 об/мин</w:t>
            </w:r>
          </w:p>
        </w:tc>
        <w:tc>
          <w:tcPr>
            <w:tcW w:w="0" w:type="auto"/>
            <w:noWrap/>
            <w:hideMark/>
          </w:tcPr>
          <w:p w14:paraId="1E6B950E" w14:textId="34CBC31B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760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6BE891C2" w14:textId="4FBE1D71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CB0BA13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42DF1AC8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J-243-1-17</w:t>
            </w:r>
          </w:p>
        </w:tc>
        <w:tc>
          <w:tcPr>
            <w:tcW w:w="5667" w:type="dxa"/>
            <w:hideMark/>
          </w:tcPr>
          <w:p w14:paraId="0413471F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Одноигольная машина челночного стежка для сверх тяжелых материалов, с унисонным продвижением и качающимся увеличенным челноком (аналог Juki TNU-243), макс. скорость 800 об/мин, макс. подъем лапки до 23 мм, макс. длина 15 мм, рабочая поверхность 420*170 м.</w:t>
            </w:r>
          </w:p>
        </w:tc>
        <w:tc>
          <w:tcPr>
            <w:tcW w:w="0" w:type="auto"/>
            <w:noWrap/>
            <w:hideMark/>
          </w:tcPr>
          <w:p w14:paraId="729C2948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1 647,00</w:t>
            </w:r>
          </w:p>
        </w:tc>
      </w:tr>
      <w:tr w:rsidR="007A68D7" w:rsidRPr="00A35727" w14:paraId="457397F2" w14:textId="7EEDA080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42CC12D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RED SHARK RS-60698-1 пневматика</w:t>
            </w:r>
          </w:p>
        </w:tc>
        <w:tc>
          <w:tcPr>
            <w:tcW w:w="5667" w:type="dxa"/>
            <w:hideMark/>
          </w:tcPr>
          <w:p w14:paraId="53FBC55F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Одноигольная, длинно рукавная машина  челночного стежка, с горизонтальным челноком, вылет рукава 635 мм, тройного продвижения, для тяжелых материалов (кожа, брезент), длина стежка до 10 мм, подъем лапки 8-16 мм, скорость главного вала 1800 об/мин.Пневмо подъем лапки и пневмо закрепка. Требует подключения компрессора.</w:t>
            </w:r>
          </w:p>
        </w:tc>
        <w:tc>
          <w:tcPr>
            <w:tcW w:w="0" w:type="auto"/>
            <w:noWrap/>
            <w:hideMark/>
          </w:tcPr>
          <w:p w14:paraId="7CCFA82C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2 581,00</w:t>
            </w:r>
          </w:p>
        </w:tc>
      </w:tr>
      <w:tr w:rsidR="007A68D7" w:rsidRPr="00A35727" w14:paraId="0E5A991B" w14:textId="3400457B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E98F168" w14:textId="77777777" w:rsidR="007A68D7" w:rsidRPr="000F7F4F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4C722275" w14:textId="77777777" w:rsidR="007A68D7" w:rsidRPr="000F7F4F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 J-1508AE</w:t>
            </w:r>
          </w:p>
        </w:tc>
        <w:tc>
          <w:tcPr>
            <w:tcW w:w="5667" w:type="dxa"/>
            <w:hideMark/>
          </w:tcPr>
          <w:p w14:paraId="51A0D020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Промышленная швейная машина с тройным продвижением, движущейся платформой,  обрезкой края для окантовки одеял, покрывал. Увеличенный челнок с вертикальной осью. Автоматическая смазка челнока. Устройство окантовки в 4 сложения, ширина ленты 65 мм. Скорость 1400 ст/мин. Расстояние между иглой и ножом 11-18 мм (стандарт 14 мм). Размер платформы 518x177 мм.</w:t>
            </w:r>
          </w:p>
        </w:tc>
        <w:tc>
          <w:tcPr>
            <w:tcW w:w="0" w:type="auto"/>
            <w:noWrap/>
            <w:hideMark/>
          </w:tcPr>
          <w:p w14:paraId="215D2B80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2 749,00</w:t>
            </w:r>
          </w:p>
        </w:tc>
      </w:tr>
      <w:tr w:rsidR="007A68D7" w:rsidRPr="00A35727" w14:paraId="52691C66" w14:textId="1BBFC214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4B05ED9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3D3393F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J-0352</w:t>
            </w:r>
          </w:p>
        </w:tc>
        <w:tc>
          <w:tcPr>
            <w:tcW w:w="5667" w:type="dxa"/>
            <w:hideMark/>
          </w:tcPr>
          <w:p w14:paraId="7EBFF1C5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Одноигольная прямострочная машина с верхней и нижней подачей материала, ножом обрезки края материала и увеличенным челноком. Машина предназначена для эффективной обработки труднотранспортируемых материалов при производстве тентов, чехлов, диванов, автомобильных сидений, сумок, перчаток, брезентовых изделий и т.д.Длина стежка – 8 мм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Ширина обрезки - 4 мм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Высота подъема лапки 7/13 мм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Ход игловодителя - 35 мм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Система иглы DPx17 №110-140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Макс скорость шитья до 4000 ст/мин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Макс толщина пакета - 5 мм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Автоматическая смазка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Увеличенный челнок</w:t>
            </w:r>
          </w:p>
        </w:tc>
        <w:tc>
          <w:tcPr>
            <w:tcW w:w="0" w:type="auto"/>
            <w:noWrap/>
            <w:hideMark/>
          </w:tcPr>
          <w:p w14:paraId="24AB159E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699,00</w:t>
            </w:r>
          </w:p>
        </w:tc>
      </w:tr>
      <w:tr w:rsidR="007A68D7" w:rsidRPr="00A35727" w14:paraId="5427D30B" w14:textId="615F60AC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25735244" w14:textId="77777777" w:rsidR="007A68D7" w:rsidRPr="009F012C" w:rsidRDefault="007A68D7" w:rsidP="00702B6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Двухигольные швейные машины челночного стежка</w:t>
            </w:r>
          </w:p>
        </w:tc>
      </w:tr>
      <w:tr w:rsidR="007A68D7" w:rsidRPr="00A35727" w14:paraId="1FCE9390" w14:textId="33F9A6ED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6D82CC2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7E39C732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-845D</w:t>
            </w:r>
          </w:p>
        </w:tc>
        <w:tc>
          <w:tcPr>
            <w:tcW w:w="5667" w:type="dxa"/>
            <w:hideMark/>
          </w:tcPr>
          <w:p w14:paraId="099BB643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 отключением игл, для тяжелых материалов, расстояние между иглами регулируется путем замены комплекта,  длина стежка до 7 мм, подъем лапки 7-13 мм , макс. Скорость шитья 3000 об/мин. ВСТРОЕННЫЙ СЕРВОДВИГАТЕЛЬ</w:t>
            </w:r>
          </w:p>
        </w:tc>
        <w:tc>
          <w:tcPr>
            <w:tcW w:w="0" w:type="auto"/>
            <w:noWrap/>
            <w:hideMark/>
          </w:tcPr>
          <w:p w14:paraId="35ABEDCD" w14:textId="7DF912CC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850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F3E74BA" w14:textId="2016BF66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2FFB6BB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3711FF59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8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45D</w:t>
            </w:r>
          </w:p>
        </w:tc>
        <w:tc>
          <w:tcPr>
            <w:tcW w:w="5667" w:type="dxa"/>
          </w:tcPr>
          <w:p w14:paraId="487DC3E3" w14:textId="77777777" w:rsidR="007A68D7" w:rsidRPr="009F012C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С отключением игл, для тяжелых материалов, расстояние между иглами регулируется путем замены комплекта,  длина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lastRenderedPageBreak/>
              <w:t>стежка до 7 мм, подъем лапки 7-13 мм , макс. Скорость шитья 3000 об/мин. ВСТРОЕННЫЙ СЕРВОДВИГАТЕЛЬ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ВСТРОЕННЫЙ ПУЛЬТ УПРАВЛЕНИЯ</w:t>
            </w:r>
          </w:p>
        </w:tc>
        <w:tc>
          <w:tcPr>
            <w:tcW w:w="0" w:type="auto"/>
            <w:noWrap/>
          </w:tcPr>
          <w:p w14:paraId="1BD0AB0B" w14:textId="0CE75096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lastRenderedPageBreak/>
              <w:t>850,00</w:t>
            </w:r>
          </w:p>
        </w:tc>
      </w:tr>
      <w:tr w:rsidR="007A68D7" w:rsidRPr="00A35727" w14:paraId="71EF47B3" w14:textId="1CAC1263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10D219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4258CA58" w14:textId="77777777" w:rsidR="007A68D7" w:rsidRPr="00FF6C88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7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5D</w:t>
            </w:r>
          </w:p>
        </w:tc>
        <w:tc>
          <w:tcPr>
            <w:tcW w:w="5667" w:type="dxa"/>
          </w:tcPr>
          <w:p w14:paraId="635773D3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 отключением игл, для тяжелых материалов, расстояние между иглами регулируется путем замены комплекта,  длина стежка до 7 мм, подъем лапки 7-13 мм , макс. Скорость шитья 3000 об/мин. ВСТРОЕННЫЙ СЕРВОДВИГАТЕЛЬ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. Увеличенный челнок</w:t>
            </w:r>
          </w:p>
        </w:tc>
        <w:tc>
          <w:tcPr>
            <w:tcW w:w="0" w:type="auto"/>
            <w:noWrap/>
          </w:tcPr>
          <w:p w14:paraId="2D034809" w14:textId="18C41EEE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990,00</w:t>
            </w:r>
          </w:p>
        </w:tc>
      </w:tr>
      <w:tr w:rsidR="007A68D7" w:rsidRPr="00A35727" w14:paraId="6BC03D1A" w14:textId="06CCD139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39E9458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75ADA040" w14:textId="77777777" w:rsidR="007A68D7" w:rsidRPr="00FF6C88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87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5D</w:t>
            </w:r>
          </w:p>
        </w:tc>
        <w:tc>
          <w:tcPr>
            <w:tcW w:w="5667" w:type="dxa"/>
          </w:tcPr>
          <w:p w14:paraId="20E99E81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 отключением игл, для тяжелых материалов, расстояние между иглами регулируется путем замены комплекта,  длина стежка до 7 мм, подъем лапки 7-13 мм , макс. Скорость шитья 3000 об/мин. ВСТРОЕННЫЙ СЕРВОДВИГАТЕЛЬ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ВСТРОЕННЫЙ ПУЛЬТ УПРАВЛЕНИЯ. </w:t>
            </w:r>
            <w:r w:rsidRPr="009F012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Увеличенный челнок</w:t>
            </w:r>
          </w:p>
        </w:tc>
        <w:tc>
          <w:tcPr>
            <w:tcW w:w="0" w:type="auto"/>
            <w:noWrap/>
          </w:tcPr>
          <w:p w14:paraId="3D727A07" w14:textId="7CB9229D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990,00</w:t>
            </w:r>
          </w:p>
        </w:tc>
      </w:tr>
      <w:tr w:rsidR="007A68D7" w:rsidRPr="00A35727" w14:paraId="50CAE71D" w14:textId="16D16817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8F4F120" w14:textId="77777777" w:rsidR="007A68D7" w:rsidRPr="000F7F4F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77D33B01" w14:textId="77777777" w:rsidR="007A68D7" w:rsidRPr="000F7F4F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RS J-842-A </w:t>
            </w:r>
          </w:p>
        </w:tc>
        <w:tc>
          <w:tcPr>
            <w:tcW w:w="5667" w:type="dxa"/>
            <w:hideMark/>
          </w:tcPr>
          <w:p w14:paraId="7D8B8228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Двухигольная машина челночного стежка с пуллером, без отключения игл, длина стежка до 5 мм, расстояние между иглами 4.8-46 мм (расстояние между иглами меняется путем замены комплекта), скорость 3000 ст/мин, подъем лапки до 13 мм, рабочая поверхность 265*95 мм.</w:t>
            </w:r>
          </w:p>
        </w:tc>
        <w:tc>
          <w:tcPr>
            <w:tcW w:w="0" w:type="auto"/>
            <w:noWrap/>
            <w:hideMark/>
          </w:tcPr>
          <w:p w14:paraId="6C0D2ED7" w14:textId="5820E6FF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80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1936587F" w14:textId="758C2A14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3112ADD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14A6264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-5942C-2</w:t>
            </w:r>
          </w:p>
        </w:tc>
        <w:tc>
          <w:tcPr>
            <w:tcW w:w="5667" w:type="dxa"/>
            <w:hideMark/>
          </w:tcPr>
          <w:p w14:paraId="4516F191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Для средних и тяжелых тканей, машина тройного продвижения (зубчатая рейка, шагающая лапка, отклоняющаяся игла), ГОРИЗОНТАЛЬНЫЙ ЧЕЛНОК, длина стежка до 9 мм, подъем лапки 8-16 мм, макс. Скорость шитья 2000 об/мин</w:t>
            </w:r>
          </w:p>
        </w:tc>
        <w:tc>
          <w:tcPr>
            <w:tcW w:w="0" w:type="auto"/>
            <w:noWrap/>
            <w:hideMark/>
          </w:tcPr>
          <w:p w14:paraId="1C3E32FA" w14:textId="4395B783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799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5448D168" w14:textId="68C98D84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4EDB20A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RED SHARK RS-60698-2 пневматика</w:t>
            </w:r>
          </w:p>
        </w:tc>
        <w:tc>
          <w:tcPr>
            <w:tcW w:w="5667" w:type="dxa"/>
            <w:hideMark/>
          </w:tcPr>
          <w:p w14:paraId="3DD4026C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Двухигольная,  длинно рукавная машина  челночного стежка, вылет рукава 635 мм, тройного продвижения, для тяжелых материалов (кожа, брезент), расстояние между иглами 1/8, 5/32, 7/32, ¼, 5/16 длина стежка до 10 мм, подъем лапки 8-16 мм, скорость главного вала 1800 об/мин.Пневмо подъем лапки и пневмо закрепка. Требует подключения компрессора.</w:t>
            </w:r>
          </w:p>
        </w:tc>
        <w:tc>
          <w:tcPr>
            <w:tcW w:w="0" w:type="auto"/>
            <w:noWrap/>
            <w:hideMark/>
          </w:tcPr>
          <w:p w14:paraId="096DCC71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2 973,00</w:t>
            </w:r>
          </w:p>
        </w:tc>
      </w:tr>
      <w:tr w:rsidR="007A68D7" w:rsidRPr="00A35727" w14:paraId="0EA50C52" w14:textId="168075AF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08967221" w14:textId="77777777" w:rsidR="007A68D7" w:rsidRPr="009F012C" w:rsidRDefault="007A68D7" w:rsidP="00702B6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F012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Машины и оборудование специального назначения</w:t>
            </w:r>
          </w:p>
        </w:tc>
      </w:tr>
      <w:tr w:rsidR="007A68D7" w:rsidRPr="00A35727" w14:paraId="6AEAF9DC" w14:textId="0F2171EB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CD65F55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77142CE6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-T388</w:t>
            </w:r>
          </w:p>
        </w:tc>
        <w:tc>
          <w:tcPr>
            <w:tcW w:w="5667" w:type="dxa"/>
            <w:hideMark/>
          </w:tcPr>
          <w:p w14:paraId="5C0B587B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Для верхней и спортивной одежды, имитация ручного стежка, длина стежка до 3 мм, подъем лапки до 8 мм, макс. Скорость шитья 1400 об/мин</w:t>
            </w:r>
          </w:p>
        </w:tc>
        <w:tc>
          <w:tcPr>
            <w:tcW w:w="0" w:type="auto"/>
            <w:noWrap/>
            <w:hideMark/>
          </w:tcPr>
          <w:p w14:paraId="3A4E5A4C" w14:textId="5BCF73CE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27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6B0C62B" w14:textId="7B199951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3806E79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2F04B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011AF40C" w14:textId="77777777" w:rsidR="007A68D7" w:rsidRPr="000F7F4F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2F04B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RS-T6021AST</w:t>
            </w:r>
          </w:p>
        </w:tc>
        <w:tc>
          <w:tcPr>
            <w:tcW w:w="5667" w:type="dxa"/>
          </w:tcPr>
          <w:p w14:paraId="02112CE8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2F04B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для установки шнура в пояс брюк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. </w:t>
            </w:r>
            <w:r w:rsidRPr="002F04B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Автоматизированное устройство для вдевания шнура (тесьмы) в брюки (шорты, леггинсы).</w:t>
            </w:r>
          </w:p>
        </w:tc>
        <w:tc>
          <w:tcPr>
            <w:tcW w:w="0" w:type="auto"/>
            <w:noWrap/>
          </w:tcPr>
          <w:p w14:paraId="67F46AC4" w14:textId="527C3DD5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5 770,00</w:t>
            </w:r>
          </w:p>
        </w:tc>
      </w:tr>
      <w:tr w:rsidR="007A68D7" w:rsidRPr="00A35727" w14:paraId="32E2784E" w14:textId="61F430C1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AF2C7F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694AEBE9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RS-SK01</w:t>
            </w:r>
          </w:p>
        </w:tc>
        <w:tc>
          <w:tcPr>
            <w:tcW w:w="5667" w:type="dxa"/>
          </w:tcPr>
          <w:p w14:paraId="7A49396F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5727">
              <w:rPr>
                <w:rFonts w:asciiTheme="minorHAnsi" w:hAnsiTheme="minorHAnsi" w:cstheme="minorHAnsi"/>
                <w:sz w:val="20"/>
                <w:szCs w:val="20"/>
              </w:rPr>
              <w:t>Автоматическая одно игольная однониточная машина цепного стежка с электронным управлением для пришивания этикеток и бирок к различным видам изделий, в том числе носкам, перчаткам, изделиям бельевого ассортимента.</w:t>
            </w:r>
            <w:r w:rsidRPr="00A3572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Автоматические функции: остановка по окончании цикла шитья, подъем лапки, обрезка нити. </w:t>
            </w:r>
            <w:r w:rsidRPr="00A35727">
              <w:rPr>
                <w:rFonts w:asciiTheme="minorHAnsi" w:hAnsiTheme="minorHAnsi" w:cstheme="minorHAnsi"/>
                <w:sz w:val="20"/>
                <w:szCs w:val="20"/>
              </w:rPr>
              <w:br/>
              <w:t>Короткие концы нитки после обрезки (не более 7 мм)</w:t>
            </w:r>
            <w:r w:rsidRPr="00A35727">
              <w:rPr>
                <w:rFonts w:asciiTheme="minorHAnsi" w:hAnsiTheme="minorHAnsi" w:cstheme="minorHAnsi"/>
                <w:sz w:val="20"/>
                <w:szCs w:val="20"/>
              </w:rPr>
              <w:br/>
              <w:t>Автоматическое завязывание узелка на последнем стежке. Программируемое количество стежков.</w:t>
            </w:r>
            <w:r w:rsidRPr="00A35727">
              <w:rPr>
                <w:rFonts w:asciiTheme="minorHAnsi" w:hAnsiTheme="minorHAnsi" w:cstheme="minorHAnsi"/>
                <w:sz w:val="20"/>
                <w:szCs w:val="20"/>
              </w:rPr>
              <w:br/>
              <w:t>*Требует подключения к компрессору.</w:t>
            </w:r>
          </w:p>
          <w:p w14:paraId="662D57D3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hAnsiTheme="minorHAnsi" w:cstheme="minorHAnsi"/>
                <w:sz w:val="20"/>
                <w:szCs w:val="20"/>
              </w:rPr>
              <w:t>Стежок 10мм, Тип иглы –</w:t>
            </w:r>
            <w:r w:rsidRPr="00A357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TV</w:t>
            </w:r>
            <w:r w:rsidRPr="00A35727">
              <w:rPr>
                <w:rFonts w:asciiTheme="minorHAnsi" w:hAnsiTheme="minorHAnsi" w:cstheme="minorHAnsi"/>
                <w:sz w:val="20"/>
                <w:szCs w:val="20"/>
              </w:rPr>
              <w:t>5, Макс подъем лапы 30мм</w:t>
            </w:r>
          </w:p>
        </w:tc>
        <w:tc>
          <w:tcPr>
            <w:tcW w:w="0" w:type="auto"/>
            <w:noWrap/>
          </w:tcPr>
          <w:p w14:paraId="748F2745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6 875,00</w:t>
            </w:r>
          </w:p>
        </w:tc>
      </w:tr>
      <w:tr w:rsidR="007A68D7" w:rsidRPr="00A35727" w14:paraId="50C02710" w14:textId="2F74A468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52E1417" w14:textId="77777777" w:rsidR="007A68D7" w:rsidRPr="000F7F4F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RED SHARK</w:t>
            </w:r>
          </w:p>
          <w:p w14:paraId="43C58255" w14:textId="77777777" w:rsidR="007A68D7" w:rsidRPr="000F7F4F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 RS-T781-E</w:t>
            </w:r>
          </w:p>
        </w:tc>
        <w:tc>
          <w:tcPr>
            <w:tcW w:w="5667" w:type="dxa"/>
            <w:vAlign w:val="center"/>
            <w:hideMark/>
          </w:tcPr>
          <w:p w14:paraId="0B25D7C4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с автоматическими функциями для выполнения ручного стежка (с двигателем EFKA (Германия)) 1,0 м, стандартного типа. Автоматические функции: подъѐм лапки, позиционер иглы, обрезка нити. Область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применения: применима для мужской одежды (костюмов), женской одежды, пальто, кожаных пальто, обычной ткани, верхних мужских повседневных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 xml:space="preserve">сорочек, брюк и так далее. Одноигольная, однониточная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lastRenderedPageBreak/>
              <w:t>машина для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выполнения имитации настоящего ручного стежка, выполняющая филейный стежок, стежок внакидку, длинный/короткий, короткий/длинный стежок.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Длина стежка, а также высокоточная настройка могут легко регулироваться цифровой ручкой управления на машине. Технические характеристики: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скорость 400 ст./мин.; используемая игла 780С</w:t>
            </w:r>
          </w:p>
        </w:tc>
        <w:tc>
          <w:tcPr>
            <w:tcW w:w="0" w:type="auto"/>
            <w:noWrap/>
            <w:hideMark/>
          </w:tcPr>
          <w:p w14:paraId="45D3285C" w14:textId="63497413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lastRenderedPageBreak/>
              <w:t xml:space="preserve">6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095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417AFD2A" w14:textId="64ADA9B2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A78240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133CD19B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RS-20U63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5667" w:type="dxa"/>
            <w:vAlign w:val="center"/>
          </w:tcPr>
          <w:p w14:paraId="1F41E0A2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Для различных видов тканей, одноигольная швейная машина челночного стежка для различных видов ткани. </w:t>
            </w:r>
            <w:r w:rsidRPr="00A3572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Встроенный серво привод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. Максимальная ширина зигзага 12 мм, максимальная скорость шитья 2000 об/мин, подъем лапки 5/12  мм</w:t>
            </w:r>
          </w:p>
        </w:tc>
        <w:tc>
          <w:tcPr>
            <w:tcW w:w="0" w:type="auto"/>
            <w:noWrap/>
          </w:tcPr>
          <w:p w14:paraId="3D53589B" w14:textId="06C6A93D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</w:tr>
      <w:tr w:rsidR="007A68D7" w:rsidRPr="00A35727" w14:paraId="7A40D8EF" w14:textId="32DCDEBD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64EF958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RED SHARK</w:t>
            </w:r>
          </w:p>
          <w:p w14:paraId="3EC06A94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RS-T457A</w:t>
            </w:r>
          </w:p>
        </w:tc>
        <w:tc>
          <w:tcPr>
            <w:tcW w:w="5667" w:type="dxa"/>
            <w:vAlign w:val="center"/>
            <w:hideMark/>
          </w:tcPr>
          <w:p w14:paraId="76C57FC9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Для различных видов тканей,  одноигольная швейная машина челночного стежка для зигзагообразной строчки, 3-шаговый, 4-укольный, макс. ширина зиг-зага 10 мм, макс. Скорость стежка 1700 об/мин, подъем лапки 8-9 мм.</w:t>
            </w:r>
          </w:p>
          <w:p w14:paraId="11C441ED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3121D6F9" w14:textId="0A9DE846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390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6F1B8FBE" w14:textId="359459B1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4CF37CC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3C9C4109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-2284</w:t>
            </w:r>
          </w:p>
        </w:tc>
        <w:tc>
          <w:tcPr>
            <w:tcW w:w="5667" w:type="dxa"/>
            <w:vAlign w:val="center"/>
            <w:hideMark/>
          </w:tcPr>
          <w:p w14:paraId="5177CB63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Одноигольная  швейная  машина  челночного  стежка зиг-заг. Выполнение трехшагового,  4- х укольного зиг-зага.Применяется для трикотажа. Подъем лапки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5,5-10. Скорость шитья 4500.Ширина зиг-зага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10 мм</w:t>
            </w:r>
          </w:p>
        </w:tc>
        <w:tc>
          <w:tcPr>
            <w:tcW w:w="0" w:type="auto"/>
            <w:noWrap/>
            <w:hideMark/>
          </w:tcPr>
          <w:p w14:paraId="7BC27BFD" w14:textId="5A7A025F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03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3AF547D" w14:textId="4E1CBFC5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F666F87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67D13920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-2153D</w:t>
            </w:r>
          </w:p>
        </w:tc>
        <w:tc>
          <w:tcPr>
            <w:tcW w:w="5667" w:type="dxa"/>
            <w:vAlign w:val="center"/>
            <w:hideMark/>
          </w:tcPr>
          <w:p w14:paraId="60896B79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Одноигольная машина челночного стежка строчки зиг-заг с верхним и нижним продвижением и увеличенным челноком (двухукольный одношаговый зиг-заг).Машина предназначена для сшивания труднотранспортируемых изделий из средних и тяжелых материалов при изделий из кожи, обуви, в том числе сапогов, сумок, диванов, брезентовых пальто и палаток, производстве водолазных костюмов и др. Хорошо подходит для обработки эластичных и растягивающихся материалов. Движения шагающей лапки синхронизированы с продвижением зубчатой рейкой, обеспечивая ровную и высококачественную строчку.Низкий уровень шума и вибрации, простота в эксплуатации.Верхняя крышка в открытом доступе облегчает процесс обслуживания машины.Позволяет получить прочный растягивающийся шов., кожгалантереи, сумок, чемоданов. макс. подъем лапки до 10 мм, ширина зигзага до 10 мм, длина стежка до 5 мм, макс. скорость шитья 2000 об/мин. ВСТРОЕННЫЙ ДВИГАТЕЛЬ</w:t>
            </w:r>
          </w:p>
        </w:tc>
        <w:tc>
          <w:tcPr>
            <w:tcW w:w="0" w:type="auto"/>
            <w:noWrap/>
            <w:hideMark/>
          </w:tcPr>
          <w:p w14:paraId="12ECDB8C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1 382,00</w:t>
            </w:r>
          </w:p>
        </w:tc>
      </w:tr>
      <w:tr w:rsidR="007A68D7" w:rsidRPr="00A35727" w14:paraId="0185A7B8" w14:textId="502A78BB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84915F5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46DC039D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-9266</w:t>
            </w:r>
          </w:p>
        </w:tc>
        <w:tc>
          <w:tcPr>
            <w:tcW w:w="5667" w:type="dxa"/>
            <w:vAlign w:val="center"/>
            <w:hideMark/>
          </w:tcPr>
          <w:p w14:paraId="01836CF0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НОВИНКА! Одноигольная машина тип стежка "зиг-заг" для сверх-тяжелых материалов, макс. скорость 800 ст/мин, макс. подъем лапки до 20 мм, макс. длина стежка до 10мм, ширина до 12 мм, рабочая поверхность 320*185 мм.</w:t>
            </w:r>
          </w:p>
        </w:tc>
        <w:tc>
          <w:tcPr>
            <w:tcW w:w="0" w:type="auto"/>
            <w:noWrap/>
            <w:hideMark/>
          </w:tcPr>
          <w:p w14:paraId="29F6F0EE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3 077,00</w:t>
            </w:r>
          </w:p>
        </w:tc>
      </w:tr>
      <w:tr w:rsidR="007A68D7" w:rsidRPr="00A35727" w14:paraId="25702584" w14:textId="5FEAE322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F7FE0DF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RED SHARK</w:t>
            </w:r>
          </w:p>
          <w:p w14:paraId="67E2B4D9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RS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-82000C</w:t>
            </w:r>
          </w:p>
        </w:tc>
        <w:tc>
          <w:tcPr>
            <w:tcW w:w="5667" w:type="dxa"/>
            <w:vAlign w:val="center"/>
            <w:hideMark/>
          </w:tcPr>
          <w:p w14:paraId="7F40D0C1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Двухигольная четырехниточная машина для изготовления шлевок из межлекальных выпадов. Тип игл UY128GAS #10-#11, максимальная скорость 4200 об/мин.</w:t>
            </w:r>
          </w:p>
        </w:tc>
        <w:tc>
          <w:tcPr>
            <w:tcW w:w="0" w:type="auto"/>
            <w:noWrap/>
            <w:hideMark/>
          </w:tcPr>
          <w:p w14:paraId="749579D7" w14:textId="7B2DFFD4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1 065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51DC7" w14:paraId="1C82309C" w14:textId="316E4421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A5C0EE5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51DC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18B44E25" w14:textId="77777777" w:rsidR="007A68D7" w:rsidRPr="00A51DC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51DC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RS-A9-EL</w:t>
            </w:r>
          </w:p>
        </w:tc>
        <w:tc>
          <w:tcPr>
            <w:tcW w:w="5667" w:type="dxa"/>
            <w:vAlign w:val="center"/>
          </w:tcPr>
          <w:p w14:paraId="5826AAF2" w14:textId="77777777" w:rsidR="007A68D7" w:rsidRPr="00A51DC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51DC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Одноигольная машина двухниточного цепного стежка с нижним продвижением, плоской платформой и приспособлением для стачивания вязаного трикотажа.</w:t>
            </w:r>
          </w:p>
          <w:p w14:paraId="5E78E705" w14:textId="77777777" w:rsidR="007A68D7" w:rsidRPr="0050222E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50222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Преимущества:</w:t>
            </w:r>
          </w:p>
          <w:p w14:paraId="5F43943D" w14:textId="77777777" w:rsidR="007A68D7" w:rsidRPr="0050222E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50222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Автоматическая система смазки</w:t>
            </w:r>
          </w:p>
          <w:p w14:paraId="3E9AD7CE" w14:textId="77777777" w:rsidR="007A68D7" w:rsidRPr="00A83515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8351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Длина стежка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- </w:t>
            </w:r>
            <w:r w:rsidRPr="00A8351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4 мм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, </w:t>
            </w:r>
            <w:r w:rsidRPr="00A8351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Высота подъема лапки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- </w:t>
            </w:r>
            <w:r w:rsidRPr="00A8351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8-10 мм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,</w:t>
            </w:r>
          </w:p>
          <w:p w14:paraId="5555C609" w14:textId="77777777" w:rsidR="007A68D7" w:rsidRPr="00A83515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8351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Скорость шитья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– </w:t>
            </w:r>
            <w:r w:rsidRPr="00A8351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4500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, </w:t>
            </w:r>
            <w:r w:rsidRPr="00A8351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Тип иглы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- </w:t>
            </w:r>
            <w:r w:rsidRPr="00A83515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UYx</w:t>
            </w:r>
            <w:r w:rsidRPr="00A8351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noWrap/>
          </w:tcPr>
          <w:p w14:paraId="569B3D0E" w14:textId="66D38BC8" w:rsidR="007A68D7" w:rsidRPr="00A51DC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805,00</w:t>
            </w:r>
          </w:p>
        </w:tc>
      </w:tr>
      <w:tr w:rsidR="007A68D7" w:rsidRPr="00A35727" w14:paraId="04A7FD99" w14:textId="0511A1C8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98F8113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lastRenderedPageBreak/>
              <w:t xml:space="preserve">RED SHARK </w:t>
            </w:r>
          </w:p>
          <w:p w14:paraId="21579CC8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RS-8009VC-12064P/V WL</w:t>
            </w:r>
          </w:p>
        </w:tc>
        <w:tc>
          <w:tcPr>
            <w:tcW w:w="5667" w:type="dxa"/>
            <w:vAlign w:val="center"/>
            <w:hideMark/>
          </w:tcPr>
          <w:p w14:paraId="39266731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Двенадцатиигольная машина для втачивания резинки в пояс брюк, с приспособлением для передней натяжки пояса. Длина стежка 1,8-3,6 мм, расстояние между иглами 6,4 мм, подъем лапки до 12,5, скорость шитья 3000 об/мин.</w:t>
            </w:r>
          </w:p>
        </w:tc>
        <w:tc>
          <w:tcPr>
            <w:tcW w:w="0" w:type="auto"/>
            <w:noWrap/>
            <w:hideMark/>
          </w:tcPr>
          <w:p w14:paraId="1151A808" w14:textId="6F7DD4D4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400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5196ABBD" w14:textId="6E783BE1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BB87D0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2FA109A0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RS-8009VC-04905P/VWL</w:t>
            </w:r>
          </w:p>
        </w:tc>
        <w:tc>
          <w:tcPr>
            <w:tcW w:w="5667" w:type="dxa"/>
            <w:vAlign w:val="center"/>
            <w:hideMark/>
          </w:tcPr>
          <w:p w14:paraId="4FFB0CAD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Четырехигольная машина для втачивания резинки в пояс брюк, с приспособлением для передней натяжки пояса. Длина стежка 1,8-3,6 мм, расстояние между иглами 9,5 мм, подъем лапки до 12,5, скорость шитья 3000 об/мин.</w:t>
            </w:r>
          </w:p>
        </w:tc>
        <w:tc>
          <w:tcPr>
            <w:tcW w:w="0" w:type="auto"/>
            <w:noWrap/>
            <w:hideMark/>
          </w:tcPr>
          <w:p w14:paraId="6D22229C" w14:textId="6C365A30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1 3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61566284" w14:textId="6FCCF759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C474F40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76B7F8B4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RS-T373D</w:t>
            </w:r>
          </w:p>
        </w:tc>
        <w:tc>
          <w:tcPr>
            <w:tcW w:w="5667" w:type="dxa"/>
            <w:vAlign w:val="center"/>
            <w:hideMark/>
          </w:tcPr>
          <w:p w14:paraId="0ACD02E9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Полуавтомат для пришивания пуговиц на 2 (4) прокола, диаметр пуговиц 10-28 мм, обрезка нити, макс. Скорость 1500 об/мин, подъем лапки более 9 мм. ВСТРОЕННЫЙ СЕРВОДВИГАТЕЛЬ</w:t>
            </w:r>
          </w:p>
        </w:tc>
        <w:tc>
          <w:tcPr>
            <w:tcW w:w="0" w:type="auto"/>
            <w:noWrap/>
            <w:hideMark/>
          </w:tcPr>
          <w:p w14:paraId="75F55F4F" w14:textId="69CCA76B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7A68D7" w:rsidRPr="00A35727" w14:paraId="398690D7" w14:textId="3B501987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A0E55DE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2300FF6A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RS-782DP</w:t>
            </w:r>
          </w:p>
        </w:tc>
        <w:tc>
          <w:tcPr>
            <w:tcW w:w="5667" w:type="dxa"/>
            <w:vAlign w:val="center"/>
            <w:hideMark/>
          </w:tcPr>
          <w:p w14:paraId="78535035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Петельная машина для выполнения прямой петли с прямым приводом, для любых видов материалов, макс. Скорость 3600 ст/мин, автоматический подъем лапки  до 12 мм, длина петли до 35 мм</w:t>
            </w:r>
          </w:p>
        </w:tc>
        <w:tc>
          <w:tcPr>
            <w:tcW w:w="0" w:type="auto"/>
            <w:noWrap/>
            <w:hideMark/>
          </w:tcPr>
          <w:p w14:paraId="2F390521" w14:textId="2D5787F5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 501,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7A68D7" w:rsidRPr="00A35727" w14:paraId="149B6E22" w14:textId="372DDB2F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6F5760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1C7804D3" w14:textId="77777777" w:rsidR="007A68D7" w:rsidRPr="009F012C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RS-78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3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SS</w:t>
            </w:r>
          </w:p>
        </w:tc>
        <w:tc>
          <w:tcPr>
            <w:tcW w:w="5667" w:type="dxa"/>
            <w:vAlign w:val="center"/>
          </w:tcPr>
          <w:p w14:paraId="2BF1BF96" w14:textId="003507F3" w:rsidR="007A68D7" w:rsidRPr="00B676EC" w:rsidRDefault="007A68D7" w:rsidP="00B67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676E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Петельная машина челночного стежка с встроенным серводвигателем с прямым приводом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 </w:t>
            </w:r>
            <w:r w:rsidRPr="00B676E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Применение:</w:t>
            </w:r>
          </w:p>
          <w:p w14:paraId="3210984F" w14:textId="12733F65" w:rsidR="007A68D7" w:rsidRPr="00B676EC" w:rsidRDefault="007A68D7" w:rsidP="00B67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676E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предназначена для обметывания прямых петель в изделиях из различных материалов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B676E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Преимущества:</w:t>
            </w:r>
          </w:p>
          <w:p w14:paraId="435DCB60" w14:textId="16C873B8" w:rsidR="007A68D7" w:rsidRPr="00A35727" w:rsidRDefault="007A68D7" w:rsidP="00B67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676E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легко перенастраивается с обмётывания обычной прямой петли на бисерную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B676E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Удобство и простота регулировки необходимой длины петли и ширины кромок, широкий диапазон регулировки плотности петли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B676EC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Автоматическая система смазки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автоматический подъем лапки  до 12 мм, длина петли до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40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0" w:type="auto"/>
            <w:noWrap/>
          </w:tcPr>
          <w:p w14:paraId="004FE89D" w14:textId="75CCA6CA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1 513,00</w:t>
            </w:r>
          </w:p>
        </w:tc>
      </w:tr>
      <w:tr w:rsidR="007A68D7" w:rsidRPr="00A35727" w14:paraId="62817C3A" w14:textId="376FF3F7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DC7228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62016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40144717" w14:textId="77777777" w:rsidR="007A68D7" w:rsidRPr="005D2B56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620169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RS-1790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67" w:type="dxa"/>
            <w:vAlign w:val="center"/>
          </w:tcPr>
          <w:p w14:paraId="64F82009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55DE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Петельная машина челночного стежка для любых видов материалов с электронным управлением, обрезка нитей, 30 стандартных видов петель (включая имитацию глазковой петли), возможность программирования петель, возможность прокладывания каркасной строчки, длина петли до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2</w:t>
            </w:r>
            <w:r w:rsidRPr="00155DE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5 мм, ширина петли 2,5-5 подъем лапки 17 мм , скорость 4200 ст/мин.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Игла </w:t>
            </w:r>
            <w:r w:rsidRPr="0039754D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DPx5 #11-14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. Короткая нить после обрезки.</w:t>
            </w:r>
          </w:p>
        </w:tc>
        <w:tc>
          <w:tcPr>
            <w:tcW w:w="0" w:type="auto"/>
            <w:noWrap/>
          </w:tcPr>
          <w:p w14:paraId="1DF1DB94" w14:textId="4C8348CD" w:rsidR="007A68D7" w:rsidRPr="00146645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  <w:t xml:space="preserve">3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375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  <w:t>,00</w:t>
            </w:r>
          </w:p>
        </w:tc>
      </w:tr>
      <w:tr w:rsidR="007A68D7" w:rsidRPr="00A35727" w14:paraId="56FD9830" w14:textId="5BF376E0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C87B781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0030E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1D97A210" w14:textId="77777777" w:rsidR="007A68D7" w:rsidRPr="005D2B56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030E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-9820-01</w:t>
            </w:r>
          </w:p>
        </w:tc>
        <w:tc>
          <w:tcPr>
            <w:tcW w:w="5667" w:type="dxa"/>
            <w:vAlign w:val="center"/>
          </w:tcPr>
          <w:p w14:paraId="5D30FD41" w14:textId="77777777" w:rsidR="007A68D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030E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Автоматическая петельная машина для изготовления петли с глазком, с клиновидной закрепкой для различных видов материалов, встроенный энергосберегающий двигатель, прокладывание каркасной нити, макс. скорость шитья 2500 об/мин, простая в управлении выносная панель, длина петли 6-38 мм, диаметр глазка 0,5-2 мм, верхняя и нижняя система автоматической обрезки нити, автоматический подъем лапки.</w:t>
            </w:r>
          </w:p>
          <w:p w14:paraId="3B707E5B" w14:textId="77777777" w:rsidR="007A68D7" w:rsidRPr="000030E1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030E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скорость 3600 ст/мин, подъем лапки до 12 мм, длина петли до 35 мм, размер ножа 1 дюйм (3/8 и 5/8 в комплекте)</w:t>
            </w:r>
          </w:p>
          <w:p w14:paraId="65AC376E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030E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*Требует подключение компрессора</w:t>
            </w:r>
          </w:p>
        </w:tc>
        <w:tc>
          <w:tcPr>
            <w:tcW w:w="0" w:type="auto"/>
            <w:noWrap/>
          </w:tcPr>
          <w:p w14:paraId="1AD77704" w14:textId="323A9C1B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5 850,00</w:t>
            </w:r>
          </w:p>
        </w:tc>
      </w:tr>
      <w:tr w:rsidR="007A68D7" w:rsidRPr="00A35727" w14:paraId="46584B0A" w14:textId="5B7DD91B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9C44B11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5A80BF03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5667" w:type="dxa"/>
            <w:vAlign w:val="center"/>
            <w:hideMark/>
          </w:tcPr>
          <w:p w14:paraId="182CCF40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Полуавтомат для выполнения закрепок, для любых видов материалов, количество уколов 42 (8-16 мм соответственно), макс. Скорость 2000 об/мин, подъем лапки 13 мм</w:t>
            </w:r>
          </w:p>
        </w:tc>
        <w:tc>
          <w:tcPr>
            <w:tcW w:w="0" w:type="auto"/>
            <w:noWrap/>
            <w:hideMark/>
          </w:tcPr>
          <w:p w14:paraId="0A179914" w14:textId="5EAE26B3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068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447D67C9" w14:textId="18E95CDE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4439001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6EF85A3D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RS-1850D</w:t>
            </w:r>
          </w:p>
        </w:tc>
        <w:tc>
          <w:tcPr>
            <w:tcW w:w="5667" w:type="dxa"/>
            <w:vAlign w:val="center"/>
            <w:hideMark/>
          </w:tcPr>
          <w:p w14:paraId="48AADB3C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Полуавтомат для выполнения закрепок, для любых видов материалов, количество уколов 42 (8-16 мм соответственно), макс. Скорость 2000 об/мин, подъем лапки 13 мм. Встроенный серводвигатель.. Электромагнитная обрезка, электромагнитный подъем лапки.</w:t>
            </w:r>
          </w:p>
        </w:tc>
        <w:tc>
          <w:tcPr>
            <w:tcW w:w="0" w:type="auto"/>
            <w:noWrap/>
            <w:hideMark/>
          </w:tcPr>
          <w:p w14:paraId="5DA9570D" w14:textId="566E3D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A68D7" w:rsidRPr="00A35727" w14:paraId="2A955E0A" w14:textId="4A2FCBFF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A037099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11036A9D" w14:textId="77777777" w:rsidR="007A68D7" w:rsidRPr="005D2B56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 V-3900A</w:t>
            </w:r>
          </w:p>
        </w:tc>
        <w:tc>
          <w:tcPr>
            <w:tcW w:w="5667" w:type="dxa"/>
            <w:hideMark/>
          </w:tcPr>
          <w:p w14:paraId="4B1DB205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НОВИНКА!Электронная закрепочная машина для выполнения различных видов закрепок при изготовлении подушек для мягкой мебели.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 xml:space="preserve">Игловодитель поднят на 117 мм вверх специально для того,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lastRenderedPageBreak/>
              <w:t>чтобы прошивать очень толстые диванные подушки. Высота подъема лапки 17 мм, вылет 280 мм.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- Оснащена пневматической прижимной лапкой для выполнения круглых закрепок.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- Оснащена функцией автоматической обрезкой нити.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- Оснащена функцией автоматической закрепки.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Скорость шитья 2000 об/мин,система иглы MTX190 #130, размер 21, максимальный диаметр шитья 4-19 мм.</w:t>
            </w:r>
          </w:p>
        </w:tc>
        <w:tc>
          <w:tcPr>
            <w:tcW w:w="0" w:type="auto"/>
            <w:noWrap/>
            <w:hideMark/>
          </w:tcPr>
          <w:p w14:paraId="4D43515E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lastRenderedPageBreak/>
              <w:t>4 704,00</w:t>
            </w:r>
          </w:p>
        </w:tc>
      </w:tr>
      <w:tr w:rsidR="007A68D7" w:rsidRPr="00A35727" w14:paraId="607A7FEA" w14:textId="0C0D088B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F4565C6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645E22FC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-7100</w:t>
            </w:r>
          </w:p>
        </w:tc>
        <w:tc>
          <w:tcPr>
            <w:tcW w:w="5667" w:type="dxa"/>
            <w:hideMark/>
          </w:tcPr>
          <w:p w14:paraId="0A711762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для герметизации всех видов водонепроницаемой ткани после шитья. Например: костюм альпиниста, лыжный костюм, пуховик, палатки и т.д. Эта машина имеет LCD экран,  с помощью которого можно менять параметры. Мощность: 2 кВт, Сжатый воздух: 3 кг/ см, Резиновый ролик (оборотов): 5-30 м/мин. Тепловая мощность: 1800W, температура нагрева: 0 ~750 С, размеры роликов: 25мм.</w:t>
            </w:r>
          </w:p>
        </w:tc>
        <w:tc>
          <w:tcPr>
            <w:tcW w:w="0" w:type="auto"/>
            <w:noWrap/>
            <w:hideMark/>
          </w:tcPr>
          <w:p w14:paraId="2F9ACB6A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5 043,00</w:t>
            </w:r>
          </w:p>
        </w:tc>
      </w:tr>
      <w:tr w:rsidR="007A68D7" w:rsidRPr="00A35727" w14:paraId="513173B1" w14:textId="7CCCDDCA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68A2F1D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0E3E5616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-7700</w:t>
            </w:r>
          </w:p>
        </w:tc>
        <w:tc>
          <w:tcPr>
            <w:tcW w:w="5667" w:type="dxa"/>
            <w:hideMark/>
          </w:tcPr>
          <w:p w14:paraId="087948B6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для герметизации всех видов водонепроницаемой ткани после шитья. Например: костюм альпиниста, лыжный костюм, пуховик, палатки и т.д. Эта машина имеет LCD экран,  с помощью которого можно менять параметры. Мощность: 2 кВт, Сжатый воздух: 3 кг/ см, Резиновый ролик (оборотов): 5-30 м/мин. Тепловая мощность: 1800W, температура нагрева: 0 ~750 С, размеры роликов: 25мм. РУКАВНАЯ ПЛАТФОРМА</w:t>
            </w:r>
          </w:p>
        </w:tc>
        <w:tc>
          <w:tcPr>
            <w:tcW w:w="0" w:type="auto"/>
            <w:noWrap/>
            <w:hideMark/>
          </w:tcPr>
          <w:p w14:paraId="2FE722DE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6 273,00</w:t>
            </w:r>
          </w:p>
        </w:tc>
      </w:tr>
      <w:tr w:rsidR="007A68D7" w:rsidRPr="00A35727" w14:paraId="3E9AA2C5" w14:textId="062FD5D4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1302D5B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6048F704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RS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U-100</w:t>
            </w:r>
          </w:p>
        </w:tc>
        <w:tc>
          <w:tcPr>
            <w:tcW w:w="5667" w:type="dxa"/>
            <w:hideMark/>
          </w:tcPr>
          <w:p w14:paraId="6A393123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Машина для декорирования посредством ультразвука края шторы, скатерти, упаковочной ленты, дождевого плаща, палатки и др. Машина позволяет обрабатывать изделия разной ширины и толщины (68мм). Встроенный микропроцессор и спец. система защиты делают эту машину безопасной для оператора. Автоматическое вращение верхнего копира делает его износ равномерным, продлевая тем самым срок эксплуатации оборудования и качество обработки. Плавный старт, мощный поток ультразвука (максимальная мощность 2,5 кВт)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Технические характеристики: частота звука 20 kHz; рабочая скорость 0-25 м/мин.</w:t>
            </w:r>
          </w:p>
          <w:p w14:paraId="2F1F0001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534FFC9B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1 854,00</w:t>
            </w:r>
          </w:p>
        </w:tc>
      </w:tr>
      <w:tr w:rsidR="007A68D7" w:rsidRPr="00A35727" w14:paraId="45F025C8" w14:textId="2A14B1E3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D633EF3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7372D2E1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RS-4-4</w:t>
            </w:r>
          </w:p>
        </w:tc>
        <w:tc>
          <w:tcPr>
            <w:tcW w:w="5667" w:type="dxa"/>
            <w:hideMark/>
          </w:tcPr>
          <w:p w14:paraId="17110371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Скорняжная машина для пошива меха малой плотности, длина стежка 0,7-2,5 мм, макс. Скорость 3200 об/мин.</w:t>
            </w:r>
          </w:p>
        </w:tc>
        <w:tc>
          <w:tcPr>
            <w:tcW w:w="0" w:type="auto"/>
            <w:noWrap/>
            <w:hideMark/>
          </w:tcPr>
          <w:p w14:paraId="02BDC9B7" w14:textId="01157E96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380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5C41260A" w14:textId="4F07EC21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8E63B42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237C160A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RS-4-5</w:t>
            </w:r>
          </w:p>
        </w:tc>
        <w:tc>
          <w:tcPr>
            <w:tcW w:w="5667" w:type="dxa"/>
            <w:hideMark/>
          </w:tcPr>
          <w:p w14:paraId="6A6646E9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Скорняжная машина для пошива меха средней плотности, длина стежка 0,7-2,5 мм, макс. Скорость 3200 об/мин.</w:t>
            </w:r>
          </w:p>
        </w:tc>
        <w:tc>
          <w:tcPr>
            <w:tcW w:w="0" w:type="auto"/>
            <w:noWrap/>
            <w:hideMark/>
          </w:tcPr>
          <w:p w14:paraId="70BB4B35" w14:textId="114F68EE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381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7A4E4931" w14:textId="108712B0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A5D3C27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75D97AEF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RS-4-5A</w:t>
            </w:r>
          </w:p>
        </w:tc>
        <w:tc>
          <w:tcPr>
            <w:tcW w:w="5667" w:type="dxa"/>
            <w:hideMark/>
          </w:tcPr>
          <w:p w14:paraId="334E09B4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Скорняжная машина для пошива меха средней и высокой плотности, длина стежка 1,5-5 мм, скорость шитья 2500 об/мин.</w:t>
            </w:r>
          </w:p>
        </w:tc>
        <w:tc>
          <w:tcPr>
            <w:tcW w:w="0" w:type="auto"/>
            <w:noWrap/>
            <w:hideMark/>
          </w:tcPr>
          <w:p w14:paraId="53D70100" w14:textId="5780ADE8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51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3256F654" w14:textId="68859A00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85AE818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4286ADF8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RS-4-6A</w:t>
            </w:r>
          </w:p>
        </w:tc>
        <w:tc>
          <w:tcPr>
            <w:tcW w:w="5667" w:type="dxa"/>
            <w:hideMark/>
          </w:tcPr>
          <w:p w14:paraId="43CCE759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Скорняжная машина для пошива обуви, длина стежка 2-10 мм, скорость шитья 2500 об/мин.</w:t>
            </w:r>
          </w:p>
        </w:tc>
        <w:tc>
          <w:tcPr>
            <w:tcW w:w="0" w:type="auto"/>
            <w:noWrap/>
            <w:hideMark/>
          </w:tcPr>
          <w:p w14:paraId="26D41C86" w14:textId="38A81E35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1F1D232" w14:textId="751255D2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D34D074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7E2DC71B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RS-GP800-1</w:t>
            </w:r>
          </w:p>
        </w:tc>
        <w:tc>
          <w:tcPr>
            <w:tcW w:w="5667" w:type="dxa"/>
            <w:hideMark/>
          </w:tcPr>
          <w:p w14:paraId="3D3C5643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Промышленная скорняжная машина для изготовления обуви предназначена для стачивания и обметывания изделий из толстой кожи или меха однониточным цепным стежком. Оснащена механизмом присбаривания заготовки верха обуви относительно стельки.Автоматическая смазка, скорость - 2300 ст/мин, длина стежка - 3-8 мм, ширина обметки - 6 мм, толщина прошиваемого материала 9 мм, тип иглы - DPx35 №120-190</w:t>
            </w:r>
          </w:p>
        </w:tc>
        <w:tc>
          <w:tcPr>
            <w:tcW w:w="0" w:type="auto"/>
            <w:noWrap/>
            <w:hideMark/>
          </w:tcPr>
          <w:p w14:paraId="4EC62121" w14:textId="6179EBA5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655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07B53C94" w14:textId="714E9EC3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5198E85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507D73A9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-S788J</w:t>
            </w:r>
          </w:p>
        </w:tc>
        <w:tc>
          <w:tcPr>
            <w:tcW w:w="5667" w:type="dxa"/>
            <w:hideMark/>
          </w:tcPr>
          <w:p w14:paraId="77CAF115" w14:textId="77777777" w:rsidR="007A68D7" w:rsidRPr="00A35727" w:rsidRDefault="007A68D7" w:rsidP="00702B6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НОВИНКА! Подшивочно-скорняжная машина цепного стежка. Автоматическая система смазки. Высокая производительность.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lastRenderedPageBreak/>
              <w:t xml:space="preserve">Тип иглы DPx5 100/16. Длина стежка 1-5 мм.Скорость шитья 3500ст/мин </w:t>
            </w:r>
          </w:p>
        </w:tc>
        <w:tc>
          <w:tcPr>
            <w:tcW w:w="0" w:type="auto"/>
            <w:noWrap/>
            <w:hideMark/>
          </w:tcPr>
          <w:p w14:paraId="3F8FB8E7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lastRenderedPageBreak/>
              <w:t>2 295,00</w:t>
            </w:r>
          </w:p>
        </w:tc>
      </w:tr>
      <w:tr w:rsidR="007A68D7" w:rsidRPr="00A35727" w14:paraId="38625B8F" w14:textId="1F32F23A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EE1B841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RED SHARK</w:t>
            </w:r>
          </w:p>
          <w:p w14:paraId="4466822F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-T500-1</w:t>
            </w:r>
          </w:p>
        </w:tc>
        <w:tc>
          <w:tcPr>
            <w:tcW w:w="5667" w:type="dxa"/>
            <w:hideMark/>
          </w:tcPr>
          <w:p w14:paraId="2B9D267C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Машина потайного стежка для подшивания низа в изделиях из любых материалов, длина стежка до 5 мм, подъем лапки до 7 мм, скорость 1200 об/мин. В машине встроенный двигатель не большого размера, она предназначена для использования в ателье и небольших производствах. </w:t>
            </w:r>
          </w:p>
        </w:tc>
        <w:tc>
          <w:tcPr>
            <w:tcW w:w="0" w:type="auto"/>
            <w:noWrap/>
            <w:hideMark/>
          </w:tcPr>
          <w:p w14:paraId="46DA1B9E" w14:textId="0FBF1139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220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768D25D5" w14:textId="4CFDEDC4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05F4AA7" w14:textId="77777777" w:rsidR="007A68D7" w:rsidRPr="00AF09A5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F09A5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52BFAA01" w14:textId="77777777" w:rsidR="007A68D7" w:rsidRPr="00AF09A5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F09A5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RS-T641D-2A</w:t>
            </w:r>
          </w:p>
        </w:tc>
        <w:tc>
          <w:tcPr>
            <w:tcW w:w="5667" w:type="dxa"/>
          </w:tcPr>
          <w:p w14:paraId="1DE9D131" w14:textId="77777777" w:rsidR="007A68D7" w:rsidRPr="00AF09A5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F09A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Машина потайного стежка для подшивания низа в изделиях из любых видов материалов, длина стежка до 7 мм, подъем лапки до 8 мм, макс. Скорость 2500 об/мин. </w:t>
            </w:r>
            <w:r w:rsidRPr="00AF09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Со встроенным сервоприводом.</w:t>
            </w:r>
          </w:p>
        </w:tc>
        <w:tc>
          <w:tcPr>
            <w:tcW w:w="0" w:type="auto"/>
            <w:noWrap/>
          </w:tcPr>
          <w:p w14:paraId="2E0AFCB3" w14:textId="77777777" w:rsidR="007A68D7" w:rsidRPr="00AF09A5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F09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650,00</w:t>
            </w:r>
          </w:p>
        </w:tc>
      </w:tr>
      <w:tr w:rsidR="007A68D7" w:rsidRPr="00A35727" w14:paraId="034A405F" w14:textId="7D1F0286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F14F2C" w14:textId="77777777" w:rsidR="007A68D7" w:rsidRPr="00AF09A5" w:rsidRDefault="007A68D7" w:rsidP="00702B68">
            <w:pPr>
              <w:rPr>
                <w:rFonts w:eastAsia="Times New Roman" w:cs="Calibri"/>
                <w:b w:val="0"/>
                <w:bCs w:val="0"/>
                <w:sz w:val="20"/>
                <w:szCs w:val="20"/>
                <w:lang w:val="en-US" w:eastAsia="ru-RU"/>
              </w:rPr>
            </w:pPr>
            <w:r w:rsidRPr="00AF09A5">
              <w:rPr>
                <w:rFonts w:eastAsia="Times New Roman" w:cs="Calibri"/>
                <w:sz w:val="20"/>
                <w:szCs w:val="20"/>
                <w:lang w:val="en-US" w:eastAsia="ru-RU"/>
              </w:rPr>
              <w:t xml:space="preserve">Red Shark </w:t>
            </w:r>
          </w:p>
          <w:p w14:paraId="077708F4" w14:textId="77777777" w:rsidR="007A68D7" w:rsidRPr="00AF09A5" w:rsidRDefault="007A68D7" w:rsidP="00702B68">
            <w:pPr>
              <w:rPr>
                <w:rFonts w:eastAsia="Times New Roman" w:cs="Calibri"/>
                <w:sz w:val="20"/>
                <w:szCs w:val="20"/>
                <w:lang w:val="en-US" w:eastAsia="ru-RU"/>
              </w:rPr>
            </w:pPr>
            <w:r w:rsidRPr="00AF09A5">
              <w:rPr>
                <w:rFonts w:eastAsia="Times New Roman" w:cs="Calibri"/>
                <w:sz w:val="20"/>
                <w:szCs w:val="20"/>
                <w:lang w:val="en-US" w:eastAsia="ru-RU"/>
              </w:rPr>
              <w:t>RS-T641D-6B</w:t>
            </w:r>
          </w:p>
        </w:tc>
        <w:tc>
          <w:tcPr>
            <w:tcW w:w="5667" w:type="dxa"/>
          </w:tcPr>
          <w:p w14:paraId="7C9F346E" w14:textId="77777777" w:rsidR="007A68D7" w:rsidRPr="00AF09A5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AF09A5">
              <w:rPr>
                <w:rFonts w:eastAsia="Times New Roman" w:cs="Calibri"/>
                <w:sz w:val="20"/>
                <w:szCs w:val="20"/>
                <w:lang w:eastAsia="ru-RU"/>
              </w:rPr>
              <w:t>Машина потайного стежка для подшивания низа в изделиях из любых видов материалов, с цилиндрическим рукавом, длина стежка 3-8 мм, подъем лапки до 12 мм, макс. Скорость 2500 об/мин.</w:t>
            </w:r>
            <w:r w:rsidRPr="00AF09A5">
              <w:rPr>
                <w:rFonts w:cs="Calibri"/>
              </w:rPr>
              <w:t xml:space="preserve"> </w:t>
            </w:r>
            <w:r w:rsidRPr="00AF09A5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Со встроенным сервоприводом.</w:t>
            </w:r>
          </w:p>
        </w:tc>
        <w:tc>
          <w:tcPr>
            <w:tcW w:w="0" w:type="auto"/>
            <w:noWrap/>
          </w:tcPr>
          <w:p w14:paraId="02AB5E38" w14:textId="77777777" w:rsidR="007A68D7" w:rsidRPr="00AF09A5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  <w:r w:rsidRPr="00AF09A5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775,00</w:t>
            </w:r>
          </w:p>
        </w:tc>
      </w:tr>
      <w:tr w:rsidR="007A68D7" w:rsidRPr="00A35727" w14:paraId="5A70809E" w14:textId="7ED267B6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2942E91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19CB480A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-T801</w:t>
            </w:r>
          </w:p>
        </w:tc>
        <w:tc>
          <w:tcPr>
            <w:tcW w:w="5667" w:type="dxa"/>
            <w:hideMark/>
          </w:tcPr>
          <w:p w14:paraId="269771E3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Для срезания толстого края кожи, при пошиве курток, плащей. Скорость вращения ножа 1200 об/мин, диаметр лезвия 118*54*14</w:t>
            </w:r>
          </w:p>
        </w:tc>
        <w:tc>
          <w:tcPr>
            <w:tcW w:w="0" w:type="auto"/>
            <w:noWrap/>
            <w:hideMark/>
          </w:tcPr>
          <w:p w14:paraId="1AF8EB88" w14:textId="4D5693DD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01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661B6311" w14:textId="330F2320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90320CA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780DB4BB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RS-T801C</w:t>
            </w:r>
          </w:p>
        </w:tc>
        <w:tc>
          <w:tcPr>
            <w:tcW w:w="5667" w:type="dxa"/>
            <w:hideMark/>
          </w:tcPr>
          <w:p w14:paraId="40DB517C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для спуска края кожи (шерфования) с функцией вытяжки пыли и обрезков. Машина используется при изготовлении кожаных сумок и обуви.Скорость 2800 об/мин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Привод верхнего ролика 1350 об/мин, 0,9 кВт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Ширина среза от 15 до 50 мм</w:t>
            </w:r>
          </w:p>
        </w:tc>
        <w:tc>
          <w:tcPr>
            <w:tcW w:w="0" w:type="auto"/>
            <w:noWrap/>
            <w:hideMark/>
          </w:tcPr>
          <w:p w14:paraId="38D1DD16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2 550,00</w:t>
            </w:r>
          </w:p>
        </w:tc>
      </w:tr>
      <w:tr w:rsidR="007A68D7" w:rsidRPr="00A35727" w14:paraId="0D37D3C2" w14:textId="6C245C6A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3B4675B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7AEDE246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RS-62681</w:t>
            </w:r>
          </w:p>
        </w:tc>
        <w:tc>
          <w:tcPr>
            <w:tcW w:w="5667" w:type="dxa"/>
            <w:hideMark/>
          </w:tcPr>
          <w:p w14:paraId="130E9DEE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Рукавная машина тройного продвижения, для пошива изделий из кожи, тяжелых материалов с движущейся платформой, автоматической системой смазки, длина стежка до 5 мм, подъем лапки 6-15 мм, макс. Скорость 2000 об/мин.</w:t>
            </w:r>
          </w:p>
        </w:tc>
        <w:tc>
          <w:tcPr>
            <w:tcW w:w="0" w:type="auto"/>
            <w:noWrap/>
            <w:hideMark/>
          </w:tcPr>
          <w:p w14:paraId="32CD68BC" w14:textId="0FA055E1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4A271964" w14:textId="1F9F70D7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1C37CB0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33934328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RS-62681-LG</w:t>
            </w:r>
          </w:p>
        </w:tc>
        <w:tc>
          <w:tcPr>
            <w:tcW w:w="5667" w:type="dxa"/>
            <w:hideMark/>
          </w:tcPr>
          <w:p w14:paraId="3384197E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Рукавная машина тройного продвижения, для пошива изделий из кожи, тяжелых материалов с движущейся платформой, с увеличенным челноком, автоматической системой смазки, длина стежка до 6 мм, подъем лапки 6-15 мм, макс. Скорость 2000 об/мин.</w:t>
            </w:r>
          </w:p>
        </w:tc>
        <w:tc>
          <w:tcPr>
            <w:tcW w:w="0" w:type="auto"/>
            <w:noWrap/>
            <w:hideMark/>
          </w:tcPr>
          <w:p w14:paraId="6DD2C6F2" w14:textId="779B873B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968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DA5FB06" w14:textId="3FC80E35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905E552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523B6C61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RS-62682</w:t>
            </w:r>
          </w:p>
        </w:tc>
        <w:tc>
          <w:tcPr>
            <w:tcW w:w="5667" w:type="dxa"/>
            <w:hideMark/>
          </w:tcPr>
          <w:p w14:paraId="4CB9AD2A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Рукавная машина тройного продвижения, для пошива изделий из кожи, тяжелых материалов, автоматической системой смазки, длина стежка до 5 мм, подъем лапки 6-15 мм, макс. Скорость 2000 об/мин.</w:t>
            </w:r>
          </w:p>
        </w:tc>
        <w:tc>
          <w:tcPr>
            <w:tcW w:w="0" w:type="auto"/>
            <w:noWrap/>
            <w:hideMark/>
          </w:tcPr>
          <w:p w14:paraId="0A34FBA1" w14:textId="62C76EBB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985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4AC46397" w14:textId="3D57A7DA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39BDD1C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1D7E6366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RS-62682-LG</w:t>
            </w:r>
          </w:p>
        </w:tc>
        <w:tc>
          <w:tcPr>
            <w:tcW w:w="5667" w:type="dxa"/>
            <w:hideMark/>
          </w:tcPr>
          <w:p w14:paraId="14B80CEF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Рукавная машина тройного продвижения с увеличенным челноком, для пошива изделий из кожи, тяжелых материалов, автоматической системой смазки, длина стежка до 5 мм, подъем лапки 6-15 мм, макс. Скорость 2000 об/мин.</w:t>
            </w:r>
          </w:p>
        </w:tc>
        <w:tc>
          <w:tcPr>
            <w:tcW w:w="0" w:type="auto"/>
            <w:noWrap/>
            <w:hideMark/>
          </w:tcPr>
          <w:p w14:paraId="73D4EE3C" w14:textId="1FAFDD4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1 0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1F7CF047" w14:textId="352D9E0C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B2D71FE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497B0AD2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RS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J-441</w:t>
            </w:r>
          </w:p>
        </w:tc>
        <w:tc>
          <w:tcPr>
            <w:tcW w:w="5667" w:type="dxa"/>
            <w:hideMark/>
          </w:tcPr>
          <w:p w14:paraId="105AE359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Одноигольная машина с рукавной платформой челночного стежка с унисонным продвижением, с качающимся челноком. Максимальная скорость 800 ст/мин, максимальный подъем лапки до 25 мм, максимальная длина стежка до 11 мм, диаметр цилиндрической платформы 90 мм, рабочая поверхность 420*170 мм.</w:t>
            </w:r>
          </w:p>
        </w:tc>
        <w:tc>
          <w:tcPr>
            <w:tcW w:w="0" w:type="auto"/>
            <w:noWrap/>
            <w:hideMark/>
          </w:tcPr>
          <w:p w14:paraId="09D084A2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1 550,00</w:t>
            </w:r>
          </w:p>
        </w:tc>
      </w:tr>
      <w:tr w:rsidR="007A68D7" w:rsidRPr="00A35727" w14:paraId="6E8AD414" w14:textId="6A03AEE8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71A9AD4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72B271FB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RS-68910</w:t>
            </w:r>
          </w:p>
        </w:tc>
        <w:tc>
          <w:tcPr>
            <w:tcW w:w="5667" w:type="dxa"/>
            <w:hideMark/>
          </w:tcPr>
          <w:p w14:paraId="42CBA883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Для пошива спортивной обуви, дамской обуви, кожаных сумок. Одноигольная колонковая машина роликом для кожи. Новый дизайн корпуса предполагает более стабильный  пошив. Длина стежка до 5 мм, подъем лапки 7,2-10 мм, скорость шитья 2200.</w:t>
            </w:r>
          </w:p>
        </w:tc>
        <w:tc>
          <w:tcPr>
            <w:tcW w:w="0" w:type="auto"/>
            <w:noWrap/>
            <w:hideMark/>
          </w:tcPr>
          <w:p w14:paraId="1A0C8D06" w14:textId="55621320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61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5FA7A1F6" w14:textId="57F9C395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EF6E63F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40EBD6C7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RS-68920</w:t>
            </w:r>
          </w:p>
        </w:tc>
        <w:tc>
          <w:tcPr>
            <w:tcW w:w="5667" w:type="dxa"/>
            <w:hideMark/>
          </w:tcPr>
          <w:p w14:paraId="329B6C9B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Для пошива спортивной обуви, дамской обуви, кожаных сумок. Двухигольная колонковая машина роликом для кожи. Новый дизайн корпуса предполагает более стабильный 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lastRenderedPageBreak/>
              <w:t>пошив. Длина стежка до 5 мм, подъем лапки 7,2-10 мм, скорость шитья 2500.</w:t>
            </w:r>
          </w:p>
        </w:tc>
        <w:tc>
          <w:tcPr>
            <w:tcW w:w="0" w:type="auto"/>
            <w:noWrap/>
            <w:hideMark/>
          </w:tcPr>
          <w:p w14:paraId="0FA247C2" w14:textId="204F5BD5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23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675AACF" w14:textId="24C9AEFE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CFD34F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58E565A2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RS-69910</w:t>
            </w:r>
          </w:p>
        </w:tc>
        <w:tc>
          <w:tcPr>
            <w:tcW w:w="5667" w:type="dxa"/>
            <w:hideMark/>
          </w:tcPr>
          <w:p w14:paraId="7378CE64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Для пошива спортивной обуви, модельной обуви, кожаных сумок. Одноигольная колонковая машина с игольным продвижением, с колесной подачей и прижимным ведущим роликом, длина стежка до 3,6 мм, подъем лапки до 10 мм, макс. Скорость до 2500 об/мин</w:t>
            </w:r>
          </w:p>
        </w:tc>
        <w:tc>
          <w:tcPr>
            <w:tcW w:w="0" w:type="auto"/>
            <w:noWrap/>
            <w:hideMark/>
          </w:tcPr>
          <w:p w14:paraId="7C92CAA9" w14:textId="7D165C9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815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7DCAA47D" w14:textId="2155F5AA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B2692F5" w14:textId="77777777" w:rsidR="007A68D7" w:rsidRPr="001E6D21" w:rsidRDefault="007A68D7" w:rsidP="00702B68">
            <w:pPr>
              <w:rPr>
                <w:rFonts w:eastAsia="Times New Roman" w:cs="Calibri"/>
                <w:b w:val="0"/>
                <w:bCs w:val="0"/>
                <w:sz w:val="20"/>
                <w:szCs w:val="20"/>
                <w:lang w:eastAsia="ru-RU"/>
              </w:rPr>
            </w:pPr>
            <w:r w:rsidRPr="001E6D21">
              <w:rPr>
                <w:rFonts w:eastAsia="Times New Roman" w:cs="Calibri"/>
                <w:sz w:val="20"/>
                <w:szCs w:val="20"/>
                <w:lang w:eastAsia="ru-RU"/>
              </w:rPr>
              <w:t xml:space="preserve">Red Shark </w:t>
            </w:r>
          </w:p>
          <w:p w14:paraId="61E0669E" w14:textId="77777777" w:rsidR="007A68D7" w:rsidRPr="001E6D21" w:rsidRDefault="007A68D7" w:rsidP="00702B68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E6D21">
              <w:rPr>
                <w:rFonts w:eastAsia="Times New Roman" w:cs="Calibri"/>
                <w:sz w:val="20"/>
                <w:szCs w:val="20"/>
                <w:lang w:eastAsia="ru-RU"/>
              </w:rPr>
              <w:t>RS-69910</w:t>
            </w:r>
            <w:r w:rsidRPr="001E6D21">
              <w:rPr>
                <w:rFonts w:eastAsia="Times New Roman" w:cs="Calibri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5667" w:type="dxa"/>
          </w:tcPr>
          <w:p w14:paraId="78CD9C47" w14:textId="77777777" w:rsidR="007A68D7" w:rsidRPr="001E6D21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1E6D21">
              <w:rPr>
                <w:rFonts w:eastAsia="Times New Roman" w:cs="Calibri"/>
                <w:sz w:val="20"/>
                <w:szCs w:val="20"/>
                <w:lang w:eastAsia="ru-RU"/>
              </w:rPr>
              <w:t>Для пошива спортивной обуви, модельной обуви, кожаных сумок. Одноигольная колонковая машина с игольным продвижением, с колесной подачей и прижимным ведущим роликом, длина стежка до 3,6 мм, подъем лапки до 10 мм, макс</w:t>
            </w:r>
            <w:r w:rsidRPr="001E6D21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. Со встроенным сервоприводом.</w:t>
            </w:r>
            <w:r w:rsidRPr="001E6D21">
              <w:rPr>
                <w:rFonts w:eastAsia="Times New Roman" w:cs="Calibri"/>
                <w:sz w:val="20"/>
                <w:szCs w:val="20"/>
                <w:lang w:eastAsia="ru-RU"/>
              </w:rPr>
              <w:t xml:space="preserve"> Скорость до 2500 об/мин</w:t>
            </w:r>
          </w:p>
        </w:tc>
        <w:tc>
          <w:tcPr>
            <w:tcW w:w="0" w:type="auto"/>
            <w:noWrap/>
          </w:tcPr>
          <w:p w14:paraId="02F14AAE" w14:textId="77777777" w:rsidR="007A68D7" w:rsidRPr="001E6D21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  <w:r w:rsidRPr="001E6D21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884,00</w:t>
            </w:r>
          </w:p>
        </w:tc>
      </w:tr>
      <w:tr w:rsidR="007A68D7" w:rsidRPr="00A35727" w14:paraId="1EED3BA3" w14:textId="1079400A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21540DA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6465DC43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RS-69920</w:t>
            </w:r>
          </w:p>
        </w:tc>
        <w:tc>
          <w:tcPr>
            <w:tcW w:w="5667" w:type="dxa"/>
            <w:hideMark/>
          </w:tcPr>
          <w:p w14:paraId="32BFD3DA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НОВИНКА! Для пошива спортивной обуви, модельной обуви, кожаных сумок. Двухигольная колонковая машина с игольным продвижением, с колесной подачей и прижимным ведущим роликом, длина стежка до 3,6 мм, подъем лапки до 10 мм, макс. Скорость до 2500 об/мин</w:t>
            </w:r>
          </w:p>
        </w:tc>
        <w:tc>
          <w:tcPr>
            <w:tcW w:w="0" w:type="auto"/>
            <w:noWrap/>
            <w:hideMark/>
          </w:tcPr>
          <w:p w14:paraId="042F200D" w14:textId="5FECE111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07ED6C49" w14:textId="40FC2B4A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E159670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6D38FF5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-68365</w:t>
            </w:r>
          </w:p>
        </w:tc>
        <w:tc>
          <w:tcPr>
            <w:tcW w:w="5667" w:type="dxa"/>
            <w:hideMark/>
          </w:tcPr>
          <w:p w14:paraId="3EA84602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Одноигольная колонковая машина специального назначения с роликом для продвижения. Для пошива кожой спортивной обуви и кожаных сумок.Для тяжелых материалов. Имется удлиненная узкая колонка, которая позволяет прошивать изделия с маленьким радиусом. Игла: DPx17 Подъем лапки: 8 мм.Подъем лапки: Коленом: 15 мм Скорость шитья: 1600 ст/мин </w:t>
            </w:r>
          </w:p>
        </w:tc>
        <w:tc>
          <w:tcPr>
            <w:tcW w:w="0" w:type="auto"/>
            <w:noWrap/>
            <w:hideMark/>
          </w:tcPr>
          <w:p w14:paraId="58928461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1 227,00</w:t>
            </w:r>
          </w:p>
        </w:tc>
      </w:tr>
      <w:tr w:rsidR="007A68D7" w:rsidRPr="00A35727" w14:paraId="4CAC390B" w14:textId="45EFCC9F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A5FE757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0C3ABEA3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FF6C8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-68810DQ</w:t>
            </w:r>
          </w:p>
        </w:tc>
        <w:tc>
          <w:tcPr>
            <w:tcW w:w="5667" w:type="dxa"/>
            <w:hideMark/>
          </w:tcPr>
          <w:p w14:paraId="44B03860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НОВИНКА! Одноигольная швейная машина с колонковой платформой и устройством подачи тесьмы. Предназначена для пошива головных уборов и париков из средних материалов и легкой кожи. Длина стежка - 5 мм Высота подъема лапки - 11 мм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br/>
              <w:t>Максимальная скорость шитья до 3000 ст/мин Тип иглы DР×5 №100 (90 - 120) Ход игловодителя 36ммТип смазки - капельная</w:t>
            </w:r>
          </w:p>
        </w:tc>
        <w:tc>
          <w:tcPr>
            <w:tcW w:w="0" w:type="auto"/>
            <w:noWrap/>
            <w:hideMark/>
          </w:tcPr>
          <w:p w14:paraId="376F8774" w14:textId="58CBD232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958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76321DCE" w14:textId="1160DB1A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61534EA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769BA748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-902</w:t>
            </w:r>
          </w:p>
        </w:tc>
        <w:tc>
          <w:tcPr>
            <w:tcW w:w="5667" w:type="dxa"/>
            <w:hideMark/>
          </w:tcPr>
          <w:p w14:paraId="4C6D70CA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для обрезки подкладки и стелек обуви с большим круглым ножом. Оснащена круглым и прямым ножами обрезки. Предназначена для обрезки края передков обуви различной формы, а также для обрезки краёв подкладки и стелек.Скорость работы машины 1800 об/мин</w:t>
            </w:r>
          </w:p>
          <w:p w14:paraId="1D8CC423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14:paraId="3C4D2285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459,00</w:t>
            </w:r>
          </w:p>
        </w:tc>
      </w:tr>
      <w:tr w:rsidR="007A68D7" w:rsidRPr="00A35727" w14:paraId="0129153A" w14:textId="731213F0" w:rsidTr="007A68D7">
        <w:trPr>
          <w:trHeight w:val="8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BAE71B3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6E4CE89E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RS-2972</w:t>
            </w:r>
          </w:p>
        </w:tc>
        <w:tc>
          <w:tcPr>
            <w:tcW w:w="5667" w:type="dxa"/>
            <w:hideMark/>
          </w:tcPr>
          <w:p w14:paraId="1784FAB3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Одноигольная  рукавная машина челночного стежка с поворотной лапкой. Позволяет работать в труднодоступных частях обуви и кожгалантерейных изделий, с челноком малого размера. Подъем лапки 10 мм, длина стежка до 7 мм, тип иглы DPx17.*Комплект голова + стол</w:t>
            </w:r>
          </w:p>
        </w:tc>
        <w:tc>
          <w:tcPr>
            <w:tcW w:w="0" w:type="auto"/>
            <w:noWrap/>
            <w:hideMark/>
          </w:tcPr>
          <w:p w14:paraId="63925DE5" w14:textId="0E9E96F8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485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08F74CB9" w14:textId="1C940D6D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20200F4A" w14:textId="77777777" w:rsidR="007A68D7" w:rsidRPr="00F75178" w:rsidRDefault="007A68D7" w:rsidP="00702B68">
            <w:pPr>
              <w:tabs>
                <w:tab w:val="left" w:pos="354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  <w:tab/>
            </w:r>
            <w:r w:rsidRPr="00F75178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Швейные машины для трикотажа</w:t>
            </w:r>
          </w:p>
        </w:tc>
      </w:tr>
      <w:tr w:rsidR="007A68D7" w:rsidRPr="00A35727" w14:paraId="4EB0F90D" w14:textId="3613B5B4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471516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16603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4C00ADD8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16603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561DF-01GB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х</w:t>
            </w:r>
            <w:r w:rsidRPr="00143C3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356</w:t>
            </w:r>
            <w:r w:rsidRPr="0016603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 </w:t>
            </w:r>
          </w:p>
          <w:p w14:paraId="511A062E" w14:textId="77777777" w:rsidR="007A68D7" w:rsidRPr="0015561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166034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n-US" w:eastAsia="ru-RU"/>
              </w:rPr>
              <w:t>NEW</w:t>
            </w:r>
          </w:p>
        </w:tc>
        <w:tc>
          <w:tcPr>
            <w:tcW w:w="5667" w:type="dxa"/>
          </w:tcPr>
          <w:p w14:paraId="6E6BF89C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43C34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Для трикотажных изделий, трехигольная распошивальная машина с верхним и нижним застилом,  макс. Скорость шитья 6000 об/мин., расстояние между иглами 5,6 мм, длина стежка 4,4 мм, подъем лапки 5 мм. Встроенный серводвигатель с позиционером, с плавной регулировкой скорости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noWrap/>
          </w:tcPr>
          <w:p w14:paraId="3F2D7A13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580,00</w:t>
            </w:r>
          </w:p>
        </w:tc>
      </w:tr>
      <w:tr w:rsidR="007A68D7" w:rsidRPr="00A35727" w14:paraId="5C2B051C" w14:textId="6CE2C528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764F52DE" w14:textId="77777777" w:rsidR="007A68D7" w:rsidRPr="008F2E3E" w:rsidRDefault="007A68D7" w:rsidP="00702B6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8F2E3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Оверлоки</w:t>
            </w:r>
          </w:p>
        </w:tc>
      </w:tr>
      <w:tr w:rsidR="007A68D7" w:rsidRPr="00A35727" w14:paraId="04FFAA83" w14:textId="2712F31D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6FE3C0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D432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5481421F" w14:textId="77777777" w:rsidR="007A68D7" w:rsidRPr="00401996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D432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Е</w:t>
            </w:r>
            <w:r w:rsidRPr="00D432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3-4 </w:t>
            </w:r>
            <w:r w:rsidRPr="00D4324F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n-US" w:eastAsia="ru-RU"/>
              </w:rPr>
              <w:t>NEW</w:t>
            </w:r>
          </w:p>
        </w:tc>
        <w:tc>
          <w:tcPr>
            <w:tcW w:w="5667" w:type="dxa"/>
          </w:tcPr>
          <w:p w14:paraId="7DD28563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B956E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Краеобметочная четырехниточная машина (оверлок), для легких и средних тканей, длина стежка 4,2 мм, ширина обметки 4 мм, скорость 5500 об/мин, подъем лапки до 5,5 мм. </w:t>
            </w:r>
            <w:r w:rsidRPr="00B956E5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Встроенный серводвигатель, с плавной регулировкой скорости.</w:t>
            </w:r>
          </w:p>
        </w:tc>
        <w:tc>
          <w:tcPr>
            <w:tcW w:w="0" w:type="auto"/>
            <w:noWrap/>
          </w:tcPr>
          <w:p w14:paraId="105416E9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  <w:t>417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</w:tr>
      <w:tr w:rsidR="007A68D7" w:rsidRPr="00A35727" w14:paraId="774D94ED" w14:textId="756A50EA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F3D0A1A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lastRenderedPageBreak/>
              <w:t xml:space="preserve">RED SHARK </w:t>
            </w:r>
          </w:p>
          <w:p w14:paraId="43B96F39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RS-757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D-516M2-</w:t>
            </w:r>
            <w:r w:rsidRPr="009F012C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3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5</w:t>
            </w:r>
          </w:p>
          <w:p w14:paraId="3BECA723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4164ED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n-US" w:eastAsia="ru-RU"/>
              </w:rPr>
              <w:t>NEW</w:t>
            </w:r>
          </w:p>
        </w:tc>
        <w:tc>
          <w:tcPr>
            <w:tcW w:w="5667" w:type="dxa"/>
            <w:hideMark/>
          </w:tcPr>
          <w:p w14:paraId="00D4C3DC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Cтачивающее-обмёточная пятиниточная машина (оверлок), для легких и средних тканей, длина стежка 395), ширина обметки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3,2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мм, макс. Скорость 6000 об/мин, расстояние между иглами 3 мм,  подъем лапки до 6 мм. ВСТРОЕННЫЙ СЕРВОДВИГАТЕЛЬ</w:t>
            </w:r>
          </w:p>
        </w:tc>
        <w:tc>
          <w:tcPr>
            <w:tcW w:w="0" w:type="auto"/>
            <w:noWrap/>
            <w:hideMark/>
          </w:tcPr>
          <w:p w14:paraId="7D6A6FBD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ru-RU"/>
              </w:rPr>
              <w:t>24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9F012C" w14:paraId="6882D1FD" w14:textId="7C3DBEEA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65749CC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0DB70123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RS-757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D-516M2-55</w:t>
            </w:r>
          </w:p>
          <w:p w14:paraId="40B35017" w14:textId="77777777" w:rsidR="007A68D7" w:rsidRPr="009F012C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5667" w:type="dxa"/>
          </w:tcPr>
          <w:p w14:paraId="3A145AEC" w14:textId="77777777" w:rsidR="007A68D7" w:rsidRPr="009F012C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Cтачивающее-обмёточная пятиниточная машина (оверлок), для легких и средних тканей, длина стежка 395),6 мм, ширина обметки 5 мм, макс. Скорость 6000 об/мин, расстояние между иглами 3 мм,  подъем лапки до 6 мм. ВСТРОЕННЫЙ СЕРВОДВИГАТЕЛЬ</w:t>
            </w:r>
          </w:p>
        </w:tc>
        <w:tc>
          <w:tcPr>
            <w:tcW w:w="0" w:type="auto"/>
            <w:noWrap/>
          </w:tcPr>
          <w:p w14:paraId="39F0DE09" w14:textId="467ADA18" w:rsidR="007A68D7" w:rsidRPr="00B5588C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424,00</w:t>
            </w:r>
          </w:p>
        </w:tc>
      </w:tr>
      <w:tr w:rsidR="007A68D7" w:rsidRPr="00A35727" w14:paraId="61918398" w14:textId="010AED5E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DBEC520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1A9D643F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-2502К</w:t>
            </w:r>
          </w:p>
        </w:tc>
        <w:tc>
          <w:tcPr>
            <w:tcW w:w="5667" w:type="dxa"/>
            <w:hideMark/>
          </w:tcPr>
          <w:p w14:paraId="231B9609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Оверлок предназначен для обметки всех типов ковровых изделий с натуральной и синтетической основой, одеял, автомобильных ковриков. Оснащен ножом, который позволяет выполнять обрезку края материала перед обметкой.</w:t>
            </w:r>
            <w:r w:rsidRPr="004E705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Ширина обметки - 12 мм.</w:t>
            </w:r>
            <w:r w:rsidRPr="004E705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Длина стежка – 1-10 мм.</w:t>
            </w:r>
            <w:r w:rsidRPr="004E705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Высота подъема лапки 25 мм.</w:t>
            </w:r>
            <w:r w:rsidRPr="004E705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Автоматическая смазка.</w:t>
            </w:r>
            <w:r w:rsidRPr="004E7052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Максимальная скорость шитья до 2500 ст/мин.</w:t>
            </w:r>
          </w:p>
        </w:tc>
        <w:tc>
          <w:tcPr>
            <w:tcW w:w="0" w:type="auto"/>
            <w:noWrap/>
            <w:hideMark/>
          </w:tcPr>
          <w:p w14:paraId="7457A63E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1 545,00</w:t>
            </w:r>
          </w:p>
        </w:tc>
      </w:tr>
      <w:tr w:rsidR="007A68D7" w:rsidRPr="00A35727" w14:paraId="0A1F039F" w14:textId="21E71573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26724DCA" w14:textId="77777777" w:rsidR="007A68D7" w:rsidRPr="00A35727" w:rsidRDefault="007A68D7" w:rsidP="00702B68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Раскройное оборудование</w:t>
            </w:r>
          </w:p>
        </w:tc>
      </w:tr>
      <w:tr w:rsidR="007A68D7" w:rsidRPr="00A35727" w14:paraId="3BD63E73" w14:textId="4C05FC57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2DA97F1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7703E6B1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RS-T65</w:t>
            </w:r>
          </w:p>
        </w:tc>
        <w:tc>
          <w:tcPr>
            <w:tcW w:w="5667" w:type="dxa"/>
            <w:hideMark/>
          </w:tcPr>
          <w:p w14:paraId="6BB614F3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Нож раскройный дисковый диам. 65 мм, толщина настила 25 мм, заточка внутренняя односторонняя</w:t>
            </w:r>
          </w:p>
        </w:tc>
        <w:tc>
          <w:tcPr>
            <w:tcW w:w="0" w:type="auto"/>
            <w:noWrap/>
            <w:hideMark/>
          </w:tcPr>
          <w:p w14:paraId="434EA9D6" w14:textId="526605C2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56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4F8CBB96" w14:textId="69892A82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5269519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5432B952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RS-T70</w:t>
            </w:r>
          </w:p>
        </w:tc>
        <w:tc>
          <w:tcPr>
            <w:tcW w:w="5667" w:type="dxa"/>
            <w:hideMark/>
          </w:tcPr>
          <w:p w14:paraId="38FC6571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Нож раскройный дисковый диам. 70 мм, толщина настила  30 мм, заточка внутренняя односторонняя</w:t>
            </w:r>
          </w:p>
        </w:tc>
        <w:tc>
          <w:tcPr>
            <w:tcW w:w="0" w:type="auto"/>
            <w:noWrap/>
            <w:hideMark/>
          </w:tcPr>
          <w:p w14:paraId="45CC740C" w14:textId="2715A33B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2F5A377" w14:textId="3CC0AF13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05516A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D3292A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18114D3E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D3292A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RS-T70D</w:t>
            </w:r>
          </w:p>
        </w:tc>
        <w:tc>
          <w:tcPr>
            <w:tcW w:w="5667" w:type="dxa"/>
          </w:tcPr>
          <w:p w14:paraId="6ACCEF0E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D64345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Нож раскройный дисковый диам. 70 мм, толщина настила  30 мм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, </w:t>
            </w:r>
            <w:r w:rsidRPr="00D3292A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оранжевого цвета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, </w:t>
            </w:r>
            <w:r w:rsidRPr="00D3292A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дополнительный аккумулятор в комплекте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, </w:t>
            </w:r>
            <w:r w:rsidRPr="00D3292A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защита лезвия</w:t>
            </w:r>
          </w:p>
        </w:tc>
        <w:tc>
          <w:tcPr>
            <w:tcW w:w="0" w:type="auto"/>
            <w:noWrap/>
          </w:tcPr>
          <w:p w14:paraId="52FBDA61" w14:textId="347F4EDF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134,00</w:t>
            </w:r>
          </w:p>
        </w:tc>
      </w:tr>
      <w:tr w:rsidR="007A68D7" w:rsidRPr="00A35727" w14:paraId="487BD68F" w14:textId="4B71A86D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48CD91B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D3292A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6A71C89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D3292A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RS-T70DC</w:t>
            </w:r>
          </w:p>
        </w:tc>
        <w:tc>
          <w:tcPr>
            <w:tcW w:w="5667" w:type="dxa"/>
          </w:tcPr>
          <w:p w14:paraId="2A28EBEC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DD41F4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Нож раскройный дисковый диам. 70 мм, толщина настила  30 мм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, </w:t>
            </w:r>
            <w:r w:rsidRPr="00DD41F4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D3292A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</w:t>
            </w:r>
            <w:r w:rsidRPr="00D3292A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рал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л</w:t>
            </w:r>
            <w:r w:rsidRPr="00D3292A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ового цвета, есть подсветка</w:t>
            </w:r>
          </w:p>
        </w:tc>
        <w:tc>
          <w:tcPr>
            <w:tcW w:w="0" w:type="auto"/>
            <w:noWrap/>
          </w:tcPr>
          <w:p w14:paraId="7EEF96DF" w14:textId="6F0F5F49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92,00</w:t>
            </w:r>
          </w:p>
        </w:tc>
      </w:tr>
      <w:tr w:rsidR="007A68D7" w:rsidRPr="00A35727" w14:paraId="1383DBF6" w14:textId="46DCB686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ADE0507" w14:textId="230C090D" w:rsidR="007A68D7" w:rsidRPr="00A35727" w:rsidRDefault="007A68D7" w:rsidP="00B676EC">
            <w:pPr>
              <w:spacing w:after="24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RED SHARK RS-T100</w:t>
            </w:r>
          </w:p>
        </w:tc>
        <w:tc>
          <w:tcPr>
            <w:tcW w:w="5667" w:type="dxa"/>
            <w:hideMark/>
          </w:tcPr>
          <w:p w14:paraId="027392F9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Нож раскройный дисковый диам. 100 мм, толщина настила 50 мм, заточка внутренняя односторонняя</w:t>
            </w:r>
          </w:p>
        </w:tc>
        <w:tc>
          <w:tcPr>
            <w:tcW w:w="0" w:type="auto"/>
            <w:noWrap/>
            <w:hideMark/>
          </w:tcPr>
          <w:p w14:paraId="26D9FB21" w14:textId="11EF45B2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1928540C" w14:textId="38D1FEF7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49A34F9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6AEF0EAB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RS-T100D-BL</w:t>
            </w:r>
          </w:p>
        </w:tc>
        <w:tc>
          <w:tcPr>
            <w:tcW w:w="5667" w:type="dxa"/>
            <w:hideMark/>
          </w:tcPr>
          <w:p w14:paraId="7012AAA2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Нож раскройный дисковый диам. 100 мм, толщина настила 27 мм, заточка внутренняя односторонняя, скорость 650 об/мин. ВСТРОЕННЫЙ СЕРВОДВИГАТЕЛЬ</w:t>
            </w:r>
          </w:p>
        </w:tc>
        <w:tc>
          <w:tcPr>
            <w:tcW w:w="0" w:type="auto"/>
            <w:noWrap/>
            <w:hideMark/>
          </w:tcPr>
          <w:p w14:paraId="1728F414" w14:textId="69DDD78A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555E6348" w14:textId="59A91528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108DB6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1BD55B81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RS-T125D-OR </w:t>
            </w:r>
          </w:p>
        </w:tc>
        <w:tc>
          <w:tcPr>
            <w:tcW w:w="5667" w:type="dxa"/>
            <w:hideMark/>
          </w:tcPr>
          <w:p w14:paraId="632424F9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Нож раскройный дисковый диам. 125 мм, толщина настила 39,5 мм, заточка внутренняя односторонняя. скорость 650 об/мин. ВСТРОЕННЫЙ СЕРВОДВИГАТЕЛЬ.</w:t>
            </w:r>
          </w:p>
        </w:tc>
        <w:tc>
          <w:tcPr>
            <w:tcW w:w="0" w:type="auto"/>
            <w:noWrap/>
            <w:hideMark/>
          </w:tcPr>
          <w:p w14:paraId="7CAB5EBD" w14:textId="2555C880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1D5FB7EC" w14:textId="2201064A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113AD48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0AEB5AC2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RS-T100D-BL-W (беспроводной)</w:t>
            </w:r>
          </w:p>
        </w:tc>
        <w:tc>
          <w:tcPr>
            <w:tcW w:w="5667" w:type="dxa"/>
            <w:hideMark/>
          </w:tcPr>
          <w:p w14:paraId="02056F6A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Нож раскройный дисковый диам. 100 мм, толщина настила 27 мм, заточка внутренняя односторонняя, ВСТРОЕННЫЙ АККУМУЛЯТОР</w:t>
            </w:r>
          </w:p>
        </w:tc>
        <w:tc>
          <w:tcPr>
            <w:tcW w:w="0" w:type="auto"/>
            <w:noWrap/>
            <w:hideMark/>
          </w:tcPr>
          <w:p w14:paraId="258FEC0F" w14:textId="55B2715E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53229158" w14:textId="3642D046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E802809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158CD69C" w14:textId="77777777" w:rsidR="007A68D7" w:rsidRPr="00FB220A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</w:t>
            </w:r>
            <w:r w:rsidRPr="00FB220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-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T</w:t>
            </w:r>
            <w:r w:rsidRPr="00FB220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125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D</w:t>
            </w:r>
            <w:r w:rsidRPr="00FB220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-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OR</w:t>
            </w:r>
            <w:r w:rsidRPr="00FB220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-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W</w:t>
            </w:r>
            <w:r w:rsidRPr="00FB220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 (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беспроводной</w:t>
            </w:r>
            <w:r w:rsidRPr="00FB220A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67" w:type="dxa"/>
            <w:hideMark/>
          </w:tcPr>
          <w:p w14:paraId="5711E388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Нож раскройный дисковый диам. 125 мм, толщина настила 39,5 мм, заточка внутренняя односторонняя.</w:t>
            </w:r>
            <w:r w:rsidRPr="00A35727">
              <w:rPr>
                <w:rFonts w:asciiTheme="minorHAnsi" w:hAnsiTheme="minorHAnsi" w:cstheme="minorHAnsi"/>
              </w:rPr>
              <w:t xml:space="preserve">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скорость 650 об/мин.  ВСТРОЕННЫЙ АККУМУЛЯТОР</w:t>
            </w:r>
          </w:p>
        </w:tc>
        <w:tc>
          <w:tcPr>
            <w:tcW w:w="0" w:type="auto"/>
            <w:noWrap/>
            <w:hideMark/>
          </w:tcPr>
          <w:p w14:paraId="6452AF79" w14:textId="1793DD13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167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1BBB4494" w14:textId="089DA6F0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02EB562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4AF15754" w14:textId="77777777" w:rsidR="007A68D7" w:rsidRPr="00AA3AFE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RS T3-8" </w:t>
            </w:r>
            <w:r w:rsidRPr="00A604FB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8</w:t>
            </w: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50W</w:t>
            </w:r>
          </w:p>
        </w:tc>
        <w:tc>
          <w:tcPr>
            <w:tcW w:w="5667" w:type="dxa"/>
            <w:hideMark/>
          </w:tcPr>
          <w:p w14:paraId="27B00C8E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Нож раскройный сабельный с автоматической заточкой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8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50W, высота резки 8 дюймов, напряжение 220В</w:t>
            </w:r>
          </w:p>
        </w:tc>
        <w:tc>
          <w:tcPr>
            <w:tcW w:w="0" w:type="auto"/>
            <w:noWrap/>
            <w:hideMark/>
          </w:tcPr>
          <w:p w14:paraId="27DE71AA" w14:textId="6F010383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4EA36988" w14:textId="386DAC06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A428F9E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668CA6E5" w14:textId="77777777" w:rsidR="007A68D7" w:rsidRPr="00AA3AFE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RS T3-10" </w:t>
            </w:r>
            <w:r w:rsidRPr="00EB3623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8</w:t>
            </w: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50W</w:t>
            </w:r>
          </w:p>
        </w:tc>
        <w:tc>
          <w:tcPr>
            <w:tcW w:w="5667" w:type="dxa"/>
            <w:hideMark/>
          </w:tcPr>
          <w:p w14:paraId="3CEB7AD4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Нож раскройный сабельный с автоматической заточкой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8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50W, высота резки 10 дюймов, напряжение 220В</w:t>
            </w:r>
          </w:p>
        </w:tc>
        <w:tc>
          <w:tcPr>
            <w:tcW w:w="0" w:type="auto"/>
            <w:noWrap/>
            <w:hideMark/>
          </w:tcPr>
          <w:p w14:paraId="30D3F67A" w14:textId="4C7307A8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16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440A7DCE" w14:textId="11069BA0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E145D9F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Раскройный нож </w:t>
            </w:r>
          </w:p>
          <w:p w14:paraId="1E588716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4543273E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RS-T3D  (8") 1600W</w:t>
            </w:r>
          </w:p>
        </w:tc>
        <w:tc>
          <w:tcPr>
            <w:tcW w:w="5667" w:type="dxa"/>
            <w:hideMark/>
          </w:tcPr>
          <w:p w14:paraId="3C453D9B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Вертикальний раскройный нож со встреонным серводвигателем, с регулировкой скорости и автоматической заточкой. Мощность 1600W, высота 8 дюймов, высота резки материала 180 мм. Скокрость 400 об/мин, напряжение 220В.</w:t>
            </w:r>
          </w:p>
        </w:tc>
        <w:tc>
          <w:tcPr>
            <w:tcW w:w="0" w:type="auto"/>
            <w:noWrap/>
            <w:hideMark/>
          </w:tcPr>
          <w:p w14:paraId="4759331B" w14:textId="4E30C988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53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1CEC67D4" w14:textId="4CDD5074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189305C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Раскройный нож </w:t>
            </w:r>
          </w:p>
          <w:p w14:paraId="6711222B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1758C947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RS-T3D (10") 1600W</w:t>
            </w:r>
          </w:p>
        </w:tc>
        <w:tc>
          <w:tcPr>
            <w:tcW w:w="5667" w:type="dxa"/>
            <w:hideMark/>
          </w:tcPr>
          <w:p w14:paraId="442E73B9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Вертикальний раскройный нож со встреонным серводвигателем, с регулировкой скорости и автоматической заточкой. Мощность 1600W, высота 10 дюймов, высота резки материала 230 мм. Скокрость 400 об/мин, напряжение 220В.</w:t>
            </w:r>
          </w:p>
        </w:tc>
        <w:tc>
          <w:tcPr>
            <w:tcW w:w="0" w:type="auto"/>
            <w:noWrap/>
            <w:hideMark/>
          </w:tcPr>
          <w:p w14:paraId="451A4C42" w14:textId="0EAA4F28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59EFA8B" w14:textId="5FE34C6E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458006A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lastRenderedPageBreak/>
              <w:t>Отрезная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линейка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 </w:t>
            </w:r>
          </w:p>
          <w:p w14:paraId="2F14B887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48F7DA99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RS-T1S (2,4m) </w:t>
            </w:r>
          </w:p>
        </w:tc>
        <w:tc>
          <w:tcPr>
            <w:tcW w:w="5667" w:type="dxa"/>
            <w:hideMark/>
          </w:tcPr>
          <w:p w14:paraId="678A0B54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НОВИНКА!Отрезная линейка ручная, ширина 240 мм, ширина раскраиваемого полотна 180 мм, скорость 12000 об/мин. В КОМПЛЕКТЕ ДЛИННАЯ РУЧКА</w:t>
            </w:r>
          </w:p>
        </w:tc>
        <w:tc>
          <w:tcPr>
            <w:tcW w:w="0" w:type="auto"/>
            <w:noWrap/>
            <w:hideMark/>
          </w:tcPr>
          <w:p w14:paraId="35E17700" w14:textId="15DCB3F5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25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7F8A4B19" w14:textId="20A741BC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EFE5B2B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Отрезная линейка </w:t>
            </w:r>
          </w:p>
          <w:p w14:paraId="5EFC750F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1623A4A2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RS-T1-2 (2,4m)</w:t>
            </w:r>
          </w:p>
        </w:tc>
        <w:tc>
          <w:tcPr>
            <w:tcW w:w="5667" w:type="dxa"/>
            <w:hideMark/>
          </w:tcPr>
          <w:p w14:paraId="706F88B4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НОВИНКА! Отрезная линейка ручная, в комплекте с прижимной, ширина 240 мм, ширина раскраиваемого полотна 180 мм, скорость 12000 об/мин В КОМПЛЕКТЕ ДЛИННАЯ РУЧКА</w:t>
            </w:r>
          </w:p>
        </w:tc>
        <w:tc>
          <w:tcPr>
            <w:tcW w:w="0" w:type="auto"/>
            <w:noWrap/>
            <w:hideMark/>
          </w:tcPr>
          <w:p w14:paraId="01DC67E4" w14:textId="45B58FF0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A68D7" w:rsidRPr="00A35727" w14:paraId="402B026C" w14:textId="2B018059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77003E7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Отрезная линейка </w:t>
            </w:r>
          </w:p>
          <w:p w14:paraId="1F52B592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430C773C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D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-2 (2,4m)</w:t>
            </w:r>
          </w:p>
        </w:tc>
        <w:tc>
          <w:tcPr>
            <w:tcW w:w="5667" w:type="dxa"/>
          </w:tcPr>
          <w:p w14:paraId="5047006D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НОВИНКА! Отрезная линейка ручная, в комплекте с прижимной, ширина 240 мм, ширина раскраиваемого полотна 180 мм, скорость 12000 об/мин В КОМПЛЕКТЕ ДЛИННАЯ РУЧКА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. </w:t>
            </w:r>
            <w:r w:rsidRPr="00785CA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ru-RU"/>
              </w:rPr>
              <w:t>ВСТРОЕННЫЙ АККУМУЛЯТОР</w:t>
            </w:r>
          </w:p>
        </w:tc>
        <w:tc>
          <w:tcPr>
            <w:tcW w:w="0" w:type="auto"/>
            <w:noWrap/>
          </w:tcPr>
          <w:p w14:paraId="4EE84850" w14:textId="0755D32A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374,00</w:t>
            </w:r>
          </w:p>
        </w:tc>
      </w:tr>
      <w:tr w:rsidR="007A68D7" w:rsidRPr="00A35727" w14:paraId="79F3E423" w14:textId="34C94C27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D08CF83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Отрезная линейка </w:t>
            </w:r>
          </w:p>
          <w:p w14:paraId="660DAC1B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359067A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RS-T1-2 (3,2m)</w:t>
            </w:r>
          </w:p>
        </w:tc>
        <w:tc>
          <w:tcPr>
            <w:tcW w:w="5667" w:type="dxa"/>
            <w:hideMark/>
          </w:tcPr>
          <w:p w14:paraId="7FE4E4A0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НОВИНКА!Отрезная линейка ручная, в комплекте с прижимной, ширина 320 мм, ширина раскраиваемого полотна 260 мм, скорость 12000 об/мин В КОМПЛЕКТЕ ДЛИННАЯ РУЧКА</w:t>
            </w:r>
          </w:p>
        </w:tc>
        <w:tc>
          <w:tcPr>
            <w:tcW w:w="0" w:type="auto"/>
            <w:noWrap/>
            <w:hideMark/>
          </w:tcPr>
          <w:p w14:paraId="0B23DD77" w14:textId="72C70A36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33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3FF38EB" w14:textId="76B21F55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C83FE9D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Отрезная линейка </w:t>
            </w:r>
          </w:p>
          <w:p w14:paraId="0ECB9618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3349CE04" w14:textId="77777777" w:rsidR="007A68D7" w:rsidRPr="00785CAA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D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-2 (3,2m)</w:t>
            </w:r>
          </w:p>
        </w:tc>
        <w:tc>
          <w:tcPr>
            <w:tcW w:w="5667" w:type="dxa"/>
          </w:tcPr>
          <w:p w14:paraId="31714B3E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НОВИНКА!Отрезная линейка ручная, в комплекте с прижимной, ширина 320 мм, ширина раскраиваемого полотна 260 мм, скорость 12000 об/мин В КОМПЛЕКТЕ ДЛИННАЯ РУЧКА</w:t>
            </w:r>
            <w:r w:rsidRPr="00785CAA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ru-RU"/>
              </w:rPr>
              <w:t xml:space="preserve">. </w:t>
            </w:r>
            <w:r w:rsidRPr="00785CA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ru-RU"/>
              </w:rPr>
              <w:t>ВСТРОЕННЫЙ АККУМУЛЯТОР</w:t>
            </w:r>
          </w:p>
        </w:tc>
        <w:tc>
          <w:tcPr>
            <w:tcW w:w="0" w:type="auto"/>
            <w:noWrap/>
          </w:tcPr>
          <w:p w14:paraId="6260508E" w14:textId="114D54CC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395,00</w:t>
            </w:r>
          </w:p>
        </w:tc>
      </w:tr>
      <w:tr w:rsidR="007A68D7" w:rsidRPr="00A35727" w14:paraId="25F0E590" w14:textId="17354E66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1376757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15843186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RS-TDB2 (2.8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67" w:type="dxa"/>
            <w:hideMark/>
          </w:tcPr>
          <w:p w14:paraId="0B6CAF02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Полуавтоматическая отрезная линейка, ширина 2800 мм, ширина раскраиваемого полотна 2400 мм, скорость 12000 об/мин</w:t>
            </w:r>
          </w:p>
        </w:tc>
        <w:tc>
          <w:tcPr>
            <w:tcW w:w="0" w:type="auto"/>
            <w:noWrap/>
            <w:hideMark/>
          </w:tcPr>
          <w:p w14:paraId="6382A495" w14:textId="477587AF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875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6FFFCC28" w14:textId="62D049CF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5A37B56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RED SHARK</w:t>
            </w:r>
          </w:p>
          <w:p w14:paraId="0BBF6AA9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RS-TDB3 (2.8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67" w:type="dxa"/>
            <w:hideMark/>
          </w:tcPr>
          <w:p w14:paraId="496B95C2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Автоматическая отрезная линейка, ширина 2800 мм, ширина раскраиваемого полотна 2400 мм, скорость 12000 об/мин</w:t>
            </w:r>
          </w:p>
        </w:tc>
        <w:tc>
          <w:tcPr>
            <w:tcW w:w="0" w:type="auto"/>
            <w:noWrap/>
            <w:hideMark/>
          </w:tcPr>
          <w:p w14:paraId="3F5D0E71" w14:textId="1787D7CF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1 4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4076779" w14:textId="4F6FA657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34802D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3CA17939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RS-TDB3 (3,1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67" w:type="dxa"/>
            <w:hideMark/>
          </w:tcPr>
          <w:p w14:paraId="19B4635D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Автоматическая отрезная линейка, ширина 3100 мм, ширина раскраиваемого полотна 2800 мм, скорость 12000 об/мин</w:t>
            </w:r>
          </w:p>
        </w:tc>
        <w:tc>
          <w:tcPr>
            <w:tcW w:w="0" w:type="auto"/>
            <w:noWrap/>
            <w:hideMark/>
          </w:tcPr>
          <w:p w14:paraId="3854B097" w14:textId="5B460918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411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386336D1" w14:textId="70943DE9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B1965E6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2866F356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RS-BK700</w:t>
            </w:r>
          </w:p>
        </w:tc>
        <w:tc>
          <w:tcPr>
            <w:tcW w:w="5667" w:type="dxa"/>
            <w:hideMark/>
          </w:tcPr>
          <w:p w14:paraId="1091E85C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Ленточный нож, вылет рукава 700 мм, высота раскроя 130 мм, регулировка скорости, воздушная подушка, электро-магнитный уловитель ленты.</w:t>
            </w:r>
          </w:p>
        </w:tc>
        <w:tc>
          <w:tcPr>
            <w:tcW w:w="0" w:type="auto"/>
            <w:noWrap/>
            <w:hideMark/>
          </w:tcPr>
          <w:p w14:paraId="488BDB27" w14:textId="53926CA2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210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30051095" w14:textId="719E737D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13ACCFC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57D6D050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RS-BK900</w:t>
            </w:r>
          </w:p>
        </w:tc>
        <w:tc>
          <w:tcPr>
            <w:tcW w:w="5667" w:type="dxa"/>
            <w:hideMark/>
          </w:tcPr>
          <w:p w14:paraId="67027510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Ленточный нож, вылет рукава 900 мм, высота раскроя 180 мм, регулировка скорости, воздушная подушка, электро-магнитный уловитель ленты.</w:t>
            </w:r>
          </w:p>
        </w:tc>
        <w:tc>
          <w:tcPr>
            <w:tcW w:w="0" w:type="auto"/>
            <w:noWrap/>
            <w:hideMark/>
          </w:tcPr>
          <w:p w14:paraId="6451C525" w14:textId="4FCAFB0A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2 225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67F691D2" w14:textId="278917A0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D59EC6F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0DD04308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RS-BK1200</w:t>
            </w:r>
          </w:p>
        </w:tc>
        <w:tc>
          <w:tcPr>
            <w:tcW w:w="5667" w:type="dxa"/>
            <w:hideMark/>
          </w:tcPr>
          <w:p w14:paraId="09A8422E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Ленточный нож, вылет рукава 1200 мм, высота раскроя 250 мм, регулировка скорости, воздушная подушка, электро-магнитный уловитель ленты.</w:t>
            </w:r>
          </w:p>
        </w:tc>
        <w:tc>
          <w:tcPr>
            <w:tcW w:w="0" w:type="auto"/>
            <w:noWrap/>
            <w:hideMark/>
          </w:tcPr>
          <w:p w14:paraId="16FFA200" w14:textId="0231CD39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2 650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4E0196B" w14:textId="5538514B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9450B7D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68D6B152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RS-T801A</w:t>
            </w:r>
          </w:p>
        </w:tc>
        <w:tc>
          <w:tcPr>
            <w:tcW w:w="5667" w:type="dxa"/>
            <w:hideMark/>
          </w:tcPr>
          <w:p w14:paraId="0F5D7AD2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для нарезания трикотажной бейки с одним ножом. Бейка наматывается на ролик, ширина бейки регулируется от 13 до 100 мм. Производительность машины до 3000 метров бейки в час. Машина для нарезания полос тип T801A, может резать материалы (например хлопок, шерсть, синтетические ткани, и кожзаменитель и т.д.) разной толщины. Срез ленты аккуратный и ширина одинаковая.</w:t>
            </w:r>
          </w:p>
        </w:tc>
        <w:tc>
          <w:tcPr>
            <w:tcW w:w="0" w:type="auto"/>
            <w:noWrap/>
            <w:hideMark/>
          </w:tcPr>
          <w:p w14:paraId="103D9093" w14:textId="09F9E9A2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6C2FF727" w14:textId="74E85303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43BD252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46007353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RS-T802A</w:t>
            </w:r>
          </w:p>
        </w:tc>
        <w:tc>
          <w:tcPr>
            <w:tcW w:w="5667" w:type="dxa"/>
            <w:hideMark/>
          </w:tcPr>
          <w:p w14:paraId="1A550155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для нарезания трикотажной бейки с двумя ножами. Бейка наматывается на ролик, ширина бейки регулируется от 13 до 100 мм. Производительность машины до 3000 метров бейки в час. Машина для нарезания полос тип T802A может резать материалы (например хлопок, шерсть, синтетические ткани, и кожзаменитель и т.д.) разной толщины. Срез ленты аккуратный и ширина одинаковая</w:t>
            </w:r>
          </w:p>
        </w:tc>
        <w:tc>
          <w:tcPr>
            <w:tcW w:w="0" w:type="auto"/>
            <w:noWrap/>
            <w:hideMark/>
          </w:tcPr>
          <w:p w14:paraId="4A20ECF9" w14:textId="6E69AC9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270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2BA91784" w14:textId="280B2008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7298630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5F0D8C0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RS-T911</w:t>
            </w:r>
          </w:p>
        </w:tc>
        <w:tc>
          <w:tcPr>
            <w:tcW w:w="5667" w:type="dxa"/>
            <w:hideMark/>
          </w:tcPr>
          <w:p w14:paraId="25C17894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для нарезания трикотажной бейки, с одним ножом, ширина полотна 90-200 см, длина полотна 135 см, ширина бейки 15-90 мм.</w:t>
            </w:r>
          </w:p>
        </w:tc>
        <w:tc>
          <w:tcPr>
            <w:tcW w:w="0" w:type="auto"/>
            <w:noWrap/>
            <w:hideMark/>
          </w:tcPr>
          <w:p w14:paraId="0A3B9AAA" w14:textId="71904DB1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080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51810430" w14:textId="0C20104C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0F7FFCB" w14:textId="77777777" w:rsidR="007A68D7" w:rsidRPr="0013071B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Машина для нарезания ленты </w:t>
            </w:r>
            <w:r w:rsidRPr="0013071B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151CC43F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3071B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-110-LR (комплект)</w:t>
            </w:r>
          </w:p>
        </w:tc>
        <w:tc>
          <w:tcPr>
            <w:tcW w:w="5667" w:type="dxa"/>
            <w:hideMark/>
          </w:tcPr>
          <w:p w14:paraId="0BA172E4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Автоматическая машина для нарезания тесьмы, эластичной ленты, пластиковой молнии, шлевок и т.д. Максимальная скорость 80-100 отрезков за минуту.  Нарезка может осуществляться как холодным, так и горячим ножом. Установлено антистатическое приспособление.</w:t>
            </w:r>
          </w:p>
        </w:tc>
        <w:tc>
          <w:tcPr>
            <w:tcW w:w="0" w:type="auto"/>
            <w:noWrap/>
            <w:hideMark/>
          </w:tcPr>
          <w:p w14:paraId="4BC14BAD" w14:textId="7A334C78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840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779E3ECF" w14:textId="2556FE43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D8A8532" w14:textId="77777777" w:rsidR="007A68D7" w:rsidRPr="0013071B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lastRenderedPageBreak/>
              <w:t xml:space="preserve">Машина для нарезания ленты </w:t>
            </w:r>
            <w:r w:rsidRPr="0013071B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2624AE40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3071B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-120-LR (комплект)</w:t>
            </w:r>
          </w:p>
        </w:tc>
        <w:tc>
          <w:tcPr>
            <w:tcW w:w="5667" w:type="dxa"/>
            <w:hideMark/>
          </w:tcPr>
          <w:p w14:paraId="683D93FB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Автоматическая машина для нарезания тесьмы, эластичной ленты, пластиковой молнии, шлевок и т.д. Максимальная скорость 80-100 отрезков за минуту.  Нарезка может осуществляться как холодным, так и горячим ножом. Установлено антистатическое приспособление.</w:t>
            </w:r>
          </w:p>
        </w:tc>
        <w:tc>
          <w:tcPr>
            <w:tcW w:w="0" w:type="auto"/>
            <w:noWrap/>
            <w:hideMark/>
          </w:tcPr>
          <w:p w14:paraId="1D62F002" w14:textId="186498E6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695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3274EE1A" w14:textId="64A59D2A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DC9359" w14:textId="77777777" w:rsidR="007A68D7" w:rsidRPr="00AA3AFE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для нарезания ленты RED SHARK RS-100A (комплект)</w:t>
            </w:r>
          </w:p>
        </w:tc>
        <w:tc>
          <w:tcPr>
            <w:tcW w:w="5667" w:type="dxa"/>
          </w:tcPr>
          <w:p w14:paraId="050D7276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Автоматическая машина для нарезания ленточных материалов</w:t>
            </w:r>
          </w:p>
          <w:p w14:paraId="6FECC406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Применение:</w:t>
            </w:r>
          </w:p>
          <w:p w14:paraId="69290BFE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для нарезания тесьмы, эластичной ленты, пластиковой молнии, шлевок, строп и т.д. холодным или горячим способом</w:t>
            </w:r>
          </w:p>
          <w:p w14:paraId="66BE0C2D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Преимущества:</w:t>
            </w:r>
          </w:p>
          <w:p w14:paraId="23E612AF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Высокая производительность: 80-100 отрезков/мин.</w:t>
            </w:r>
          </w:p>
          <w:p w14:paraId="4C679279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Возможность работы как холодным, так и горячим ножом</w:t>
            </w:r>
          </w:p>
          <w:p w14:paraId="3C6B1010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Оснащена антистатическим приспособлением</w:t>
            </w:r>
          </w:p>
          <w:p w14:paraId="72540310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Не оставляет бахромы на срезах</w:t>
            </w:r>
          </w:p>
          <w:p w14:paraId="1C066112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Автоматическое прекращение работы после окончания обрезки или после завершения подачи ленты</w:t>
            </w:r>
          </w:p>
          <w:p w14:paraId="3BC6A484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Установка длины, количества отрезов и температуры нагрева, регулировка параметров - на электронном пульте управления Автоматический переход в режим холодной обрезки после отключения нагрева ножа </w:t>
            </w:r>
          </w:p>
          <w:p w14:paraId="4EA21F8A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Длина резки</w:t>
            </w: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ab/>
              <w:t>20-9999 мм</w:t>
            </w:r>
          </w:p>
          <w:p w14:paraId="3CA0C4D4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Максимальная скорость</w:t>
            </w: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ab/>
              <w:t>90 резов в мин</w:t>
            </w:r>
          </w:p>
          <w:p w14:paraId="7EABCEBB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Максимальная ширина ленты</w:t>
            </w: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ab/>
              <w:t>95 мм</w:t>
            </w:r>
          </w:p>
          <w:p w14:paraId="2026D458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Мощность</w:t>
            </w: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ab/>
              <w:t>66 Вт</w:t>
            </w:r>
          </w:p>
          <w:p w14:paraId="0CAD09EA" w14:textId="77777777" w:rsidR="007A68D7" w:rsidRPr="009B4470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Температура нагрева</w:t>
            </w: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ab/>
              <w:t>0-300`С</w:t>
            </w:r>
          </w:p>
          <w:p w14:paraId="65621698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Электропитание</w:t>
            </w: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ab/>
              <w:t>220 В, 50 Гц</w:t>
            </w:r>
          </w:p>
        </w:tc>
        <w:tc>
          <w:tcPr>
            <w:tcW w:w="0" w:type="auto"/>
            <w:noWrap/>
          </w:tcPr>
          <w:p w14:paraId="7F09B515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630,00</w:t>
            </w:r>
          </w:p>
        </w:tc>
      </w:tr>
      <w:tr w:rsidR="007A68D7" w:rsidRPr="00A35727" w14:paraId="2CB3A0F4" w14:textId="3BFD66FF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ADF1E81" w14:textId="77777777" w:rsidR="007A68D7" w:rsidRPr="00AA3AFE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для нарезания ленты RED SHARK RS-100C (комплект)</w:t>
            </w:r>
          </w:p>
        </w:tc>
        <w:tc>
          <w:tcPr>
            <w:tcW w:w="5667" w:type="dxa"/>
          </w:tcPr>
          <w:p w14:paraId="6CA22A81" w14:textId="77777777" w:rsidR="007A68D7" w:rsidRPr="009B4470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Автоматическая машина для нарезания ленточных материалов Применение: для нарезания тесьмы, эластичной ленты, пластиковой молнии, шлевок, строп и т.д. холодным или горячим способом Преимущества: Высокая производительность: 80-100 отрезков/мин. Возможность работы как холодным, так и горячим ножом Оснащена антистатическим приспособлением Имеется возможность настройки компенсации натяжения за счет дополнительных функций Комплектуется дополнительным нагревательным элементом и запасным подающим роликом Не оставляет бахромы на срезах Автоматическое прекращение работы после окончания обрезки или после завершения подачи ленты Установка длины, количества отрезов и температуры нагрева, регулировка параметров - на электронном пульте управления Автоматический переход в режим холодной обрезки после отключения нагрева ножа </w:t>
            </w:r>
          </w:p>
          <w:p w14:paraId="2445896E" w14:textId="77777777" w:rsidR="007A68D7" w:rsidRPr="009B4470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Длина резки</w:t>
            </w: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ab/>
              <w:t>20-9999 мм</w:t>
            </w:r>
          </w:p>
          <w:p w14:paraId="1AB61076" w14:textId="77777777" w:rsidR="007A68D7" w:rsidRPr="009B4470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Максимальная скорость</w:t>
            </w: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ab/>
              <w:t>90 резов в мин</w:t>
            </w:r>
          </w:p>
          <w:p w14:paraId="55A24DFE" w14:textId="77777777" w:rsidR="007A68D7" w:rsidRPr="009B4470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Максимальная ширина ленты</w:t>
            </w: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ab/>
              <w:t>95 мм</w:t>
            </w:r>
          </w:p>
          <w:p w14:paraId="4E96DBEB" w14:textId="77777777" w:rsidR="007A68D7" w:rsidRPr="009B4470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Мощность</w:t>
            </w: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ab/>
              <w:t>66 Вт</w:t>
            </w:r>
          </w:p>
          <w:p w14:paraId="0C7FADA0" w14:textId="77777777" w:rsidR="007A68D7" w:rsidRPr="009B4470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Температура нагрева</w:t>
            </w: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ab/>
              <w:t>0-300`С</w:t>
            </w:r>
          </w:p>
          <w:p w14:paraId="19349224" w14:textId="77777777" w:rsidR="007A68D7" w:rsidRPr="009B4470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Электропитание</w:t>
            </w:r>
            <w:r w:rsidRPr="009B447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ab/>
              <w:t>220 В, 50 Гц</w:t>
            </w:r>
          </w:p>
        </w:tc>
        <w:tc>
          <w:tcPr>
            <w:tcW w:w="0" w:type="auto"/>
            <w:noWrap/>
          </w:tcPr>
          <w:p w14:paraId="10D73FB4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710,00</w:t>
            </w:r>
          </w:p>
        </w:tc>
      </w:tr>
      <w:tr w:rsidR="007A68D7" w:rsidRPr="00A35727" w14:paraId="7FCEFC12" w14:textId="597A1E0D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2326BD7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RED SHARK 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T20S</w:t>
            </w:r>
          </w:p>
        </w:tc>
        <w:tc>
          <w:tcPr>
            <w:tcW w:w="5667" w:type="dxa"/>
            <w:hideMark/>
          </w:tcPr>
          <w:p w14:paraId="635FB73F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для перемотки ниток на 2 бобины</w:t>
            </w:r>
          </w:p>
        </w:tc>
        <w:tc>
          <w:tcPr>
            <w:tcW w:w="0" w:type="auto"/>
            <w:noWrap/>
            <w:hideMark/>
          </w:tcPr>
          <w:p w14:paraId="6A05E92B" w14:textId="613814D9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08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69A648E7" w14:textId="3344AFB3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7F20CF2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334E4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RED SHARK</w:t>
            </w:r>
          </w:p>
          <w:p w14:paraId="4BE79314" w14:textId="77777777" w:rsidR="007A68D7" w:rsidRPr="00334E4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334E4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 TC1-1ST</w:t>
            </w:r>
          </w:p>
        </w:tc>
        <w:tc>
          <w:tcPr>
            <w:tcW w:w="5667" w:type="dxa"/>
            <w:hideMark/>
          </w:tcPr>
          <w:p w14:paraId="0E024714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Машина для обрезки и отвода остатков нитей на готовом изделии с помощью защищенного лезвия и вакуумной вытяжки. В комплект поставки входит устройство обрезки нитей, привод, пульт управления, вытяжка для отвода обрезков нити и резервуар.</w:t>
            </w:r>
          </w:p>
        </w:tc>
        <w:tc>
          <w:tcPr>
            <w:tcW w:w="0" w:type="auto"/>
            <w:noWrap/>
            <w:hideMark/>
          </w:tcPr>
          <w:p w14:paraId="086D7175" w14:textId="06FA4CB8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32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1F4126" w14:paraId="73F78892" w14:textId="77777777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11B55E1" w14:textId="77777777" w:rsidR="007A68D7" w:rsidRDefault="007A68D7" w:rsidP="001F4126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334E4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lastRenderedPageBreak/>
              <w:t>RED SHARK</w:t>
            </w:r>
          </w:p>
          <w:p w14:paraId="3427CC4F" w14:textId="7F00A326" w:rsidR="007A68D7" w:rsidRPr="006F28A1" w:rsidRDefault="007A68D7" w:rsidP="001F4126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334E4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 TC</w:t>
            </w:r>
            <w:r w:rsidRPr="006F28A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2</w:t>
            </w:r>
            <w:r w:rsidRPr="00334E4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-</w:t>
            </w:r>
            <w:r w:rsidRPr="006F28A1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67" w:type="dxa"/>
          </w:tcPr>
          <w:p w14:paraId="0A95AA1A" w14:textId="71774EDF" w:rsidR="007A68D7" w:rsidRPr="002609A3" w:rsidRDefault="007A68D7" w:rsidP="00260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2609A3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Устройство для обрезки концов ниток на обработанных деталях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2609A3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Преимущества: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2609A3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Может быть установлено на всех видах швейных машин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2609A3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Обрезь удаляется в специальный контейнер, закрепленный на нижней поверхности промышленного стола. </w:t>
            </w:r>
          </w:p>
          <w:p w14:paraId="75D5D347" w14:textId="6B7F3CD2" w:rsidR="007A68D7" w:rsidRPr="002609A3" w:rsidRDefault="007A68D7" w:rsidP="00260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2609A3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Электронное 5-ти уровневое регулирование интенсивности  всасывания с панели управления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2609A3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Энергоэффективный двигатель не требует замены щеток и обепечивает  низкий уровень шума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2609A3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Максимально чистая подрезка без остаточных концов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2609A3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Оснащено специальной защитной сеткой, предотвращающей прилипание отрезанных ниток к изделию</w:t>
            </w:r>
          </w:p>
        </w:tc>
        <w:tc>
          <w:tcPr>
            <w:tcW w:w="0" w:type="auto"/>
            <w:noWrap/>
          </w:tcPr>
          <w:p w14:paraId="2717502B" w14:textId="04A91AAC" w:rsidR="007A68D7" w:rsidRPr="002609A3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313,00</w:t>
            </w:r>
          </w:p>
        </w:tc>
      </w:tr>
      <w:tr w:rsidR="007A68D7" w:rsidRPr="00A35727" w14:paraId="7943BF0E" w14:textId="5F1E28E9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2B47B6FD" w14:textId="77777777" w:rsidR="007A68D7" w:rsidRPr="00785CAA" w:rsidRDefault="007A68D7" w:rsidP="00702B6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785CAA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Прочее</w:t>
            </w:r>
          </w:p>
        </w:tc>
      </w:tr>
      <w:tr w:rsidR="007A68D7" w:rsidRPr="00A35727" w14:paraId="3DD64247" w14:textId="5FC9600F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705704D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66B20952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RS-T102H</w:t>
            </w:r>
          </w:p>
        </w:tc>
        <w:tc>
          <w:tcPr>
            <w:tcW w:w="5667" w:type="dxa"/>
          </w:tcPr>
          <w:p w14:paraId="571C7657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Дырокол </w:t>
            </w:r>
          </w:p>
        </w:tc>
        <w:tc>
          <w:tcPr>
            <w:tcW w:w="0" w:type="auto"/>
            <w:noWrap/>
          </w:tcPr>
          <w:p w14:paraId="79F4C27E" w14:textId="16BB70D5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7A68D7" w:rsidRPr="00A35727" w14:paraId="05430E8B" w14:textId="2F6B905D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B84C9B5" w14:textId="77777777" w:rsidR="007A68D7" w:rsidRDefault="007A68D7" w:rsidP="00E42570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663875AA" w14:textId="203AEC9D" w:rsidR="007A68D7" w:rsidRPr="001935F3" w:rsidRDefault="007A68D7" w:rsidP="00E42570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RS </w:t>
            </w:r>
            <w:r w:rsidRPr="00410D45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V-T3CH-22"</w:t>
            </w:r>
            <w:r w:rsidRPr="00E4257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 750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W</w:t>
            </w:r>
          </w:p>
        </w:tc>
        <w:tc>
          <w:tcPr>
            <w:tcW w:w="5667" w:type="dxa"/>
            <w:hideMark/>
          </w:tcPr>
          <w:p w14:paraId="1F06E1F0" w14:textId="3B816476" w:rsidR="007A68D7" w:rsidRPr="00A35727" w:rsidRDefault="007A68D7" w:rsidP="00E4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Вертикальная раскройная машина  для резки материалов горячей струной, высота резки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22 дюйма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, мощность 750W, напряжение 220В</w:t>
            </w:r>
          </w:p>
        </w:tc>
        <w:tc>
          <w:tcPr>
            <w:tcW w:w="0" w:type="auto"/>
            <w:noWrap/>
            <w:hideMark/>
          </w:tcPr>
          <w:p w14:paraId="66166C3B" w14:textId="5523683B" w:rsidR="007A68D7" w:rsidRPr="00A35727" w:rsidRDefault="007A68D7" w:rsidP="00E425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27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6DC77B28" w14:textId="02A7DEBB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891AEAD" w14:textId="77777777" w:rsidR="007A68D7" w:rsidRPr="003D2B3F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3D2B3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RED</w:t>
            </w:r>
            <w:r w:rsidRPr="003D2B3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3D2B3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SHARK</w:t>
            </w:r>
            <w:r w:rsidRPr="003D2B3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  <w:p w14:paraId="07E72E4B" w14:textId="77777777" w:rsidR="007A68D7" w:rsidRPr="003D2B3F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3D2B3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</w:t>
            </w:r>
            <w:r w:rsidRPr="003D2B3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</w:t>
            </w:r>
            <w:r w:rsidRPr="003D2B3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HK</w:t>
            </w:r>
            <w:r w:rsidRPr="003D2B3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8901</w:t>
            </w:r>
          </w:p>
        </w:tc>
        <w:tc>
          <w:tcPr>
            <w:tcW w:w="5667" w:type="dxa"/>
          </w:tcPr>
          <w:p w14:paraId="4AE7A812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3D2B3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Термонож для нарезания синтетических лент и строп горячей проволокой. Бесшумность. Низкое энергопотребление. Предотвращает осыпание краев синтетических материалов.</w:t>
            </w:r>
          </w:p>
        </w:tc>
        <w:tc>
          <w:tcPr>
            <w:tcW w:w="0" w:type="auto"/>
            <w:noWrap/>
          </w:tcPr>
          <w:p w14:paraId="3427968D" w14:textId="20492D20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3D2B3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4</w:t>
            </w:r>
            <w:r w:rsidRPr="003D2B3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A68D7" w:rsidRPr="00A35727" w14:paraId="469C7A58" w14:textId="2C9DBEF9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8CCA8DE" w14:textId="77777777" w:rsidR="007A68D7" w:rsidRDefault="007A68D7" w:rsidP="00702B68">
            <w:pPr>
              <w:spacing w:after="240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RED SHARK</w:t>
            </w:r>
          </w:p>
          <w:p w14:paraId="7E76FF85" w14:textId="77777777" w:rsidR="007A68D7" w:rsidRPr="0013071B" w:rsidRDefault="007A68D7" w:rsidP="00702B68">
            <w:pPr>
              <w:spacing w:after="240"/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RS-GK-9-12</w:t>
            </w:r>
          </w:p>
        </w:tc>
        <w:tc>
          <w:tcPr>
            <w:tcW w:w="5667" w:type="dxa"/>
            <w:hideMark/>
          </w:tcPr>
          <w:p w14:paraId="36359E55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Мешкозашивочная машина цепного стежка. Снабжена полу-автоматической системой нитеобрезания. Данная модель снабжена более мощным электроприводом 150Вт, 16000об/мин, скорость шитья до 1700 стежков в минуту</w:t>
            </w:r>
          </w:p>
        </w:tc>
        <w:tc>
          <w:tcPr>
            <w:tcW w:w="0" w:type="auto"/>
            <w:noWrap/>
            <w:hideMark/>
          </w:tcPr>
          <w:p w14:paraId="4207F706" w14:textId="778A9203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84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7D5F2A9F" w14:textId="2C54B4CD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C0E61A6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</w:t>
            </w:r>
          </w:p>
          <w:p w14:paraId="4EC51BC8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RS-T26-1A</w:t>
            </w:r>
          </w:p>
        </w:tc>
        <w:tc>
          <w:tcPr>
            <w:tcW w:w="5667" w:type="dxa"/>
            <w:hideMark/>
          </w:tcPr>
          <w:p w14:paraId="7AC7B8DF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Мешкозашивочная машина с редуктором, цепной стежок, скорость шитья  1250об/мин.</w:t>
            </w:r>
          </w:p>
        </w:tc>
        <w:tc>
          <w:tcPr>
            <w:tcW w:w="0" w:type="auto"/>
            <w:noWrap/>
            <w:hideMark/>
          </w:tcPr>
          <w:p w14:paraId="5B0C2E75" w14:textId="2EE3B364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629CB082" w14:textId="144BF4C1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6F31A16" w14:textId="77777777" w:rsidR="007A68D7" w:rsidRPr="00A35727" w:rsidRDefault="007A68D7" w:rsidP="00702B68">
            <w:pPr>
              <w:spacing w:after="24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RED SHARK 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-T818</w:t>
            </w:r>
          </w:p>
        </w:tc>
        <w:tc>
          <w:tcPr>
            <w:tcW w:w="5667" w:type="dxa"/>
            <w:hideMark/>
          </w:tcPr>
          <w:p w14:paraId="773C8F70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Пресс для установки клепок и блочек. Однопозиционный.</w:t>
            </w:r>
          </w:p>
        </w:tc>
        <w:tc>
          <w:tcPr>
            <w:tcW w:w="0" w:type="auto"/>
            <w:noWrap/>
            <w:hideMark/>
          </w:tcPr>
          <w:p w14:paraId="6957A688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240,00</w:t>
            </w:r>
          </w:p>
        </w:tc>
      </w:tr>
      <w:tr w:rsidR="007A68D7" w:rsidRPr="00A35727" w14:paraId="5DF1897C" w14:textId="395D1E98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02C43CB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A3AF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RS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-T818D-3 </w:t>
            </w:r>
          </w:p>
        </w:tc>
        <w:tc>
          <w:tcPr>
            <w:tcW w:w="5667" w:type="dxa"/>
            <w:hideMark/>
          </w:tcPr>
          <w:p w14:paraId="2D31910C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.Пресс электромагнитный трехпозиционный  с электронным управлением для установки на швейные и галантерейные изделия металлической фурнитуры: кнопок, блочек, хольнитенов и др. А также выполняет вырубку отверстий и формовых заготовок, позволяет обтягивать пуговицы и многое другое!Применяется в производстве кожгалантерейной продукции, пошиве одежды и шляп, спецодежды и обуви, изготовлении тентовых палаток, чехлов для мобильных телефонов, спортивных сумок и инвентаря, изделий из пластмассы. Повышает производительность за счет 3-х головок, на каждой из которых можно установить различные насадки для вырубания отверстий, установки фурнитуры или обтягивания пуговиц.</w:t>
            </w:r>
          </w:p>
        </w:tc>
        <w:tc>
          <w:tcPr>
            <w:tcW w:w="0" w:type="auto"/>
            <w:noWrap/>
            <w:hideMark/>
          </w:tcPr>
          <w:p w14:paraId="61964C14" w14:textId="2D4A869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692,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7A68D7" w:rsidRPr="00A35727" w14:paraId="07E6498E" w14:textId="684688DE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6343B4F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6CD3F05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RS-T818ND-3</w:t>
            </w:r>
          </w:p>
        </w:tc>
        <w:tc>
          <w:tcPr>
            <w:tcW w:w="5667" w:type="dxa"/>
            <w:hideMark/>
          </w:tcPr>
          <w:p w14:paraId="19B7D448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Пресс электромагнитный трехпозиционный СО ВСТРОЕННЫМ СЕРВОДВИГАТЕЛЕМ, с электронным управлением для установки на швейные и галантерейные изделия металлической фурнитуры: кнопок, блочек, хольнитенов и др. А также выполняет вырубку отверстий и формовых заготовок, позволяет обтягивать пуговицы и многое другое.Более производительный по сравнению с электромагнитным!Применяется в производстве кожгалантерейной продукции, пошиве одежды и шляп, спецодежды и обуви, изготовлении тентовых палаток, чехлов для мобильных телефонов, спортивных сумок и инвентаря, изделий из пластмассы. Повышает производительность за счет 3-х головок, на каждой из которых можно установить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lastRenderedPageBreak/>
              <w:t>различные насадки для вырубания отверстий, установки фурнитуры или обтягивания пуговиц.</w:t>
            </w:r>
          </w:p>
        </w:tc>
        <w:tc>
          <w:tcPr>
            <w:tcW w:w="0" w:type="auto"/>
            <w:noWrap/>
            <w:hideMark/>
          </w:tcPr>
          <w:p w14:paraId="3C579B1C" w14:textId="072A9FE6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lastRenderedPageBreak/>
              <w:t>63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A68D7" w:rsidRPr="00A35727" w14:paraId="126B8596" w14:textId="3E0330BD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8A091E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3309D8B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RS-T818P-3</w:t>
            </w:r>
          </w:p>
        </w:tc>
        <w:tc>
          <w:tcPr>
            <w:tcW w:w="5667" w:type="dxa"/>
            <w:hideMark/>
          </w:tcPr>
          <w:p w14:paraId="1BCB5B6B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Пресс пневматический трёхпозиционный для установки металлической фурнитуры ( кнопок, блочек и др.) на швейных и галантерейных изделиях. Технические характеристики:рабочее давление – 0,4-0,6 MPa, сила прижима – 650 кг, напряжение – 220 В.</w:t>
            </w:r>
          </w:p>
        </w:tc>
        <w:tc>
          <w:tcPr>
            <w:tcW w:w="0" w:type="auto"/>
            <w:noWrap/>
            <w:hideMark/>
          </w:tcPr>
          <w:p w14:paraId="637ECC2B" w14:textId="09D8494F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10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A68D7" w:rsidRPr="00A35727" w14:paraId="438E75A3" w14:textId="6D185400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1F0778D" w14:textId="77777777" w:rsidR="007A68D7" w:rsidRPr="0013071B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3071B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41272E92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3071B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-T818P-12</w:t>
            </w:r>
          </w:p>
        </w:tc>
        <w:tc>
          <w:tcPr>
            <w:tcW w:w="5667" w:type="dxa"/>
            <w:hideMark/>
          </w:tcPr>
          <w:p w14:paraId="1732626B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Пресс пневматический двеннадцатипозиционный для установки металлической фурнитуры ( кнопок, блочек и др.) на швейных и галантерейных изделиях. Технические характеристики:рабочее давление – 0,4-0,6 MPa, сила прижима – 650 кг, напряжение – 220 В.</w:t>
            </w:r>
          </w:p>
        </w:tc>
        <w:tc>
          <w:tcPr>
            <w:tcW w:w="0" w:type="auto"/>
            <w:noWrap/>
            <w:hideMark/>
          </w:tcPr>
          <w:p w14:paraId="02F67260" w14:textId="528969BD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26</w:t>
            </w: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7A68D7" w:rsidRPr="00A35727" w14:paraId="6F2BB343" w14:textId="79A67CE7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A9CAFF9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Серводвигатель </w:t>
            </w:r>
          </w:p>
          <w:p w14:paraId="5817A1A5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Jack 513A</w:t>
            </w:r>
          </w:p>
        </w:tc>
        <w:tc>
          <w:tcPr>
            <w:tcW w:w="5667" w:type="dxa"/>
            <w:hideMark/>
          </w:tcPr>
          <w:p w14:paraId="1DA12E01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Серводвигатель с регулировкой скорости, скорость вращения до 3500 об/мин, мощность 750 Вт,  напряжение 220V</w:t>
            </w:r>
          </w:p>
        </w:tc>
        <w:tc>
          <w:tcPr>
            <w:tcW w:w="0" w:type="auto"/>
            <w:noWrap/>
            <w:hideMark/>
          </w:tcPr>
          <w:p w14:paraId="4B6EA7E4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92,00</w:t>
            </w:r>
          </w:p>
        </w:tc>
      </w:tr>
      <w:tr w:rsidR="007A68D7" w:rsidRPr="00A35727" w14:paraId="37179FFD" w14:textId="7A88E1DF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A88FE95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Серводвигатель </w:t>
            </w:r>
          </w:p>
          <w:p w14:paraId="749B9409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Jack 563A</w:t>
            </w:r>
          </w:p>
        </w:tc>
        <w:tc>
          <w:tcPr>
            <w:tcW w:w="5667" w:type="dxa"/>
            <w:hideMark/>
          </w:tcPr>
          <w:p w14:paraId="0F8B0B7E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Серводвигатель с регулировкой скорости, с позиционером, скорость вращения до 5500 об/мин, мощность 560 Вт,  напряжение 220V</w:t>
            </w:r>
          </w:p>
        </w:tc>
        <w:tc>
          <w:tcPr>
            <w:tcW w:w="0" w:type="auto"/>
            <w:noWrap/>
            <w:hideMark/>
          </w:tcPr>
          <w:p w14:paraId="64449BBD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104,00</w:t>
            </w:r>
          </w:p>
        </w:tc>
      </w:tr>
      <w:tr w:rsidR="007A68D7" w:rsidRPr="00A35727" w14:paraId="14742E39" w14:textId="3FC4BED6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F6FA2F7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Серводвигатель</w:t>
            </w: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 </w:t>
            </w:r>
          </w:p>
          <w:p w14:paraId="28CBC475" w14:textId="689B5FF8" w:rsidR="007A68D7" w:rsidRPr="001F4126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RS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5667" w:type="dxa"/>
            <w:hideMark/>
          </w:tcPr>
          <w:p w14:paraId="2C3C978B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Серводвигатель с регулировкой скорости, скорость вращения до 5500 об/мин, мощность 560 Вт,  напряжение 220V</w:t>
            </w:r>
          </w:p>
        </w:tc>
        <w:tc>
          <w:tcPr>
            <w:tcW w:w="0" w:type="auto"/>
            <w:noWrap/>
            <w:hideMark/>
          </w:tcPr>
          <w:p w14:paraId="2B8E7D93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82,00</w:t>
            </w:r>
          </w:p>
        </w:tc>
      </w:tr>
      <w:tr w:rsidR="007A68D7" w:rsidRPr="00A35727" w14:paraId="22487965" w14:textId="3774E58E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81DEE90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val="en-US"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C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ерводвигатель</w:t>
            </w: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 </w:t>
            </w:r>
          </w:p>
          <w:p w14:paraId="3F55EA72" w14:textId="31351E61" w:rsidR="007A68D7" w:rsidRPr="001F4126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0F7F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 xml:space="preserve">RED SHARK RS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5667" w:type="dxa"/>
            <w:hideMark/>
          </w:tcPr>
          <w:p w14:paraId="5E0FF2FA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Серводвигатель с регулировкой скорости, скорость вращения до 3500 об/мин, мощность 750 Вт,  напряжение 220V</w:t>
            </w:r>
          </w:p>
        </w:tc>
        <w:tc>
          <w:tcPr>
            <w:tcW w:w="0" w:type="auto"/>
            <w:noWrap/>
            <w:hideMark/>
          </w:tcPr>
          <w:p w14:paraId="24E93950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88,00</w:t>
            </w:r>
          </w:p>
        </w:tc>
      </w:tr>
      <w:tr w:rsidR="007A68D7" w:rsidRPr="00A35727" w14:paraId="0108AB26" w14:textId="37C3CDFB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165EE88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Стол </w:t>
            </w:r>
            <w:r w:rsidRPr="0013071B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</w:tc>
        <w:tc>
          <w:tcPr>
            <w:tcW w:w="5667" w:type="dxa"/>
            <w:hideMark/>
          </w:tcPr>
          <w:p w14:paraId="4E7CC540" w14:textId="77777777" w:rsidR="007A68D7" w:rsidRPr="00A35727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Стол для промышленной машины.</w:t>
            </w:r>
          </w:p>
        </w:tc>
        <w:tc>
          <w:tcPr>
            <w:tcW w:w="0" w:type="auto"/>
            <w:noWrap/>
            <w:hideMark/>
          </w:tcPr>
          <w:p w14:paraId="23A80D08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</w:tr>
      <w:tr w:rsidR="007A68D7" w:rsidRPr="00A35727" w14:paraId="2CD18C0F" w14:textId="433072B7" w:rsidTr="007A6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49A8FF8" w14:textId="77777777" w:rsidR="007A68D7" w:rsidRDefault="007A68D7" w:rsidP="00702B68">
            <w:pPr>
              <w:rPr>
                <w:rFonts w:asciiTheme="minorHAnsi" w:eastAsia="Times New Roman" w:hAnsiTheme="minorHAnsi" w:cstheme="minorHAnsi"/>
                <w:b w:val="0"/>
                <w:bCs w:val="0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Стол </w:t>
            </w:r>
          </w:p>
          <w:p w14:paraId="7891FBA7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3071B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2972</w:t>
            </w:r>
          </w:p>
        </w:tc>
        <w:tc>
          <w:tcPr>
            <w:tcW w:w="5667" w:type="dxa"/>
            <w:hideMark/>
          </w:tcPr>
          <w:p w14:paraId="137023D1" w14:textId="77777777" w:rsidR="007A68D7" w:rsidRPr="00A35727" w:rsidRDefault="007A68D7" w:rsidP="00702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Стол для промышленной машины</w:t>
            </w:r>
            <w:r w:rsidRPr="00C84AA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RED SHARK  2972</w:t>
            </w:r>
          </w:p>
        </w:tc>
        <w:tc>
          <w:tcPr>
            <w:tcW w:w="0" w:type="auto"/>
            <w:noWrap/>
            <w:hideMark/>
          </w:tcPr>
          <w:p w14:paraId="501ABD00" w14:textId="77777777" w:rsidR="007A68D7" w:rsidRPr="00A35727" w:rsidRDefault="007A68D7" w:rsidP="00702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71,00</w:t>
            </w:r>
          </w:p>
        </w:tc>
      </w:tr>
      <w:tr w:rsidR="007A68D7" w:rsidRPr="00A35727" w14:paraId="05AC2B02" w14:textId="06690A6E" w:rsidTr="007A68D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DF6D3DE" w14:textId="77777777" w:rsidR="007A68D7" w:rsidRPr="0013071B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Стол </w:t>
            </w:r>
            <w:r w:rsidRPr="0013071B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RED SHARK </w:t>
            </w:r>
          </w:p>
          <w:p w14:paraId="012AE33D" w14:textId="77777777" w:rsidR="007A68D7" w:rsidRPr="00A35727" w:rsidRDefault="007A68D7" w:rsidP="00702B6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3071B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RS</w:t>
            </w: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-60698</w:t>
            </w:r>
          </w:p>
        </w:tc>
        <w:tc>
          <w:tcPr>
            <w:tcW w:w="5667" w:type="dxa"/>
            <w:hideMark/>
          </w:tcPr>
          <w:p w14:paraId="655C4ABD" w14:textId="77777777" w:rsidR="007A68D7" w:rsidRPr="00C84AAF" w:rsidRDefault="007A68D7" w:rsidP="00702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Стол для промышленной машины</w:t>
            </w:r>
            <w:r w:rsidRPr="00C84AA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C84AA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RED</w:t>
            </w:r>
            <w:r w:rsidRPr="00C84AA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C84AA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SHARK</w:t>
            </w:r>
            <w:r w:rsidRPr="00C84AA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C84AA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ru-RU"/>
              </w:rPr>
              <w:t>RS</w:t>
            </w:r>
            <w:r w:rsidRPr="00C84AAF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-60698</w:t>
            </w:r>
          </w:p>
        </w:tc>
        <w:tc>
          <w:tcPr>
            <w:tcW w:w="0" w:type="auto"/>
            <w:noWrap/>
            <w:hideMark/>
          </w:tcPr>
          <w:p w14:paraId="20AC1B9D" w14:textId="77777777" w:rsidR="007A68D7" w:rsidRPr="00A35727" w:rsidRDefault="007A68D7" w:rsidP="00702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</w:pPr>
            <w:r w:rsidRPr="00A357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ru-RU"/>
              </w:rPr>
              <w:t>174,00</w:t>
            </w:r>
          </w:p>
        </w:tc>
      </w:tr>
      <w:bookmarkEnd w:id="0"/>
    </w:tbl>
    <w:p w14:paraId="2F2C5BF7" w14:textId="77777777" w:rsidR="00CD0C31" w:rsidRPr="00A35727" w:rsidRDefault="00CD0C31" w:rsidP="00DE4A47">
      <w:pPr>
        <w:tabs>
          <w:tab w:val="left" w:pos="8172"/>
        </w:tabs>
        <w:jc w:val="both"/>
        <w:rPr>
          <w:rFonts w:asciiTheme="minorHAnsi" w:hAnsiTheme="minorHAnsi" w:cstheme="minorHAnsi"/>
          <w:b/>
          <w:lang w:val="en-US"/>
        </w:rPr>
      </w:pPr>
    </w:p>
    <w:sectPr w:rsidR="00CD0C31" w:rsidRPr="00A35727" w:rsidSect="003F3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0" w:right="720" w:bottom="720" w:left="567" w:header="1560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5EE23" w14:textId="77777777" w:rsidR="008236DB" w:rsidRDefault="008236DB" w:rsidP="008E209E">
      <w:r>
        <w:separator/>
      </w:r>
    </w:p>
  </w:endnote>
  <w:endnote w:type="continuationSeparator" w:id="0">
    <w:p w14:paraId="36EE34E4" w14:textId="77777777" w:rsidR="008236DB" w:rsidRDefault="008236DB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AC63" w14:textId="77777777" w:rsidR="008C74E8" w:rsidRDefault="008C74E8" w:rsidP="00F63816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230B35" w14:textId="77777777" w:rsidR="008C74E8" w:rsidRDefault="008C74E8" w:rsidP="007E17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5192D" w14:textId="26C2CFCA" w:rsidR="008C74E8" w:rsidRPr="007E17A4" w:rsidRDefault="008C74E8" w:rsidP="007E17A4">
    <w:pPr>
      <w:pStyle w:val="a5"/>
      <w:framePr w:wrap="none" w:vAnchor="text" w:hAnchor="page" w:x="11062" w:y="154"/>
      <w:rPr>
        <w:rStyle w:val="a7"/>
        <w:rFonts w:ascii="Arial" w:hAnsi="Arial" w:cs="Arial"/>
      </w:rPr>
    </w:pPr>
    <w:r w:rsidRPr="007E17A4">
      <w:rPr>
        <w:rStyle w:val="a7"/>
        <w:rFonts w:ascii="Arial" w:hAnsi="Arial" w:cs="Arial"/>
      </w:rPr>
      <w:fldChar w:fldCharType="begin"/>
    </w:r>
    <w:r w:rsidRPr="007E17A4">
      <w:rPr>
        <w:rStyle w:val="a7"/>
        <w:rFonts w:ascii="Arial" w:hAnsi="Arial" w:cs="Arial"/>
      </w:rPr>
      <w:instrText xml:space="preserve">PAGE  </w:instrText>
    </w:r>
    <w:r w:rsidRPr="007E17A4">
      <w:rPr>
        <w:rStyle w:val="a7"/>
        <w:rFonts w:ascii="Arial" w:hAnsi="Arial" w:cs="Arial"/>
      </w:rPr>
      <w:fldChar w:fldCharType="separate"/>
    </w:r>
    <w:r w:rsidR="00A9287A">
      <w:rPr>
        <w:rStyle w:val="a7"/>
        <w:rFonts w:ascii="Arial" w:hAnsi="Arial" w:cs="Arial"/>
        <w:noProof/>
      </w:rPr>
      <w:t>13</w:t>
    </w:r>
    <w:r w:rsidRPr="007E17A4">
      <w:rPr>
        <w:rStyle w:val="a7"/>
        <w:rFonts w:ascii="Arial" w:hAnsi="Arial" w:cs="Arial"/>
      </w:rPr>
      <w:fldChar w:fldCharType="end"/>
    </w:r>
  </w:p>
  <w:p w14:paraId="4533BE6C" w14:textId="77777777" w:rsidR="008C74E8" w:rsidRDefault="008C74E8" w:rsidP="007E17A4">
    <w:pPr>
      <w:pStyle w:val="a5"/>
      <w:ind w:right="360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502298C1" wp14:editId="6B47C85C">
          <wp:simplePos x="0" y="0"/>
          <wp:positionH relativeFrom="column">
            <wp:posOffset>-1590675</wp:posOffset>
          </wp:positionH>
          <wp:positionV relativeFrom="paragraph">
            <wp:posOffset>92710</wp:posOffset>
          </wp:positionV>
          <wp:extent cx="8315325" cy="1180465"/>
          <wp:effectExtent l="19050" t="0" r="9525" b="0"/>
          <wp:wrapNone/>
          <wp:docPr id="8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3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6969" w14:textId="77777777" w:rsidR="008C74E8" w:rsidRDefault="008C74E8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02C366C" wp14:editId="5A89D49E">
          <wp:simplePos x="0" y="0"/>
          <wp:positionH relativeFrom="column">
            <wp:posOffset>-1261110</wp:posOffset>
          </wp:positionH>
          <wp:positionV relativeFrom="paragraph">
            <wp:posOffset>135255</wp:posOffset>
          </wp:positionV>
          <wp:extent cx="8315325" cy="1180465"/>
          <wp:effectExtent l="19050" t="0" r="9525" b="0"/>
          <wp:wrapNone/>
          <wp:docPr id="92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32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C44A1" w14:textId="77777777" w:rsidR="008236DB" w:rsidRDefault="008236DB" w:rsidP="008E209E">
      <w:r>
        <w:separator/>
      </w:r>
    </w:p>
  </w:footnote>
  <w:footnote w:type="continuationSeparator" w:id="0">
    <w:p w14:paraId="257B95DB" w14:textId="77777777" w:rsidR="008236DB" w:rsidRDefault="008236DB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D94E" w14:textId="77777777" w:rsidR="007A68D7" w:rsidRDefault="007A68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872FB" w14:textId="69163601" w:rsidR="008C74E8" w:rsidRDefault="00A35727" w:rsidP="007E17A4">
    <w:pPr>
      <w:pStyle w:val="a3"/>
      <w:jc w:val="right"/>
      <w:rPr>
        <w:b/>
        <w:color w:val="FFFFFF"/>
      </w:rPr>
    </w:pPr>
    <w:bookmarkStart w:id="1" w:name="_GoBack"/>
    <w:bookmarkEnd w:id="1"/>
    <w:r>
      <w:rPr>
        <w:rFonts w:ascii="Arial" w:eastAsia="PMingLiU" w:hAnsi="Arial" w:cs="Arial"/>
        <w:noProof/>
        <w:color w:val="000000"/>
        <w:sz w:val="20"/>
        <w:szCs w:val="20"/>
        <w:lang w:eastAsia="ru-RU"/>
      </w:rPr>
      <w:drawing>
        <wp:anchor distT="0" distB="0" distL="114300" distR="114300" simplePos="0" relativeHeight="251660288" behindDoc="0" locked="0" layoutInCell="1" allowOverlap="1" wp14:anchorId="1422AFD0" wp14:editId="74AEA9E1">
          <wp:simplePos x="0" y="0"/>
          <wp:positionH relativeFrom="column">
            <wp:posOffset>5231130</wp:posOffset>
          </wp:positionH>
          <wp:positionV relativeFrom="paragraph">
            <wp:posOffset>-576284</wp:posOffset>
          </wp:positionV>
          <wp:extent cx="1485900" cy="726779"/>
          <wp:effectExtent l="0" t="0" r="0" b="0"/>
          <wp:wrapNone/>
          <wp:docPr id="94" name="Рисунок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Рисунок 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200" cy="73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5FEF99" w14:textId="7244CAC8" w:rsidR="008C74E8" w:rsidRPr="004F47C4" w:rsidRDefault="008C74E8" w:rsidP="007E17A4">
    <w:pPr>
      <w:pStyle w:val="a3"/>
      <w:jc w:val="right"/>
      <w:rPr>
        <w:b/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39610" w14:textId="7AC3D09C" w:rsidR="008C74E8" w:rsidRPr="004F47C4" w:rsidRDefault="00A35727" w:rsidP="003243E7">
    <w:pPr>
      <w:pStyle w:val="a3"/>
      <w:ind w:right="-160"/>
      <w:jc w:val="right"/>
      <w:rPr>
        <w:b/>
        <w:color w:val="FFFFFF"/>
      </w:rPr>
    </w:pPr>
    <w:r>
      <w:rPr>
        <w:rFonts w:ascii="Arial" w:eastAsia="PMingLiU" w:hAnsi="Arial" w:cs="Arial"/>
        <w:noProof/>
        <w:color w:val="000000"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 wp14:anchorId="2D56E976" wp14:editId="3BDE4F02">
          <wp:simplePos x="0" y="0"/>
          <wp:positionH relativeFrom="column">
            <wp:posOffset>5412105</wp:posOffset>
          </wp:positionH>
          <wp:positionV relativeFrom="paragraph">
            <wp:posOffset>-757555</wp:posOffset>
          </wp:positionV>
          <wp:extent cx="1438275" cy="703485"/>
          <wp:effectExtent l="0" t="0" r="0" b="1905"/>
          <wp:wrapNone/>
          <wp:docPr id="93" name="Рисунок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Рисунок 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0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5"/>
      <w:gridCol w:w="5548"/>
    </w:tblGrid>
    <w:tr w:rsidR="008C74E8" w:rsidRPr="00811FC8" w14:paraId="09562299" w14:textId="77777777" w:rsidTr="001B0571">
      <w:tc>
        <w:tcPr>
          <w:tcW w:w="5225" w:type="dxa"/>
        </w:tcPr>
        <w:p w14:paraId="2000D1F6" w14:textId="4AFDB45C" w:rsidR="008C74E8" w:rsidRPr="001B0571" w:rsidRDefault="008C74E8" w:rsidP="00F63816">
          <w:pPr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5548" w:type="dxa"/>
        </w:tcPr>
        <w:p w14:paraId="0196981C" w14:textId="30F99BE1" w:rsidR="008C74E8" w:rsidRPr="001B0571" w:rsidRDefault="008C74E8" w:rsidP="001B0571">
          <w:pPr>
            <w:pStyle w:val="a3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</w:tbl>
  <w:p w14:paraId="4879F271" w14:textId="77777777" w:rsidR="008C74E8" w:rsidRPr="00FC6828" w:rsidRDefault="008C74E8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1A6"/>
    <w:multiLevelType w:val="hybridMultilevel"/>
    <w:tmpl w:val="F2008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B27FD"/>
    <w:multiLevelType w:val="hybridMultilevel"/>
    <w:tmpl w:val="B0FE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265"/>
    <w:multiLevelType w:val="hybridMultilevel"/>
    <w:tmpl w:val="2ED6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E"/>
    <w:rsid w:val="000030E1"/>
    <w:rsid w:val="00004A55"/>
    <w:rsid w:val="000059B2"/>
    <w:rsid w:val="00024173"/>
    <w:rsid w:val="000266CE"/>
    <w:rsid w:val="00032751"/>
    <w:rsid w:val="00032F03"/>
    <w:rsid w:val="0003327C"/>
    <w:rsid w:val="000334E0"/>
    <w:rsid w:val="00050067"/>
    <w:rsid w:val="00061620"/>
    <w:rsid w:val="000912CA"/>
    <w:rsid w:val="000971F8"/>
    <w:rsid w:val="000A1142"/>
    <w:rsid w:val="000B010D"/>
    <w:rsid w:val="000D464E"/>
    <w:rsid w:val="000E2A24"/>
    <w:rsid w:val="000F6481"/>
    <w:rsid w:val="000F7F4F"/>
    <w:rsid w:val="00101583"/>
    <w:rsid w:val="00112139"/>
    <w:rsid w:val="001124A5"/>
    <w:rsid w:val="0013071B"/>
    <w:rsid w:val="00134EFD"/>
    <w:rsid w:val="00140A5F"/>
    <w:rsid w:val="00143C34"/>
    <w:rsid w:val="00146645"/>
    <w:rsid w:val="00152124"/>
    <w:rsid w:val="00155DEE"/>
    <w:rsid w:val="00163892"/>
    <w:rsid w:val="00166034"/>
    <w:rsid w:val="00172F95"/>
    <w:rsid w:val="001747D9"/>
    <w:rsid w:val="00194D0F"/>
    <w:rsid w:val="001B0571"/>
    <w:rsid w:val="001B6680"/>
    <w:rsid w:val="001C1790"/>
    <w:rsid w:val="001C3D7D"/>
    <w:rsid w:val="001C3F83"/>
    <w:rsid w:val="001C7AB3"/>
    <w:rsid w:val="001D253E"/>
    <w:rsid w:val="001E0933"/>
    <w:rsid w:val="001E5747"/>
    <w:rsid w:val="001E6D21"/>
    <w:rsid w:val="001F4126"/>
    <w:rsid w:val="00212A7C"/>
    <w:rsid w:val="002133EC"/>
    <w:rsid w:val="002237FF"/>
    <w:rsid w:val="002264B2"/>
    <w:rsid w:val="0022785A"/>
    <w:rsid w:val="00233C30"/>
    <w:rsid w:val="002350EA"/>
    <w:rsid w:val="00236599"/>
    <w:rsid w:val="002601F8"/>
    <w:rsid w:val="002609A3"/>
    <w:rsid w:val="00266CB6"/>
    <w:rsid w:val="00272318"/>
    <w:rsid w:val="00272861"/>
    <w:rsid w:val="00272CC5"/>
    <w:rsid w:val="002747E4"/>
    <w:rsid w:val="00274BE2"/>
    <w:rsid w:val="00281699"/>
    <w:rsid w:val="002827BB"/>
    <w:rsid w:val="002A406E"/>
    <w:rsid w:val="002D3BEE"/>
    <w:rsid w:val="002E1EA8"/>
    <w:rsid w:val="002E1F0C"/>
    <w:rsid w:val="002F04B8"/>
    <w:rsid w:val="00301C17"/>
    <w:rsid w:val="00321C67"/>
    <w:rsid w:val="003243E7"/>
    <w:rsid w:val="0032649A"/>
    <w:rsid w:val="003273AD"/>
    <w:rsid w:val="00334331"/>
    <w:rsid w:val="00334E47"/>
    <w:rsid w:val="00357DB8"/>
    <w:rsid w:val="0036517F"/>
    <w:rsid w:val="00365C04"/>
    <w:rsid w:val="00391026"/>
    <w:rsid w:val="00392969"/>
    <w:rsid w:val="0039754D"/>
    <w:rsid w:val="00397DB8"/>
    <w:rsid w:val="003A2FA1"/>
    <w:rsid w:val="003B24EB"/>
    <w:rsid w:val="003B2C26"/>
    <w:rsid w:val="003D07BB"/>
    <w:rsid w:val="003D4394"/>
    <w:rsid w:val="003F34B8"/>
    <w:rsid w:val="003F3CEB"/>
    <w:rsid w:val="00400C76"/>
    <w:rsid w:val="00400F51"/>
    <w:rsid w:val="00405B62"/>
    <w:rsid w:val="004120CE"/>
    <w:rsid w:val="004165D7"/>
    <w:rsid w:val="00421331"/>
    <w:rsid w:val="0043512F"/>
    <w:rsid w:val="00435180"/>
    <w:rsid w:val="00435DF4"/>
    <w:rsid w:val="00440E14"/>
    <w:rsid w:val="0044348C"/>
    <w:rsid w:val="0044383C"/>
    <w:rsid w:val="00443CDD"/>
    <w:rsid w:val="00444737"/>
    <w:rsid w:val="00476959"/>
    <w:rsid w:val="00484253"/>
    <w:rsid w:val="00485B3F"/>
    <w:rsid w:val="0049424A"/>
    <w:rsid w:val="00494B82"/>
    <w:rsid w:val="004A07AF"/>
    <w:rsid w:val="004B15D0"/>
    <w:rsid w:val="004B4CBB"/>
    <w:rsid w:val="004B7268"/>
    <w:rsid w:val="004C544E"/>
    <w:rsid w:val="004D65BC"/>
    <w:rsid w:val="004E1BA6"/>
    <w:rsid w:val="004E59BD"/>
    <w:rsid w:val="004F47C4"/>
    <w:rsid w:val="00505AAA"/>
    <w:rsid w:val="00510E11"/>
    <w:rsid w:val="00511FF0"/>
    <w:rsid w:val="005132D2"/>
    <w:rsid w:val="00517C32"/>
    <w:rsid w:val="00563A51"/>
    <w:rsid w:val="00565345"/>
    <w:rsid w:val="005713EE"/>
    <w:rsid w:val="00574B7C"/>
    <w:rsid w:val="00576544"/>
    <w:rsid w:val="00584A79"/>
    <w:rsid w:val="00591E3A"/>
    <w:rsid w:val="00592837"/>
    <w:rsid w:val="005957A6"/>
    <w:rsid w:val="0059651F"/>
    <w:rsid w:val="005A5FFF"/>
    <w:rsid w:val="005A7903"/>
    <w:rsid w:val="005B1DAE"/>
    <w:rsid w:val="005C2B0E"/>
    <w:rsid w:val="005C5C5B"/>
    <w:rsid w:val="005D191E"/>
    <w:rsid w:val="005D2FA4"/>
    <w:rsid w:val="005D5486"/>
    <w:rsid w:val="005F56EE"/>
    <w:rsid w:val="00600B5F"/>
    <w:rsid w:val="00601168"/>
    <w:rsid w:val="00613F8E"/>
    <w:rsid w:val="00620169"/>
    <w:rsid w:val="0062140F"/>
    <w:rsid w:val="0062286E"/>
    <w:rsid w:val="00625777"/>
    <w:rsid w:val="006274E8"/>
    <w:rsid w:val="00640786"/>
    <w:rsid w:val="00642932"/>
    <w:rsid w:val="006460D9"/>
    <w:rsid w:val="00654423"/>
    <w:rsid w:val="00654B34"/>
    <w:rsid w:val="00656DCE"/>
    <w:rsid w:val="00657F76"/>
    <w:rsid w:val="00662131"/>
    <w:rsid w:val="00667799"/>
    <w:rsid w:val="00697590"/>
    <w:rsid w:val="006B7210"/>
    <w:rsid w:val="006C0626"/>
    <w:rsid w:val="006C3D97"/>
    <w:rsid w:val="006C6BC3"/>
    <w:rsid w:val="006D0958"/>
    <w:rsid w:val="006D0A83"/>
    <w:rsid w:val="006D64AC"/>
    <w:rsid w:val="006F1B8F"/>
    <w:rsid w:val="006F213A"/>
    <w:rsid w:val="006F28A1"/>
    <w:rsid w:val="006F3FD4"/>
    <w:rsid w:val="006F7E98"/>
    <w:rsid w:val="0073590D"/>
    <w:rsid w:val="00741D18"/>
    <w:rsid w:val="00764201"/>
    <w:rsid w:val="00764B6A"/>
    <w:rsid w:val="007733E9"/>
    <w:rsid w:val="007751A8"/>
    <w:rsid w:val="00784C35"/>
    <w:rsid w:val="00785990"/>
    <w:rsid w:val="0079198A"/>
    <w:rsid w:val="007956CF"/>
    <w:rsid w:val="007968CD"/>
    <w:rsid w:val="007A5801"/>
    <w:rsid w:val="007A68D7"/>
    <w:rsid w:val="007A73D5"/>
    <w:rsid w:val="007B2628"/>
    <w:rsid w:val="007C0455"/>
    <w:rsid w:val="007C07B5"/>
    <w:rsid w:val="007C084A"/>
    <w:rsid w:val="007C537C"/>
    <w:rsid w:val="007C73E6"/>
    <w:rsid w:val="007D3327"/>
    <w:rsid w:val="007E17A4"/>
    <w:rsid w:val="007E3A7A"/>
    <w:rsid w:val="007E480B"/>
    <w:rsid w:val="007E4873"/>
    <w:rsid w:val="007F7961"/>
    <w:rsid w:val="00810178"/>
    <w:rsid w:val="00811FC8"/>
    <w:rsid w:val="008124E8"/>
    <w:rsid w:val="00817F6E"/>
    <w:rsid w:val="0082028B"/>
    <w:rsid w:val="008232C3"/>
    <w:rsid w:val="008236DB"/>
    <w:rsid w:val="008262B8"/>
    <w:rsid w:val="00862885"/>
    <w:rsid w:val="008761E7"/>
    <w:rsid w:val="008968F2"/>
    <w:rsid w:val="00896B6E"/>
    <w:rsid w:val="00897F6B"/>
    <w:rsid w:val="008A29D6"/>
    <w:rsid w:val="008B0ED0"/>
    <w:rsid w:val="008B57E1"/>
    <w:rsid w:val="008C5732"/>
    <w:rsid w:val="008C74E8"/>
    <w:rsid w:val="008E082F"/>
    <w:rsid w:val="008E209E"/>
    <w:rsid w:val="008F0626"/>
    <w:rsid w:val="008F26F6"/>
    <w:rsid w:val="008F5437"/>
    <w:rsid w:val="008F66B6"/>
    <w:rsid w:val="008F6AAC"/>
    <w:rsid w:val="0090581E"/>
    <w:rsid w:val="00911293"/>
    <w:rsid w:val="00911CFB"/>
    <w:rsid w:val="00915F49"/>
    <w:rsid w:val="00922EA6"/>
    <w:rsid w:val="0093173B"/>
    <w:rsid w:val="00937D04"/>
    <w:rsid w:val="00942EE6"/>
    <w:rsid w:val="00946A7D"/>
    <w:rsid w:val="00947A6A"/>
    <w:rsid w:val="00953EF7"/>
    <w:rsid w:val="00955E9D"/>
    <w:rsid w:val="009562C9"/>
    <w:rsid w:val="00956C84"/>
    <w:rsid w:val="00961FC8"/>
    <w:rsid w:val="00963B72"/>
    <w:rsid w:val="00970B21"/>
    <w:rsid w:val="00970E3F"/>
    <w:rsid w:val="00971E4F"/>
    <w:rsid w:val="0098005F"/>
    <w:rsid w:val="00980BEB"/>
    <w:rsid w:val="00985241"/>
    <w:rsid w:val="009A5103"/>
    <w:rsid w:val="009B1169"/>
    <w:rsid w:val="009C0430"/>
    <w:rsid w:val="009C091A"/>
    <w:rsid w:val="009C5FAF"/>
    <w:rsid w:val="009C7D39"/>
    <w:rsid w:val="009D3CE5"/>
    <w:rsid w:val="009D527C"/>
    <w:rsid w:val="009E5DE1"/>
    <w:rsid w:val="009F1EA3"/>
    <w:rsid w:val="009F6622"/>
    <w:rsid w:val="00A0511F"/>
    <w:rsid w:val="00A25357"/>
    <w:rsid w:val="00A26FE4"/>
    <w:rsid w:val="00A31FCE"/>
    <w:rsid w:val="00A35727"/>
    <w:rsid w:val="00A42027"/>
    <w:rsid w:val="00A44249"/>
    <w:rsid w:val="00A47087"/>
    <w:rsid w:val="00A51DC7"/>
    <w:rsid w:val="00A604FB"/>
    <w:rsid w:val="00A71237"/>
    <w:rsid w:val="00A73686"/>
    <w:rsid w:val="00A83515"/>
    <w:rsid w:val="00A9287A"/>
    <w:rsid w:val="00AA3AFE"/>
    <w:rsid w:val="00AA4AC0"/>
    <w:rsid w:val="00AC2B25"/>
    <w:rsid w:val="00AC7D0B"/>
    <w:rsid w:val="00AD0392"/>
    <w:rsid w:val="00AE3327"/>
    <w:rsid w:val="00AE59DF"/>
    <w:rsid w:val="00AF09A5"/>
    <w:rsid w:val="00AF280D"/>
    <w:rsid w:val="00AF74F1"/>
    <w:rsid w:val="00B04CD6"/>
    <w:rsid w:val="00B05890"/>
    <w:rsid w:val="00B22140"/>
    <w:rsid w:val="00B30D6F"/>
    <w:rsid w:val="00B324D9"/>
    <w:rsid w:val="00B5588C"/>
    <w:rsid w:val="00B63387"/>
    <w:rsid w:val="00B67598"/>
    <w:rsid w:val="00B676EC"/>
    <w:rsid w:val="00B70D11"/>
    <w:rsid w:val="00B71562"/>
    <w:rsid w:val="00B74C97"/>
    <w:rsid w:val="00B83774"/>
    <w:rsid w:val="00B86370"/>
    <w:rsid w:val="00B8640C"/>
    <w:rsid w:val="00B956E5"/>
    <w:rsid w:val="00B96596"/>
    <w:rsid w:val="00BA1B18"/>
    <w:rsid w:val="00BA38EB"/>
    <w:rsid w:val="00BA4978"/>
    <w:rsid w:val="00BA62CF"/>
    <w:rsid w:val="00BB06BD"/>
    <w:rsid w:val="00BB0B25"/>
    <w:rsid w:val="00BB6992"/>
    <w:rsid w:val="00BC4A80"/>
    <w:rsid w:val="00BC551D"/>
    <w:rsid w:val="00BD561F"/>
    <w:rsid w:val="00BD6D50"/>
    <w:rsid w:val="00BE139C"/>
    <w:rsid w:val="00BE525B"/>
    <w:rsid w:val="00BF3937"/>
    <w:rsid w:val="00C061AD"/>
    <w:rsid w:val="00C17C41"/>
    <w:rsid w:val="00C21F5A"/>
    <w:rsid w:val="00C37FF3"/>
    <w:rsid w:val="00C444C6"/>
    <w:rsid w:val="00C558E1"/>
    <w:rsid w:val="00C81667"/>
    <w:rsid w:val="00C83999"/>
    <w:rsid w:val="00C96B8F"/>
    <w:rsid w:val="00C97AB7"/>
    <w:rsid w:val="00CA399B"/>
    <w:rsid w:val="00CC0540"/>
    <w:rsid w:val="00CC2B63"/>
    <w:rsid w:val="00CC2E23"/>
    <w:rsid w:val="00CD0C31"/>
    <w:rsid w:val="00CE1543"/>
    <w:rsid w:val="00CE4CC1"/>
    <w:rsid w:val="00CE78E0"/>
    <w:rsid w:val="00CF72E7"/>
    <w:rsid w:val="00D0174E"/>
    <w:rsid w:val="00D05004"/>
    <w:rsid w:val="00D3292A"/>
    <w:rsid w:val="00D35D85"/>
    <w:rsid w:val="00D367E7"/>
    <w:rsid w:val="00D4324F"/>
    <w:rsid w:val="00D6184B"/>
    <w:rsid w:val="00D6381B"/>
    <w:rsid w:val="00D64345"/>
    <w:rsid w:val="00D82A85"/>
    <w:rsid w:val="00D90101"/>
    <w:rsid w:val="00D9606F"/>
    <w:rsid w:val="00D97822"/>
    <w:rsid w:val="00DB5BFA"/>
    <w:rsid w:val="00DC0BAB"/>
    <w:rsid w:val="00DC4050"/>
    <w:rsid w:val="00DC6A03"/>
    <w:rsid w:val="00DD41F4"/>
    <w:rsid w:val="00DE2AE7"/>
    <w:rsid w:val="00DE456C"/>
    <w:rsid w:val="00DE4A47"/>
    <w:rsid w:val="00DE6E65"/>
    <w:rsid w:val="00DF3387"/>
    <w:rsid w:val="00DF41E9"/>
    <w:rsid w:val="00DF6C8D"/>
    <w:rsid w:val="00E11184"/>
    <w:rsid w:val="00E143D6"/>
    <w:rsid w:val="00E17A1B"/>
    <w:rsid w:val="00E212B8"/>
    <w:rsid w:val="00E216BA"/>
    <w:rsid w:val="00E21DEF"/>
    <w:rsid w:val="00E27194"/>
    <w:rsid w:val="00E2791A"/>
    <w:rsid w:val="00E36536"/>
    <w:rsid w:val="00E42570"/>
    <w:rsid w:val="00E56458"/>
    <w:rsid w:val="00E65561"/>
    <w:rsid w:val="00E811D3"/>
    <w:rsid w:val="00E8727E"/>
    <w:rsid w:val="00E94CBF"/>
    <w:rsid w:val="00EA443A"/>
    <w:rsid w:val="00EB3623"/>
    <w:rsid w:val="00ED39D1"/>
    <w:rsid w:val="00EE19D4"/>
    <w:rsid w:val="00EE2FC5"/>
    <w:rsid w:val="00EF5019"/>
    <w:rsid w:val="00EF602F"/>
    <w:rsid w:val="00EF7FC4"/>
    <w:rsid w:val="00F00FE3"/>
    <w:rsid w:val="00F01177"/>
    <w:rsid w:val="00F05D5D"/>
    <w:rsid w:val="00F07AEB"/>
    <w:rsid w:val="00F23CBD"/>
    <w:rsid w:val="00F45D1A"/>
    <w:rsid w:val="00F46DDD"/>
    <w:rsid w:val="00F47992"/>
    <w:rsid w:val="00F47FEC"/>
    <w:rsid w:val="00F52E7B"/>
    <w:rsid w:val="00F54358"/>
    <w:rsid w:val="00F558CB"/>
    <w:rsid w:val="00F63816"/>
    <w:rsid w:val="00F7504B"/>
    <w:rsid w:val="00F86701"/>
    <w:rsid w:val="00F954A2"/>
    <w:rsid w:val="00FA0552"/>
    <w:rsid w:val="00FA518C"/>
    <w:rsid w:val="00FB3EF3"/>
    <w:rsid w:val="00FB6AB1"/>
    <w:rsid w:val="00FC668B"/>
    <w:rsid w:val="00FC6828"/>
    <w:rsid w:val="00FC6F3C"/>
    <w:rsid w:val="00FD5350"/>
    <w:rsid w:val="00FF05B0"/>
    <w:rsid w:val="00FF2E8A"/>
    <w:rsid w:val="00FF433D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FB534"/>
  <w15:docId w15:val="{39674BBD-3CC1-49C9-9420-A4EA1027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A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C682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ru-RU" w:bidi="ru-RU"/>
    </w:rPr>
  </w:style>
  <w:style w:type="paragraph" w:styleId="ab">
    <w:name w:val="List Paragraph"/>
    <w:basedOn w:val="a"/>
    <w:uiPriority w:val="34"/>
    <w:qFormat/>
    <w:rsid w:val="00FC6828"/>
    <w:pPr>
      <w:ind w:left="720"/>
      <w:contextualSpacing/>
    </w:pPr>
  </w:style>
  <w:style w:type="character" w:styleId="ac">
    <w:name w:val="Hyperlink"/>
    <w:uiPriority w:val="99"/>
    <w:semiHidden/>
    <w:unhideWhenUsed/>
    <w:rsid w:val="00CD0C3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D0C31"/>
    <w:rPr>
      <w:color w:val="800080"/>
      <w:u w:val="single"/>
    </w:rPr>
  </w:style>
  <w:style w:type="paragraph" w:customStyle="1" w:styleId="msonormal0">
    <w:name w:val="msonormal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nt5">
    <w:name w:val="font5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ru-RU"/>
    </w:rPr>
  </w:style>
  <w:style w:type="paragraph" w:customStyle="1" w:styleId="font7">
    <w:name w:val="font7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nt9">
    <w:name w:val="font9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font10">
    <w:name w:val="font10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font11">
    <w:name w:val="font11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font12">
    <w:name w:val="font12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u w:val="single"/>
      <w:lang w:eastAsia="ru-RU"/>
    </w:rPr>
  </w:style>
  <w:style w:type="paragraph" w:customStyle="1" w:styleId="font13">
    <w:name w:val="font13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u w:val="single"/>
      <w:lang w:eastAsia="ru-RU"/>
    </w:rPr>
  </w:style>
  <w:style w:type="paragraph" w:customStyle="1" w:styleId="font14">
    <w:name w:val="font14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CD0C31"/>
    <w:pP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67">
    <w:name w:val="xl6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"/>
    <w:rsid w:val="00CD0C31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69">
    <w:name w:val="xl69"/>
    <w:basedOn w:val="a"/>
    <w:rsid w:val="00CD0C3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0">
    <w:name w:val="xl70"/>
    <w:basedOn w:val="a"/>
    <w:rsid w:val="00CD0C31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2">
    <w:name w:val="xl7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3">
    <w:name w:val="xl7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74">
    <w:name w:val="xl74"/>
    <w:basedOn w:val="a"/>
    <w:rsid w:val="00CD0C3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rsid w:val="00CD0C31"/>
    <w:pPr>
      <w:pBdr>
        <w:top w:val="single" w:sz="8" w:space="0" w:color="auto"/>
        <w:left w:val="single" w:sz="12" w:space="0" w:color="000000"/>
        <w:bottom w:val="single" w:sz="8" w:space="0" w:color="auto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6">
    <w:name w:val="xl76"/>
    <w:basedOn w:val="a"/>
    <w:rsid w:val="00CD0C31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78">
    <w:name w:val="xl78"/>
    <w:basedOn w:val="a"/>
    <w:rsid w:val="00CD0C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79">
    <w:name w:val="xl79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0">
    <w:name w:val="xl80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1">
    <w:name w:val="xl81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82">
    <w:name w:val="xl8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3">
    <w:name w:val="xl8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4">
    <w:name w:val="xl84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5">
    <w:name w:val="xl85"/>
    <w:basedOn w:val="a"/>
    <w:rsid w:val="00CD0C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6">
    <w:name w:val="xl86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8">
    <w:name w:val="xl88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89">
    <w:name w:val="xl89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0">
    <w:name w:val="xl90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1">
    <w:name w:val="xl91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92">
    <w:name w:val="xl92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94">
    <w:name w:val="xl94"/>
    <w:basedOn w:val="a"/>
    <w:rsid w:val="00CD0C31"/>
    <w:pPr>
      <w:pBdr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5">
    <w:name w:val="xl95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6">
    <w:name w:val="xl96"/>
    <w:basedOn w:val="a"/>
    <w:rsid w:val="00CD0C31"/>
    <w:pPr>
      <w:pBdr>
        <w:left w:val="single" w:sz="12" w:space="0" w:color="000000"/>
        <w:bottom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7">
    <w:name w:val="xl97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98">
    <w:name w:val="xl98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99">
    <w:name w:val="xl9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02">
    <w:name w:val="xl10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03">
    <w:name w:val="xl103"/>
    <w:basedOn w:val="a"/>
    <w:rsid w:val="00CD0C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CD0C31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CD0C3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07">
    <w:name w:val="xl10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xl108">
    <w:name w:val="xl108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i/>
      <w:iCs/>
      <w:sz w:val="22"/>
      <w:szCs w:val="22"/>
      <w:lang w:eastAsia="ru-RU"/>
    </w:rPr>
  </w:style>
  <w:style w:type="paragraph" w:customStyle="1" w:styleId="xl109">
    <w:name w:val="xl10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sz w:val="22"/>
      <w:szCs w:val="22"/>
      <w:lang w:eastAsia="ru-RU"/>
    </w:rPr>
  </w:style>
  <w:style w:type="paragraph" w:customStyle="1" w:styleId="xl111">
    <w:name w:val="xl111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u w:val="single"/>
      <w:lang w:eastAsia="ru-RU"/>
    </w:rPr>
  </w:style>
  <w:style w:type="paragraph" w:customStyle="1" w:styleId="xl112">
    <w:name w:val="xl112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u w:val="single"/>
      <w:lang w:eastAsia="ru-RU"/>
    </w:rPr>
  </w:style>
  <w:style w:type="paragraph" w:customStyle="1" w:styleId="xl113">
    <w:name w:val="xl113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sz w:val="22"/>
      <w:szCs w:val="22"/>
      <w:u w:val="single"/>
      <w:lang w:eastAsia="ru-RU"/>
    </w:rPr>
  </w:style>
  <w:style w:type="paragraph" w:customStyle="1" w:styleId="xl114">
    <w:name w:val="xl114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15">
    <w:name w:val="xl115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7">
    <w:name w:val="xl11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CD0C31"/>
    <w:pPr>
      <w:pBdr>
        <w:top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0">
    <w:name w:val="xl120"/>
    <w:basedOn w:val="a"/>
    <w:rsid w:val="00CD0C3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1">
    <w:name w:val="xl121"/>
    <w:basedOn w:val="a"/>
    <w:rsid w:val="00CD0C3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2">
    <w:name w:val="xl122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3">
    <w:name w:val="xl123"/>
    <w:basedOn w:val="a"/>
    <w:rsid w:val="00CD0C3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4">
    <w:name w:val="xl124"/>
    <w:basedOn w:val="a"/>
    <w:rsid w:val="00CD0C3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5">
    <w:name w:val="xl125"/>
    <w:basedOn w:val="a"/>
    <w:rsid w:val="00CD0C3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27">
    <w:name w:val="xl127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128">
    <w:name w:val="xl128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9">
    <w:name w:val="xl129"/>
    <w:basedOn w:val="a"/>
    <w:rsid w:val="00CD0C31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0">
    <w:name w:val="xl130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31">
    <w:name w:val="xl131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CD0C31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3">
    <w:name w:val="xl133"/>
    <w:basedOn w:val="a"/>
    <w:rsid w:val="00CD0C3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4">
    <w:name w:val="xl134"/>
    <w:basedOn w:val="a"/>
    <w:rsid w:val="00CD0C3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5">
    <w:name w:val="xl135"/>
    <w:basedOn w:val="a"/>
    <w:rsid w:val="00CD0C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CD0C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CD0C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269A-02CB-4F33-BF82-1C1F3909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5446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 К.О.</dc:creator>
  <cp:lastModifiedBy>Виктор</cp:lastModifiedBy>
  <cp:revision>2</cp:revision>
  <cp:lastPrinted>2024-02-21T10:06:00Z</cp:lastPrinted>
  <dcterms:created xsi:type="dcterms:W3CDTF">2024-10-18T07:31:00Z</dcterms:created>
  <dcterms:modified xsi:type="dcterms:W3CDTF">2024-10-18T07:31:00Z</dcterms:modified>
</cp:coreProperties>
</file>