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E68A0" w14:textId="196BB884" w:rsidR="00911CFB" w:rsidRPr="002B3B6F" w:rsidRDefault="00380EEF" w:rsidP="00420EBF">
      <w:pPr>
        <w:tabs>
          <w:tab w:val="left" w:pos="9795"/>
        </w:tabs>
        <w:rPr>
          <w:rFonts w:cstheme="minorHAnsi"/>
          <w:b/>
          <w:bCs/>
        </w:rPr>
      </w:pPr>
      <w:r>
        <w:rPr>
          <w:rFonts w:cstheme="minorHAnsi"/>
          <w:b/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7B85321" wp14:editId="0C864F38">
                <wp:simplePos x="0" y="0"/>
                <wp:positionH relativeFrom="column">
                  <wp:posOffset>6116320</wp:posOffset>
                </wp:positionH>
                <wp:positionV relativeFrom="paragraph">
                  <wp:posOffset>-34290</wp:posOffset>
                </wp:positionV>
                <wp:extent cx="2143760" cy="26225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760" cy="262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E6512" w14:textId="6765125B" w:rsidR="000B21F0" w:rsidRPr="00A663DC" w:rsidRDefault="00AE25E2">
                            <w:pPr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  <w:t>20</w:t>
                            </w:r>
                            <w:r w:rsidR="00665847"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="00C60C2E"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  <w:t>1.2025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7B8532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81.6pt;margin-top:-2.7pt;width:168.8pt;height:20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" filled="f" stroked="f">
                <v:textbox style="mso-fit-shape-to-text:t">
                  <w:txbxContent>
                    <w:p w14:paraId="280E6512" w14:textId="6765125B" w:rsidR="000B21F0" w:rsidRPr="00A663DC" w:rsidRDefault="00AE25E2">
                      <w:pPr>
                        <w:rPr>
                          <w:rFonts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cstheme="minorHAnsi"/>
                          <w:b/>
                          <w:sz w:val="22"/>
                          <w:szCs w:val="22"/>
                        </w:rPr>
                        <w:t>20</w:t>
                      </w:r>
                      <w:r w:rsidR="00665847">
                        <w:rPr>
                          <w:rFonts w:cstheme="minorHAnsi"/>
                          <w:b/>
                          <w:sz w:val="22"/>
                          <w:szCs w:val="22"/>
                        </w:rPr>
                        <w:t>.</w:t>
                      </w:r>
                      <w:r w:rsidR="00C60C2E">
                        <w:rPr>
                          <w:rFonts w:cstheme="minorHAnsi"/>
                          <w:b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cstheme="minorHAnsi"/>
                          <w:b/>
                          <w:sz w:val="22"/>
                          <w:szCs w:val="22"/>
                        </w:rPr>
                        <w:t>1.2025</w:t>
                      </w:r>
                    </w:p>
                  </w:txbxContent>
                </v:textbox>
              </v:shape>
            </w:pict>
          </mc:Fallback>
        </mc:AlternateContent>
      </w:r>
      <w:r w:rsidR="000007BC">
        <w:rPr>
          <w:rFonts w:cstheme="minorHAnsi"/>
          <w:b/>
        </w:rPr>
        <w:t xml:space="preserve"> </w:t>
      </w:r>
      <w:r w:rsidR="00E277B2" w:rsidRPr="002B3B6F">
        <w:rPr>
          <w:rFonts w:cstheme="minorHAnsi"/>
          <w:b/>
        </w:rPr>
        <w:t>J</w:t>
      </w:r>
      <w:r w:rsidR="00AC17C1">
        <w:rPr>
          <w:rFonts w:cstheme="minorHAnsi"/>
          <w:b/>
        </w:rPr>
        <w:t>А</w:t>
      </w:r>
      <w:r w:rsidR="00E277B2" w:rsidRPr="002B3B6F">
        <w:rPr>
          <w:rFonts w:cstheme="minorHAnsi"/>
          <w:b/>
        </w:rPr>
        <w:t xml:space="preserve">CK ПРОМЫШЛЕННОЕ ШВЕЙНОЕ ОБОРУДОВАНИЕ </w:t>
      </w:r>
    </w:p>
    <w:tbl>
      <w:tblPr>
        <w:tblStyle w:val="-451"/>
        <w:tblW w:w="0" w:type="auto"/>
        <w:tblLook w:val="04A0" w:firstRow="1" w:lastRow="0" w:firstColumn="1" w:lastColumn="0" w:noHBand="0" w:noVBand="1"/>
      </w:tblPr>
      <w:tblGrid>
        <w:gridCol w:w="3906"/>
        <w:gridCol w:w="3833"/>
        <w:gridCol w:w="1091"/>
        <w:gridCol w:w="396"/>
        <w:gridCol w:w="1537"/>
      </w:tblGrid>
      <w:tr w:rsidR="00051D47" w:rsidRPr="00051D47" w14:paraId="1BB4635C" w14:textId="77777777" w:rsidTr="00051D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7AEDEE1" w14:textId="77777777" w:rsidR="00051D47" w:rsidRPr="00051D47" w:rsidRDefault="00051D47" w:rsidP="00051D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 машины</w:t>
            </w:r>
          </w:p>
        </w:tc>
        <w:tc>
          <w:tcPr>
            <w:tcW w:w="0" w:type="auto"/>
            <w:hideMark/>
          </w:tcPr>
          <w:p w14:paraId="7AA936C0" w14:textId="77777777" w:rsidR="00051D47" w:rsidRPr="00051D47" w:rsidRDefault="00051D47" w:rsidP="00051D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Краткие технические характеристики</w:t>
            </w:r>
          </w:p>
        </w:tc>
        <w:tc>
          <w:tcPr>
            <w:tcW w:w="0" w:type="auto"/>
            <w:hideMark/>
          </w:tcPr>
          <w:p w14:paraId="48A65BDC" w14:textId="77777777" w:rsidR="00051D47" w:rsidRPr="00051D47" w:rsidRDefault="00051D47" w:rsidP="00051D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за комплект, $</w:t>
            </w:r>
          </w:p>
        </w:tc>
        <w:tc>
          <w:tcPr>
            <w:tcW w:w="0" w:type="auto"/>
            <w:noWrap/>
            <w:hideMark/>
          </w:tcPr>
          <w:p w14:paraId="311EE75B" w14:textId="77777777" w:rsidR="00051D47" w:rsidRPr="00051D47" w:rsidRDefault="00051D47" w:rsidP="00051D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noWrap/>
            <w:hideMark/>
          </w:tcPr>
          <w:p w14:paraId="099E5F22" w14:textId="77777777" w:rsidR="00051D47" w:rsidRPr="00051D47" w:rsidRDefault="00051D47" w:rsidP="00051D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дилерская, $</w:t>
            </w:r>
          </w:p>
        </w:tc>
      </w:tr>
      <w:tr w:rsidR="00051D47" w:rsidRPr="00051D47" w14:paraId="30224B5F" w14:textId="77777777" w:rsidTr="0005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  <w:noWrap/>
            <w:hideMark/>
          </w:tcPr>
          <w:p w14:paraId="72548940" w14:textId="77777777" w:rsidR="00051D47" w:rsidRPr="00051D47" w:rsidRDefault="00051D47" w:rsidP="000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Одноигольные швейные машины челночного стежка</w:t>
            </w:r>
          </w:p>
        </w:tc>
      </w:tr>
      <w:tr w:rsidR="00051D47" w:rsidRPr="00051D47" w14:paraId="6C7B6F43" w14:textId="77777777" w:rsidTr="00051D4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B23D60" w14:textId="3F13EFF6" w:rsidR="00051D47" w:rsidRPr="00051D47" w:rsidRDefault="00051D47" w:rsidP="00051D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JACK JK-F</w:t>
            </w:r>
            <w:r w:rsidR="005A5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06E958C1" w14:textId="77777777" w:rsidR="00051D47" w:rsidRPr="00051D47" w:rsidRDefault="00051D47" w:rsidP="00051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Одноигольная прямострочная машина для легких и средних тканей, длина стежка до 5 мм, подъем лапки 5-13 мм, макс. cкорость шитья 5000 об/мин, автоматическая система смазки. Встроенный в голову серводвигатель с блоком управления, с регулировкой скорости, с позиционером. LED подсветка. Экономия электроэнергии, низкий уровень вибрации и шума.</w:t>
            </w:r>
          </w:p>
        </w:tc>
        <w:tc>
          <w:tcPr>
            <w:tcW w:w="0" w:type="auto"/>
            <w:noWrap/>
            <w:hideMark/>
          </w:tcPr>
          <w:p w14:paraId="40FEA587" w14:textId="77777777" w:rsidR="00051D47" w:rsidRPr="0057354E" w:rsidRDefault="00051D47" w:rsidP="00051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5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0" w:type="auto"/>
            <w:noWrap/>
            <w:hideMark/>
          </w:tcPr>
          <w:p w14:paraId="0420F57A" w14:textId="77777777" w:rsidR="00051D47" w:rsidRPr="0057354E" w:rsidRDefault="00051D47" w:rsidP="00051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735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7F75FD18" w14:textId="77777777" w:rsidR="00051D47" w:rsidRPr="0057354E" w:rsidRDefault="00051D47" w:rsidP="00051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735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292</w:t>
            </w:r>
          </w:p>
        </w:tc>
      </w:tr>
      <w:tr w:rsidR="00051D47" w:rsidRPr="00051D47" w14:paraId="69D9C2CB" w14:textId="77777777" w:rsidTr="0005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684CC2" w14:textId="6DB555EC" w:rsidR="00051D47" w:rsidRPr="00051D47" w:rsidRDefault="00051D47" w:rsidP="00051D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JACK JK-F</w:t>
            </w:r>
            <w:r w:rsidR="005A5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</w:t>
            </w:r>
          </w:p>
        </w:tc>
        <w:tc>
          <w:tcPr>
            <w:tcW w:w="0" w:type="auto"/>
            <w:hideMark/>
          </w:tcPr>
          <w:p w14:paraId="7A558C35" w14:textId="77777777" w:rsidR="00051D47" w:rsidRPr="00051D47" w:rsidRDefault="00051D47" w:rsidP="00051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Одноигольная прямострочная машина длясредних и тяжелых, длина стежка до 5 мм, подъем лапки 5-13 мм, макс. cкорость шитья 3500 об/мин, автоматическая система смазки. Встроенный в голову серводвигатель с блоком управления, с регулировкой скорости, с позиционером. LED подсветка. Экономия электроэнергии, низкий уровень вибрации и шума.</w:t>
            </w:r>
          </w:p>
        </w:tc>
        <w:tc>
          <w:tcPr>
            <w:tcW w:w="0" w:type="auto"/>
            <w:noWrap/>
            <w:hideMark/>
          </w:tcPr>
          <w:p w14:paraId="3EF0D660" w14:textId="19719C93" w:rsidR="00051D47" w:rsidRPr="0057354E" w:rsidRDefault="00971F06" w:rsidP="00051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369</w:t>
            </w:r>
          </w:p>
        </w:tc>
        <w:tc>
          <w:tcPr>
            <w:tcW w:w="0" w:type="auto"/>
            <w:noWrap/>
            <w:hideMark/>
          </w:tcPr>
          <w:p w14:paraId="385CE3F0" w14:textId="77777777" w:rsidR="00051D47" w:rsidRPr="0057354E" w:rsidRDefault="00051D47" w:rsidP="00051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735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5EA13777" w14:textId="32794052" w:rsidR="00051D47" w:rsidRPr="0057354E" w:rsidRDefault="00971F06" w:rsidP="00051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295</w:t>
            </w:r>
          </w:p>
        </w:tc>
      </w:tr>
      <w:tr w:rsidR="00051D47" w:rsidRPr="00051D47" w14:paraId="385CF6FA" w14:textId="77777777" w:rsidTr="00051D4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212DB88" w14:textId="14FF6DFA" w:rsidR="00051D47" w:rsidRPr="00051D47" w:rsidRDefault="00051D47" w:rsidP="00051D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JACK JK-F</w:t>
            </w:r>
            <w:r w:rsidR="005A5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0" w:type="auto"/>
            <w:hideMark/>
          </w:tcPr>
          <w:p w14:paraId="087CDEEE" w14:textId="77777777" w:rsidR="00051D47" w:rsidRPr="00051D47" w:rsidRDefault="00051D47" w:rsidP="00051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Одноигольная прямострочная машина для легких и средних тканей, длина стежка до 7 мм, подъем лапки 5-13 мм, макс. cкорость шитья 3500 об/мин, автоматическая система смазки. Встроенный в голову серводвигатель с блоком управления, с регулировкой скорости, с позиционером. LED подсветка. Экономия электроэнергии, низкий уровень вибрации и шума.</w:t>
            </w:r>
          </w:p>
        </w:tc>
        <w:tc>
          <w:tcPr>
            <w:tcW w:w="0" w:type="auto"/>
            <w:noWrap/>
            <w:hideMark/>
          </w:tcPr>
          <w:p w14:paraId="398100DE" w14:textId="47C814DA" w:rsidR="00051D47" w:rsidRPr="0057354E" w:rsidRDefault="00CA6870" w:rsidP="00051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0" w:type="auto"/>
            <w:noWrap/>
            <w:hideMark/>
          </w:tcPr>
          <w:p w14:paraId="250B052A" w14:textId="77777777" w:rsidR="00051D47" w:rsidRPr="0057354E" w:rsidRDefault="00051D47" w:rsidP="00051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735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32D1DECC" w14:textId="09112FF3" w:rsidR="00051D47" w:rsidRPr="0057354E" w:rsidRDefault="00CA6870" w:rsidP="00051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292</w:t>
            </w:r>
          </w:p>
        </w:tc>
      </w:tr>
      <w:tr w:rsidR="00051D47" w:rsidRPr="00051D47" w14:paraId="2D90015F" w14:textId="77777777" w:rsidTr="0005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17B9781" w14:textId="514B2F83" w:rsidR="00051D47" w:rsidRPr="00051D47" w:rsidRDefault="00051D47" w:rsidP="00051D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JACK JK-F</w:t>
            </w:r>
            <w:r w:rsidR="005A5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H-7</w:t>
            </w:r>
          </w:p>
        </w:tc>
        <w:tc>
          <w:tcPr>
            <w:tcW w:w="0" w:type="auto"/>
            <w:hideMark/>
          </w:tcPr>
          <w:p w14:paraId="5D702307" w14:textId="77777777" w:rsidR="00051D47" w:rsidRPr="00051D47" w:rsidRDefault="00051D47" w:rsidP="00051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Одноигольная прямострочная машина для средних и тяжелых, длина стежка до 7 мм, подъем лапки 5-13 мм, макс. cкорость шитья 3500 об/мин, автоматическая система смазки. Встроенный в голову серводвигатель с блоком управления, с регулировкой скорости, с позиционером. LED подсветка. Экономия электроэнергии, низкий уровень вибрации и шума.</w:t>
            </w:r>
          </w:p>
        </w:tc>
        <w:tc>
          <w:tcPr>
            <w:tcW w:w="0" w:type="auto"/>
            <w:noWrap/>
            <w:hideMark/>
          </w:tcPr>
          <w:p w14:paraId="31FCA45A" w14:textId="1C23E00C" w:rsidR="00051D47" w:rsidRPr="0057354E" w:rsidRDefault="00CA6870" w:rsidP="00051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971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0" w:type="auto"/>
            <w:noWrap/>
            <w:hideMark/>
          </w:tcPr>
          <w:p w14:paraId="4439DE3F" w14:textId="77777777" w:rsidR="00051D47" w:rsidRPr="0057354E" w:rsidRDefault="00051D47" w:rsidP="00051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735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7B0FF0A6" w14:textId="7FC102AF" w:rsidR="00051D47" w:rsidRPr="0057354E" w:rsidRDefault="00971F06" w:rsidP="00051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295</w:t>
            </w:r>
          </w:p>
        </w:tc>
      </w:tr>
      <w:tr w:rsidR="00051D47" w:rsidRPr="00051D47" w14:paraId="01DEE8A7" w14:textId="77777777" w:rsidTr="00051D4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891771A" w14:textId="32C69704" w:rsidR="00051D47" w:rsidRPr="00051D47" w:rsidRDefault="00051D47" w:rsidP="00051D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JACK JK-F</w:t>
            </w:r>
            <w:r w:rsidR="005A5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-HL-7</w:t>
            </w:r>
          </w:p>
        </w:tc>
        <w:tc>
          <w:tcPr>
            <w:tcW w:w="0" w:type="auto"/>
            <w:hideMark/>
          </w:tcPr>
          <w:p w14:paraId="4F92CEE6" w14:textId="77777777" w:rsidR="00051D47" w:rsidRPr="00051D47" w:rsidRDefault="00051D47" w:rsidP="00051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Одноигольная прямострочная машина для средних и тяжелых, длина стежка до 7 мм, увеличенный челнок, подъем лапки 5-13 мм, макс. cкорость шитья 3500 об/мин, автоматическая система смазки. Встроенный в голову серводвигатель с блоком управления, с регулировкой скорости, с позиционером. LED подсветка. Экономия электроэнергии, низкий уровень вибрации и шума.</w:t>
            </w:r>
          </w:p>
        </w:tc>
        <w:tc>
          <w:tcPr>
            <w:tcW w:w="0" w:type="auto"/>
            <w:noWrap/>
            <w:hideMark/>
          </w:tcPr>
          <w:p w14:paraId="4E183F12" w14:textId="6013BFBE" w:rsidR="00051D47" w:rsidRPr="0057354E" w:rsidRDefault="00971F06" w:rsidP="00051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0" w:type="auto"/>
            <w:noWrap/>
            <w:hideMark/>
          </w:tcPr>
          <w:p w14:paraId="13387680" w14:textId="77777777" w:rsidR="00051D47" w:rsidRPr="0057354E" w:rsidRDefault="00051D47" w:rsidP="00051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735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7826C19F" w14:textId="366232D6" w:rsidR="00051D47" w:rsidRPr="0057354E" w:rsidRDefault="00971F06" w:rsidP="00051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302</w:t>
            </w:r>
          </w:p>
        </w:tc>
      </w:tr>
      <w:tr w:rsidR="00051D47" w:rsidRPr="00051D47" w14:paraId="19391D79" w14:textId="77777777" w:rsidTr="0005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F8FF3C2" w14:textId="33F46D0A" w:rsidR="00051D47" w:rsidRPr="005A52F1" w:rsidRDefault="00051D47" w:rsidP="00051D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JACK JK-A2</w:t>
            </w:r>
            <w:r w:rsidR="005A52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B-C</w:t>
            </w:r>
          </w:p>
        </w:tc>
        <w:tc>
          <w:tcPr>
            <w:tcW w:w="0" w:type="auto"/>
            <w:hideMark/>
          </w:tcPr>
          <w:p w14:paraId="30872FF3" w14:textId="77777777" w:rsidR="00051D47" w:rsidRPr="00051D47" w:rsidRDefault="00051D47" w:rsidP="00051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Одноигольная прямострочная машина для легких и средних тканей , длина стежка до 5 мм, подъем лапки 5-13,6 мм, макс. Скорость шитья 5000 об/мин, автоматическая система смазки. Встроенный серводвигатель, блок управления. LED подсветка. Автоматические функции: обрезка нити, позиционер иглы. Низкое потребление электричества, высокая производительность. </w:t>
            </w:r>
          </w:p>
        </w:tc>
        <w:tc>
          <w:tcPr>
            <w:tcW w:w="0" w:type="auto"/>
            <w:noWrap/>
            <w:hideMark/>
          </w:tcPr>
          <w:p w14:paraId="4D4738EB" w14:textId="0B518F7F" w:rsidR="00051D47" w:rsidRPr="0057354E" w:rsidRDefault="00CA6870" w:rsidP="00051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426</w:t>
            </w:r>
          </w:p>
        </w:tc>
        <w:tc>
          <w:tcPr>
            <w:tcW w:w="0" w:type="auto"/>
            <w:noWrap/>
            <w:hideMark/>
          </w:tcPr>
          <w:p w14:paraId="405F7FB0" w14:textId="38722080" w:rsidR="00051D47" w:rsidRPr="0057354E" w:rsidRDefault="003807AE" w:rsidP="00051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2AB2677E" w14:textId="2561DDD5" w:rsidR="00051D47" w:rsidRPr="0057354E" w:rsidRDefault="00CA6870" w:rsidP="00051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341</w:t>
            </w:r>
          </w:p>
        </w:tc>
      </w:tr>
      <w:tr w:rsidR="00051D47" w:rsidRPr="00051D47" w14:paraId="1574CABD" w14:textId="77777777" w:rsidTr="00BC64F6">
        <w:trPr>
          <w:trHeight w:val="1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F2C767C" w14:textId="42CE7A76" w:rsidR="00051D47" w:rsidRPr="00051D47" w:rsidRDefault="00051D47" w:rsidP="00051D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JACK JK-A2</w:t>
            </w:r>
            <w:r w:rsidR="005A52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B-CH</w:t>
            </w: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27CA507C" w14:textId="77777777" w:rsidR="00051D47" w:rsidRPr="00051D47" w:rsidRDefault="00051D47" w:rsidP="00051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C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Одноигольная прямострочная машина для легких, средних и умерено тяжёлых тканей , длина стежка до 5 мм, подъем лапки 5-13,6 мм, макс. Скорость шитья 5000 об/мин, автоматическая система смазки. Встроенный серводвигатель, блок управления. LED подсветка. Автоматические функции: обрезка нити, позиционер иглы. Низкое потребление электричества, высокая производительность. </w:t>
            </w:r>
          </w:p>
        </w:tc>
        <w:tc>
          <w:tcPr>
            <w:tcW w:w="0" w:type="auto"/>
            <w:noWrap/>
            <w:hideMark/>
          </w:tcPr>
          <w:p w14:paraId="177E6BEF" w14:textId="7C7302A3" w:rsidR="00051D47" w:rsidRPr="0057354E" w:rsidRDefault="00CA6870" w:rsidP="00051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435</w:t>
            </w:r>
          </w:p>
        </w:tc>
        <w:tc>
          <w:tcPr>
            <w:tcW w:w="0" w:type="auto"/>
            <w:noWrap/>
            <w:hideMark/>
          </w:tcPr>
          <w:p w14:paraId="67FF5CDB" w14:textId="3E2D0BB9" w:rsidR="00051D47" w:rsidRPr="0057354E" w:rsidRDefault="00DB6FE1" w:rsidP="00051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4A9A1DC4" w14:textId="42865D01" w:rsidR="00051D47" w:rsidRPr="0057354E" w:rsidRDefault="00CA6870" w:rsidP="00051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348</w:t>
            </w:r>
          </w:p>
        </w:tc>
      </w:tr>
      <w:tr w:rsidR="00051D47" w:rsidRPr="00051D47" w14:paraId="7B00FD62" w14:textId="77777777" w:rsidTr="00EE5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9262AB" w14:textId="609FFB31" w:rsidR="00051D47" w:rsidRPr="00051D47" w:rsidRDefault="006D378C" w:rsidP="006D378C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JACK JK-A2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B-CH-7</w:t>
            </w:r>
          </w:p>
        </w:tc>
        <w:tc>
          <w:tcPr>
            <w:tcW w:w="0" w:type="auto"/>
          </w:tcPr>
          <w:p w14:paraId="56E001D4" w14:textId="566C3004" w:rsidR="00051D47" w:rsidRPr="00051D47" w:rsidRDefault="006D378C" w:rsidP="00051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Одноигольная прямострочная машина для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средних</w:t>
            </w: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тяжелых</w:t>
            </w: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тканей, длина стежка до </w:t>
            </w:r>
            <w:r w:rsidRPr="00EE5D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мм, подъем лапки 5-13 мм, макс. Скорость шитья 4000 об/мин, автоматическая система смазки. Встроенный серводвигатель, блок управления. LED подсветка. Автоматические функции: обрезка нити, </w:t>
            </w: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позиционер иглы, Низкое потребление электричества, высокая производительность.</w:t>
            </w:r>
          </w:p>
        </w:tc>
        <w:tc>
          <w:tcPr>
            <w:tcW w:w="0" w:type="auto"/>
            <w:noWrap/>
          </w:tcPr>
          <w:p w14:paraId="6AB2F555" w14:textId="29498190" w:rsidR="00051D47" w:rsidRPr="0057354E" w:rsidRDefault="00CA6870" w:rsidP="00051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435</w:t>
            </w:r>
          </w:p>
        </w:tc>
        <w:tc>
          <w:tcPr>
            <w:tcW w:w="0" w:type="auto"/>
            <w:noWrap/>
          </w:tcPr>
          <w:p w14:paraId="6E7ABD7B" w14:textId="7C11715E" w:rsidR="00051D47" w:rsidRPr="0057354E" w:rsidRDefault="00636DC0" w:rsidP="00051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noWrap/>
          </w:tcPr>
          <w:p w14:paraId="75C3FE55" w14:textId="5019CCAC" w:rsidR="00051D47" w:rsidRPr="0057354E" w:rsidRDefault="00CA6870" w:rsidP="00051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348</w:t>
            </w:r>
          </w:p>
        </w:tc>
      </w:tr>
      <w:tr w:rsidR="00051D47" w:rsidRPr="00051D47" w14:paraId="1F80CF81" w14:textId="77777777" w:rsidTr="00BC64F6">
        <w:trPr>
          <w:trHeight w:val="4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0059834" w14:textId="38570B2B" w:rsidR="00051D47" w:rsidRPr="00051D47" w:rsidRDefault="006D378C" w:rsidP="00051D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JACK JK-A4B-C</w:t>
            </w:r>
          </w:p>
        </w:tc>
        <w:tc>
          <w:tcPr>
            <w:tcW w:w="0" w:type="auto"/>
            <w:hideMark/>
          </w:tcPr>
          <w:p w14:paraId="21ACE99F" w14:textId="37BF1AB9" w:rsidR="00051D47" w:rsidRPr="00051D47" w:rsidRDefault="00051D47" w:rsidP="00051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6D378C"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Одноигольная проямострочная машина для легких и средних тканей, длина стежка до 5 мм, подъем лапки 5-13 мм, макс. Скорость шитья 5000 об/мин, автоматическая система смазки. Встроенный серводвигатель, блок управления и электромагнит подъема лапки в голову машины. LED подсветка. Автоматические функции. USB-порт и голосовая навигация – отсутствует .Одноигольная машина челночного стежка с плоской платформой, нижним транспортером и встроенным</w:t>
            </w:r>
            <w:r w:rsidR="00B203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6D378C"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серводвигателем.Автоматические функции: обрезка нити, позиционер иглы, закрепка, подъем лапки.Встроенный в голову серводвигатель с блоком управления и электромагнит подъема лапки . 9 встроенных дизайнов, возможность программирования строчек и сохранения в памяти машины. Точность программирования стежка до 0,1 мм.</w:t>
            </w: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18B2D71" w14:textId="2D70061C" w:rsidR="00051D47" w:rsidRPr="0057354E" w:rsidRDefault="00CA6870" w:rsidP="00051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551</w:t>
            </w:r>
          </w:p>
        </w:tc>
        <w:tc>
          <w:tcPr>
            <w:tcW w:w="0" w:type="auto"/>
            <w:noWrap/>
            <w:hideMark/>
          </w:tcPr>
          <w:p w14:paraId="535AEFC3" w14:textId="0DC0F225" w:rsidR="00051D47" w:rsidRPr="0057354E" w:rsidRDefault="00244E6A" w:rsidP="00051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62ACF005" w14:textId="37BCD04B" w:rsidR="00051D47" w:rsidRPr="0057354E" w:rsidRDefault="00CA6870" w:rsidP="00051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441</w:t>
            </w:r>
          </w:p>
        </w:tc>
      </w:tr>
      <w:tr w:rsidR="00BC64F6" w:rsidRPr="00BC64F6" w14:paraId="25B616B7" w14:textId="77777777" w:rsidTr="00BC6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11651B" w14:textId="5A56F1C5" w:rsidR="00BC64F6" w:rsidRPr="00BC64F6" w:rsidRDefault="00BC64F6" w:rsidP="00051D47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BC64F6">
              <w:rPr>
                <w:rFonts w:ascii="Times New Roman" w:eastAsia="Times New Roman" w:hAnsi="Times New Roman" w:cs="Times New Roman"/>
                <w:bCs w:val="0"/>
                <w:iCs/>
                <w:sz w:val="20"/>
                <w:szCs w:val="22"/>
                <w:lang w:val="en-US" w:eastAsia="en-US"/>
              </w:rPr>
              <w:t>JACK</w:t>
            </w:r>
            <w:r w:rsidRPr="00BC64F6">
              <w:rPr>
                <w:rFonts w:ascii="Times New Roman" w:eastAsia="Times New Roman" w:hAnsi="Times New Roman" w:cs="Times New Roman"/>
                <w:bCs w:val="0"/>
                <w:iCs/>
                <w:spacing w:val="-8"/>
                <w:sz w:val="20"/>
                <w:szCs w:val="22"/>
                <w:lang w:val="en-US" w:eastAsia="en-US"/>
              </w:rPr>
              <w:t xml:space="preserve"> </w:t>
            </w:r>
            <w:r w:rsidRPr="00BC64F6">
              <w:rPr>
                <w:rFonts w:ascii="Times New Roman" w:eastAsia="Times New Roman" w:hAnsi="Times New Roman" w:cs="Times New Roman"/>
                <w:bCs w:val="0"/>
                <w:iCs/>
                <w:sz w:val="20"/>
                <w:szCs w:val="22"/>
                <w:lang w:val="en-US" w:eastAsia="en-US"/>
              </w:rPr>
              <w:t>JK-A4B-A-C-</w:t>
            </w:r>
            <w:r w:rsidRPr="00BC64F6">
              <w:rPr>
                <w:rFonts w:ascii="Times New Roman" w:eastAsia="Times New Roman" w:hAnsi="Times New Roman" w:cs="Times New Roman"/>
                <w:bCs w:val="0"/>
                <w:iCs/>
                <w:spacing w:val="-10"/>
                <w:sz w:val="20"/>
                <w:szCs w:val="22"/>
                <w:lang w:val="en-US" w:eastAsia="en-US"/>
              </w:rPr>
              <w:t>7</w:t>
            </w:r>
          </w:p>
        </w:tc>
        <w:tc>
          <w:tcPr>
            <w:tcW w:w="0" w:type="auto"/>
          </w:tcPr>
          <w:p w14:paraId="36B1D125" w14:textId="77777777" w:rsidR="001F4ECC" w:rsidRDefault="001F4ECC" w:rsidP="001F4ECC">
            <w:pPr>
              <w:pStyle w:val="TableParagraph"/>
              <w:ind w:right="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ДЕКОРАТИВНЫЕ СТРОЧКИ! 9 встроенных дизайнов, возможность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программирования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строчек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сохранения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памяти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машины.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Точность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программирования стежка до 0,1 мм.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Для легких и средних тканей,</w:t>
            </w:r>
          </w:p>
          <w:p w14:paraId="5EB15A8F" w14:textId="77777777" w:rsidR="001F4ECC" w:rsidRDefault="001F4ECC" w:rsidP="001F4ECC">
            <w:pPr>
              <w:pStyle w:val="TableParagraph"/>
              <w:ind w:righ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длина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стежка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подъем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лапки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5-13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мм,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макс.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скорость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шитья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3500 об/мин, автоматическая система смазки.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Встроенный</w:t>
            </w:r>
          </w:p>
          <w:p w14:paraId="54EC0780" w14:textId="77777777" w:rsidR="001F4ECC" w:rsidRDefault="001F4ECC" w:rsidP="001F4ECC">
            <w:pPr>
              <w:pStyle w:val="TableParagraph"/>
              <w:ind w:right="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серводвигатель,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блок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голову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машины.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подсветка.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Автоматические функции: обрезка нити, позиционер иглы,</w:t>
            </w:r>
          </w:p>
          <w:p w14:paraId="2F60A017" w14:textId="7DE89462" w:rsidR="00BC64F6" w:rsidRPr="00BC64F6" w:rsidRDefault="001F4ECC" w:rsidP="001F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sz w:val="16"/>
              </w:rPr>
              <w:t>закрепка,подъем лакпки. Низкое потребление электричества, высокая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производительность.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Электронная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регулировка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высоты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подъема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лапки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пульта.</w:t>
            </w:r>
          </w:p>
        </w:tc>
        <w:tc>
          <w:tcPr>
            <w:tcW w:w="0" w:type="auto"/>
            <w:noWrap/>
          </w:tcPr>
          <w:p w14:paraId="28EA5FAF" w14:textId="0F477C07" w:rsidR="001F4ECC" w:rsidRPr="001F4ECC" w:rsidRDefault="001F4ECC" w:rsidP="001F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</w:t>
            </w:r>
            <w:r w:rsidR="00CA68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551</w:t>
            </w:r>
          </w:p>
        </w:tc>
        <w:tc>
          <w:tcPr>
            <w:tcW w:w="0" w:type="auto"/>
            <w:noWrap/>
          </w:tcPr>
          <w:p w14:paraId="4265816F" w14:textId="7FE9AD8C" w:rsidR="00BC64F6" w:rsidRPr="001F4ECC" w:rsidRDefault="001F4ECC" w:rsidP="001F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4E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noWrap/>
          </w:tcPr>
          <w:p w14:paraId="4B235664" w14:textId="2E0A4437" w:rsidR="001F4ECC" w:rsidRPr="001F4ECC" w:rsidRDefault="001F4ECC" w:rsidP="001F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</w:t>
            </w:r>
            <w:r w:rsidR="00CA68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441</w:t>
            </w:r>
          </w:p>
        </w:tc>
      </w:tr>
      <w:tr w:rsidR="00BC64F6" w:rsidRPr="00B20384" w14:paraId="2413026E" w14:textId="77777777" w:rsidTr="00BC64F6">
        <w:trPr>
          <w:trHeight w:val="3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D240BE" w14:textId="009C0703" w:rsidR="00C60C2E" w:rsidRPr="00D70E90" w:rsidRDefault="00C60C2E" w:rsidP="00C60C2E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D70E90">
              <w:rPr>
                <w:rFonts w:ascii="Times New Roman" w:hAnsi="Times New Roman" w:cs="Times New Roman"/>
                <w:iCs/>
                <w:sz w:val="20"/>
                <w:lang w:val="en-US"/>
              </w:rPr>
              <w:t>JACK</w:t>
            </w:r>
            <w:r w:rsidRPr="00D70E90">
              <w:rPr>
                <w:rFonts w:ascii="Times New Roman" w:hAnsi="Times New Roman" w:cs="Times New Roman"/>
                <w:iCs/>
                <w:spacing w:val="-6"/>
                <w:sz w:val="20"/>
                <w:lang w:val="en-US"/>
              </w:rPr>
              <w:t xml:space="preserve"> </w:t>
            </w:r>
            <w:r w:rsidRPr="00D70E90">
              <w:rPr>
                <w:rFonts w:ascii="Times New Roman" w:hAnsi="Times New Roman" w:cs="Times New Roman"/>
                <w:iCs/>
                <w:sz w:val="20"/>
                <w:lang w:val="en-US"/>
              </w:rPr>
              <w:t>JK-A4B-A-</w:t>
            </w:r>
            <w:r w:rsidRPr="00D70E90">
              <w:rPr>
                <w:rFonts w:ascii="Times New Roman" w:hAnsi="Times New Roman" w:cs="Times New Roman"/>
                <w:iCs/>
                <w:spacing w:val="-5"/>
                <w:sz w:val="20"/>
                <w:lang w:val="en-US"/>
              </w:rPr>
              <w:t>CH</w:t>
            </w:r>
          </w:p>
        </w:tc>
        <w:tc>
          <w:tcPr>
            <w:tcW w:w="0" w:type="auto"/>
          </w:tcPr>
          <w:p w14:paraId="48760B1F" w14:textId="77777777" w:rsidR="00C60C2E" w:rsidRPr="00C60C2E" w:rsidRDefault="00C60C2E" w:rsidP="00C60C2E">
            <w:pPr>
              <w:pStyle w:val="TableParagraph"/>
              <w:ind w:right="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C60C2E">
              <w:rPr>
                <w:sz w:val="16"/>
              </w:rPr>
              <w:t>ДЕКОРАТИВНЫЕ СТРОЧКИ! 9 встроенных дизайнов, возможность</w:t>
            </w:r>
            <w:r w:rsidRPr="00C60C2E">
              <w:rPr>
                <w:spacing w:val="40"/>
                <w:sz w:val="16"/>
              </w:rPr>
              <w:t xml:space="preserve"> </w:t>
            </w:r>
            <w:r w:rsidRPr="00C60C2E">
              <w:rPr>
                <w:sz w:val="16"/>
              </w:rPr>
              <w:t>программирования</w:t>
            </w:r>
            <w:r w:rsidRPr="00C60C2E">
              <w:rPr>
                <w:spacing w:val="-7"/>
                <w:sz w:val="16"/>
              </w:rPr>
              <w:t xml:space="preserve"> </w:t>
            </w:r>
            <w:r w:rsidRPr="00C60C2E">
              <w:rPr>
                <w:sz w:val="16"/>
              </w:rPr>
              <w:t>строчек</w:t>
            </w:r>
            <w:r w:rsidRPr="00C60C2E">
              <w:rPr>
                <w:spacing w:val="-6"/>
                <w:sz w:val="16"/>
              </w:rPr>
              <w:t xml:space="preserve"> </w:t>
            </w:r>
            <w:r w:rsidRPr="00C60C2E">
              <w:rPr>
                <w:sz w:val="16"/>
              </w:rPr>
              <w:t>и</w:t>
            </w:r>
            <w:r w:rsidRPr="00C60C2E">
              <w:rPr>
                <w:spacing w:val="-6"/>
                <w:sz w:val="16"/>
              </w:rPr>
              <w:t xml:space="preserve"> </w:t>
            </w:r>
            <w:r w:rsidRPr="00C60C2E">
              <w:rPr>
                <w:sz w:val="16"/>
              </w:rPr>
              <w:t>сохранения</w:t>
            </w:r>
            <w:r w:rsidRPr="00C60C2E">
              <w:rPr>
                <w:spacing w:val="-7"/>
                <w:sz w:val="16"/>
              </w:rPr>
              <w:t xml:space="preserve"> </w:t>
            </w:r>
            <w:r w:rsidRPr="00C60C2E">
              <w:rPr>
                <w:sz w:val="16"/>
              </w:rPr>
              <w:t>в</w:t>
            </w:r>
            <w:r w:rsidRPr="00C60C2E">
              <w:rPr>
                <w:spacing w:val="-6"/>
                <w:sz w:val="16"/>
              </w:rPr>
              <w:t xml:space="preserve"> </w:t>
            </w:r>
            <w:r w:rsidRPr="00C60C2E">
              <w:rPr>
                <w:sz w:val="16"/>
              </w:rPr>
              <w:t>памяти</w:t>
            </w:r>
            <w:r w:rsidRPr="00C60C2E">
              <w:rPr>
                <w:spacing w:val="-6"/>
                <w:sz w:val="16"/>
              </w:rPr>
              <w:t xml:space="preserve"> </w:t>
            </w:r>
            <w:r w:rsidRPr="00C60C2E">
              <w:rPr>
                <w:sz w:val="16"/>
              </w:rPr>
              <w:t>машины.</w:t>
            </w:r>
            <w:r w:rsidRPr="00C60C2E">
              <w:rPr>
                <w:spacing w:val="-6"/>
                <w:sz w:val="16"/>
              </w:rPr>
              <w:t xml:space="preserve"> </w:t>
            </w:r>
            <w:r w:rsidRPr="00C60C2E">
              <w:rPr>
                <w:sz w:val="16"/>
              </w:rPr>
              <w:t>Точность</w:t>
            </w:r>
            <w:r w:rsidRPr="00C60C2E">
              <w:rPr>
                <w:spacing w:val="40"/>
                <w:sz w:val="16"/>
              </w:rPr>
              <w:t xml:space="preserve"> </w:t>
            </w:r>
            <w:r w:rsidRPr="00C60C2E">
              <w:rPr>
                <w:sz w:val="16"/>
              </w:rPr>
              <w:t>программирования</w:t>
            </w:r>
            <w:r w:rsidRPr="00C60C2E">
              <w:rPr>
                <w:spacing w:val="-3"/>
                <w:sz w:val="16"/>
              </w:rPr>
              <w:t xml:space="preserve"> </w:t>
            </w:r>
            <w:r w:rsidRPr="00C60C2E">
              <w:rPr>
                <w:sz w:val="16"/>
              </w:rPr>
              <w:t>стежка</w:t>
            </w:r>
            <w:r w:rsidRPr="00C60C2E">
              <w:rPr>
                <w:spacing w:val="-1"/>
                <w:sz w:val="16"/>
              </w:rPr>
              <w:t xml:space="preserve"> </w:t>
            </w:r>
            <w:r w:rsidRPr="00C60C2E">
              <w:rPr>
                <w:sz w:val="16"/>
              </w:rPr>
              <w:t>до</w:t>
            </w:r>
            <w:r w:rsidRPr="00C60C2E">
              <w:rPr>
                <w:spacing w:val="-2"/>
                <w:sz w:val="16"/>
              </w:rPr>
              <w:t xml:space="preserve"> </w:t>
            </w:r>
            <w:r w:rsidRPr="00C60C2E">
              <w:rPr>
                <w:sz w:val="16"/>
              </w:rPr>
              <w:t>0,1</w:t>
            </w:r>
            <w:r w:rsidRPr="00C60C2E">
              <w:rPr>
                <w:spacing w:val="-2"/>
                <w:sz w:val="16"/>
              </w:rPr>
              <w:t xml:space="preserve"> </w:t>
            </w:r>
            <w:r w:rsidRPr="00C60C2E">
              <w:rPr>
                <w:sz w:val="16"/>
              </w:rPr>
              <w:t>мм.</w:t>
            </w:r>
            <w:r w:rsidRPr="00C60C2E">
              <w:rPr>
                <w:spacing w:val="34"/>
                <w:sz w:val="16"/>
              </w:rPr>
              <w:t xml:space="preserve"> </w:t>
            </w:r>
            <w:r w:rsidRPr="00C60C2E">
              <w:rPr>
                <w:sz w:val="16"/>
              </w:rPr>
              <w:t>Для</w:t>
            </w:r>
            <w:r w:rsidRPr="00C60C2E">
              <w:rPr>
                <w:spacing w:val="-2"/>
                <w:sz w:val="16"/>
              </w:rPr>
              <w:t xml:space="preserve"> </w:t>
            </w:r>
            <w:r w:rsidRPr="00C60C2E">
              <w:rPr>
                <w:sz w:val="16"/>
              </w:rPr>
              <w:t>средних</w:t>
            </w:r>
            <w:r w:rsidRPr="00C60C2E">
              <w:rPr>
                <w:spacing w:val="-3"/>
                <w:sz w:val="16"/>
              </w:rPr>
              <w:t xml:space="preserve"> </w:t>
            </w:r>
            <w:r w:rsidRPr="00C60C2E">
              <w:rPr>
                <w:sz w:val="16"/>
              </w:rPr>
              <w:t>и</w:t>
            </w:r>
            <w:r w:rsidRPr="00C60C2E">
              <w:rPr>
                <w:spacing w:val="-2"/>
                <w:sz w:val="16"/>
              </w:rPr>
              <w:t xml:space="preserve"> </w:t>
            </w:r>
            <w:r w:rsidRPr="00C60C2E">
              <w:rPr>
                <w:sz w:val="16"/>
              </w:rPr>
              <w:t>тяжелых</w:t>
            </w:r>
            <w:r w:rsidRPr="00C60C2E">
              <w:rPr>
                <w:spacing w:val="-1"/>
                <w:sz w:val="16"/>
              </w:rPr>
              <w:t xml:space="preserve"> </w:t>
            </w:r>
            <w:r w:rsidRPr="00C60C2E">
              <w:rPr>
                <w:sz w:val="16"/>
              </w:rPr>
              <w:t>тканей,</w:t>
            </w:r>
            <w:r w:rsidRPr="00C60C2E">
              <w:rPr>
                <w:spacing w:val="40"/>
                <w:sz w:val="16"/>
              </w:rPr>
              <w:t xml:space="preserve"> </w:t>
            </w:r>
            <w:r w:rsidRPr="00C60C2E">
              <w:rPr>
                <w:sz w:val="16"/>
              </w:rPr>
              <w:t>длина стежка до 5 мм, подъем лапки 5-13 мм, макс. скорость шитья</w:t>
            </w:r>
            <w:r w:rsidRPr="00C60C2E">
              <w:rPr>
                <w:spacing w:val="40"/>
                <w:sz w:val="16"/>
              </w:rPr>
              <w:t xml:space="preserve"> </w:t>
            </w:r>
            <w:r w:rsidRPr="00C60C2E">
              <w:rPr>
                <w:sz w:val="16"/>
              </w:rPr>
              <w:t>3500 об/мин, автоматическая система смазки.</w:t>
            </w:r>
            <w:r w:rsidRPr="00C60C2E">
              <w:rPr>
                <w:spacing w:val="40"/>
                <w:sz w:val="16"/>
              </w:rPr>
              <w:t xml:space="preserve"> </w:t>
            </w:r>
            <w:r w:rsidRPr="00C60C2E">
              <w:rPr>
                <w:sz w:val="16"/>
              </w:rPr>
              <w:t>Встроенный</w:t>
            </w:r>
          </w:p>
          <w:p w14:paraId="7395903B" w14:textId="77777777" w:rsidR="00C60C2E" w:rsidRPr="00C60C2E" w:rsidRDefault="00C60C2E" w:rsidP="00C60C2E">
            <w:pPr>
              <w:pStyle w:val="TableParagraph"/>
              <w:ind w:right="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C60C2E">
              <w:rPr>
                <w:sz w:val="16"/>
              </w:rPr>
              <w:t>серводвигатель,</w:t>
            </w:r>
            <w:r w:rsidRPr="00C60C2E">
              <w:rPr>
                <w:spacing w:val="-7"/>
                <w:sz w:val="16"/>
              </w:rPr>
              <w:t xml:space="preserve"> </w:t>
            </w:r>
            <w:r w:rsidRPr="00C60C2E">
              <w:rPr>
                <w:sz w:val="16"/>
              </w:rPr>
              <w:t>блок</w:t>
            </w:r>
            <w:r w:rsidRPr="00C60C2E">
              <w:rPr>
                <w:spacing w:val="-6"/>
                <w:sz w:val="16"/>
              </w:rPr>
              <w:t xml:space="preserve"> </w:t>
            </w:r>
            <w:r w:rsidRPr="00C60C2E">
              <w:rPr>
                <w:sz w:val="16"/>
              </w:rPr>
              <w:t>управления</w:t>
            </w:r>
            <w:r w:rsidRPr="00C60C2E">
              <w:rPr>
                <w:spacing w:val="-7"/>
                <w:sz w:val="16"/>
              </w:rPr>
              <w:t xml:space="preserve"> </w:t>
            </w:r>
            <w:r w:rsidRPr="00C60C2E">
              <w:rPr>
                <w:sz w:val="16"/>
              </w:rPr>
              <w:t>в</w:t>
            </w:r>
            <w:r w:rsidRPr="00C60C2E">
              <w:rPr>
                <w:spacing w:val="-6"/>
                <w:sz w:val="16"/>
              </w:rPr>
              <w:t xml:space="preserve"> </w:t>
            </w:r>
            <w:r w:rsidRPr="00C60C2E">
              <w:rPr>
                <w:sz w:val="16"/>
              </w:rPr>
              <w:t>голову</w:t>
            </w:r>
            <w:r w:rsidRPr="00C60C2E">
              <w:rPr>
                <w:spacing w:val="-7"/>
                <w:sz w:val="16"/>
              </w:rPr>
              <w:t xml:space="preserve"> </w:t>
            </w:r>
            <w:r w:rsidRPr="00C60C2E">
              <w:rPr>
                <w:sz w:val="16"/>
              </w:rPr>
              <w:t>машины.</w:t>
            </w:r>
            <w:r w:rsidRPr="00C60C2E">
              <w:rPr>
                <w:spacing w:val="-5"/>
                <w:sz w:val="16"/>
              </w:rPr>
              <w:t xml:space="preserve"> </w:t>
            </w:r>
            <w:r w:rsidRPr="00C60C2E">
              <w:rPr>
                <w:sz w:val="16"/>
              </w:rPr>
              <w:t>LED</w:t>
            </w:r>
            <w:r w:rsidRPr="00C60C2E">
              <w:rPr>
                <w:spacing w:val="-6"/>
                <w:sz w:val="16"/>
              </w:rPr>
              <w:t xml:space="preserve"> </w:t>
            </w:r>
            <w:r w:rsidRPr="00C60C2E">
              <w:rPr>
                <w:sz w:val="16"/>
              </w:rPr>
              <w:t>подсветка.</w:t>
            </w:r>
            <w:r w:rsidRPr="00C60C2E">
              <w:rPr>
                <w:spacing w:val="40"/>
                <w:sz w:val="16"/>
              </w:rPr>
              <w:t xml:space="preserve"> </w:t>
            </w:r>
            <w:r w:rsidRPr="00C60C2E">
              <w:rPr>
                <w:sz w:val="16"/>
              </w:rPr>
              <w:t>Автоматические функции: обрезка нити, позиционер иглы,</w:t>
            </w:r>
          </w:p>
          <w:p w14:paraId="770A7650" w14:textId="4BCB1DD2" w:rsidR="00C60C2E" w:rsidRPr="00C60C2E" w:rsidRDefault="00C60C2E" w:rsidP="00C60C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60C2E">
              <w:rPr>
                <w:rFonts w:ascii="Times New Roman" w:hAnsi="Times New Roman" w:cs="Times New Roman"/>
                <w:sz w:val="16"/>
              </w:rPr>
              <w:t>закрепка,подъем лакпки. Низкое потребление электричества, высокая</w:t>
            </w:r>
            <w:r w:rsidRPr="00C60C2E">
              <w:rPr>
                <w:rFonts w:ascii="Times New Roman" w:hAnsi="Times New Roman" w:cs="Times New Roman"/>
                <w:spacing w:val="40"/>
                <w:sz w:val="16"/>
              </w:rPr>
              <w:t xml:space="preserve"> </w:t>
            </w:r>
            <w:r w:rsidRPr="00C60C2E">
              <w:rPr>
                <w:rFonts w:ascii="Times New Roman" w:hAnsi="Times New Roman" w:cs="Times New Roman"/>
                <w:sz w:val="16"/>
              </w:rPr>
              <w:t>производительность.</w:t>
            </w:r>
            <w:r w:rsidRPr="00C60C2E">
              <w:rPr>
                <w:rFonts w:ascii="Times New Roman" w:hAnsi="Times New Roman" w:cs="Times New Roman"/>
                <w:spacing w:val="-9"/>
                <w:sz w:val="16"/>
              </w:rPr>
              <w:t xml:space="preserve"> </w:t>
            </w:r>
            <w:r w:rsidRPr="00C60C2E">
              <w:rPr>
                <w:rFonts w:ascii="Times New Roman" w:hAnsi="Times New Roman" w:cs="Times New Roman"/>
                <w:sz w:val="16"/>
              </w:rPr>
              <w:t>Электронная</w:t>
            </w:r>
            <w:r w:rsidRPr="00C60C2E">
              <w:rPr>
                <w:rFonts w:ascii="Times New Roman" w:hAnsi="Times New Roman" w:cs="Times New Roman"/>
                <w:spacing w:val="-7"/>
                <w:sz w:val="16"/>
              </w:rPr>
              <w:t xml:space="preserve"> </w:t>
            </w:r>
            <w:r w:rsidRPr="00C60C2E">
              <w:rPr>
                <w:rFonts w:ascii="Times New Roman" w:hAnsi="Times New Roman" w:cs="Times New Roman"/>
                <w:sz w:val="16"/>
              </w:rPr>
              <w:t>регулировка</w:t>
            </w:r>
            <w:r w:rsidRPr="00C60C2E">
              <w:rPr>
                <w:rFonts w:ascii="Times New Roman" w:hAnsi="Times New Roman" w:cs="Times New Roman"/>
                <w:spacing w:val="-9"/>
                <w:sz w:val="16"/>
              </w:rPr>
              <w:t xml:space="preserve"> </w:t>
            </w:r>
            <w:r w:rsidRPr="00C60C2E">
              <w:rPr>
                <w:rFonts w:ascii="Times New Roman" w:hAnsi="Times New Roman" w:cs="Times New Roman"/>
                <w:sz w:val="16"/>
              </w:rPr>
              <w:t>высоты</w:t>
            </w:r>
            <w:r w:rsidRPr="00C60C2E">
              <w:rPr>
                <w:rFonts w:ascii="Times New Roman" w:hAnsi="Times New Roman" w:cs="Times New Roman"/>
                <w:spacing w:val="-8"/>
                <w:sz w:val="16"/>
              </w:rPr>
              <w:t xml:space="preserve"> </w:t>
            </w:r>
            <w:r w:rsidRPr="00C60C2E">
              <w:rPr>
                <w:rFonts w:ascii="Times New Roman" w:hAnsi="Times New Roman" w:cs="Times New Roman"/>
                <w:sz w:val="16"/>
              </w:rPr>
              <w:t>подъема</w:t>
            </w:r>
            <w:r w:rsidRPr="00C60C2E">
              <w:rPr>
                <w:rFonts w:ascii="Times New Roman" w:hAnsi="Times New Roman" w:cs="Times New Roman"/>
                <w:spacing w:val="-8"/>
                <w:sz w:val="16"/>
              </w:rPr>
              <w:t xml:space="preserve"> </w:t>
            </w:r>
            <w:r w:rsidRPr="00C60C2E">
              <w:rPr>
                <w:rFonts w:ascii="Times New Roman" w:hAnsi="Times New Roman" w:cs="Times New Roman"/>
                <w:sz w:val="16"/>
              </w:rPr>
              <w:t>лапки</w:t>
            </w:r>
            <w:r w:rsidRPr="00C60C2E">
              <w:rPr>
                <w:rFonts w:ascii="Times New Roman" w:hAnsi="Times New Roman" w:cs="Times New Roman"/>
                <w:spacing w:val="40"/>
                <w:sz w:val="16"/>
              </w:rPr>
              <w:t xml:space="preserve"> </w:t>
            </w:r>
            <w:r w:rsidRPr="00C60C2E">
              <w:rPr>
                <w:rFonts w:ascii="Times New Roman" w:hAnsi="Times New Roman" w:cs="Times New Roman"/>
                <w:sz w:val="16"/>
              </w:rPr>
              <w:t>с</w:t>
            </w:r>
            <w:r w:rsidRPr="00C60C2E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C60C2E">
              <w:rPr>
                <w:rFonts w:ascii="Times New Roman" w:hAnsi="Times New Roman" w:cs="Times New Roman"/>
                <w:sz w:val="16"/>
              </w:rPr>
              <w:t>пульта.</w:t>
            </w:r>
          </w:p>
        </w:tc>
        <w:tc>
          <w:tcPr>
            <w:tcW w:w="0" w:type="auto"/>
            <w:noWrap/>
          </w:tcPr>
          <w:p w14:paraId="6769CB3A" w14:textId="387D560D" w:rsidR="00C60C2E" w:rsidRPr="00B20384" w:rsidRDefault="00CA6870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561</w:t>
            </w:r>
          </w:p>
        </w:tc>
        <w:tc>
          <w:tcPr>
            <w:tcW w:w="0" w:type="auto"/>
            <w:noWrap/>
          </w:tcPr>
          <w:p w14:paraId="60A66D20" w14:textId="67629DF3" w:rsidR="00C60C2E" w:rsidRPr="00B20384" w:rsidRDefault="00C60C2E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noWrap/>
          </w:tcPr>
          <w:p w14:paraId="17D6079D" w14:textId="6B85BD68" w:rsidR="00C60C2E" w:rsidRDefault="00CA6870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449</w:t>
            </w:r>
          </w:p>
          <w:p w14:paraId="6BB54488" w14:textId="4650BE61" w:rsidR="00C60C2E" w:rsidRPr="00B20384" w:rsidRDefault="00C60C2E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C64F6" w:rsidRPr="00BC64F6" w14:paraId="451765DC" w14:textId="77777777" w:rsidTr="0005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3A1F36" w14:textId="77777777" w:rsidR="00BC64F6" w:rsidRPr="00EF20D7" w:rsidRDefault="00BC64F6" w:rsidP="00BC64F6">
            <w:pPr>
              <w:rPr>
                <w:rFonts w:ascii="Times New Roman" w:hAnsi="Times New Roman" w:cs="Times New Roman"/>
                <w:bCs w:val="0"/>
                <w:i/>
                <w:sz w:val="20"/>
                <w:lang w:val="en-US"/>
              </w:rPr>
            </w:pPr>
          </w:p>
          <w:p w14:paraId="2AA0F9B9" w14:textId="77777777" w:rsidR="00BC64F6" w:rsidRPr="00EF20D7" w:rsidRDefault="00BC64F6" w:rsidP="00BC64F6">
            <w:pPr>
              <w:rPr>
                <w:rFonts w:ascii="Times New Roman" w:hAnsi="Times New Roman" w:cs="Times New Roman"/>
                <w:bCs w:val="0"/>
                <w:i/>
                <w:sz w:val="20"/>
                <w:lang w:val="en-US"/>
              </w:rPr>
            </w:pPr>
          </w:p>
          <w:p w14:paraId="1515EEB3" w14:textId="77777777" w:rsidR="00BC64F6" w:rsidRPr="00EF20D7" w:rsidRDefault="00BC64F6" w:rsidP="00BC64F6">
            <w:pPr>
              <w:rPr>
                <w:rFonts w:ascii="Times New Roman" w:hAnsi="Times New Roman" w:cs="Times New Roman"/>
                <w:bCs w:val="0"/>
                <w:i/>
                <w:sz w:val="20"/>
                <w:lang w:val="en-US"/>
              </w:rPr>
            </w:pPr>
          </w:p>
          <w:p w14:paraId="2861A61F" w14:textId="77777777" w:rsidR="00BC64F6" w:rsidRPr="00EF20D7" w:rsidRDefault="00BC64F6" w:rsidP="00BC64F6">
            <w:pPr>
              <w:rPr>
                <w:rFonts w:ascii="Times New Roman" w:hAnsi="Times New Roman" w:cs="Times New Roman"/>
                <w:bCs w:val="0"/>
                <w:i/>
                <w:sz w:val="20"/>
                <w:lang w:val="en-US"/>
              </w:rPr>
            </w:pPr>
          </w:p>
          <w:p w14:paraId="2DA20596" w14:textId="6BE22C61" w:rsidR="00BC64F6" w:rsidRPr="00BC64F6" w:rsidRDefault="00BC64F6" w:rsidP="00BC64F6">
            <w:pPr>
              <w:jc w:val="center"/>
              <w:rPr>
                <w:rFonts w:ascii="Times New Roman" w:hAnsi="Times New Roman" w:cs="Times New Roman"/>
                <w:bCs w:val="0"/>
                <w:iCs/>
                <w:sz w:val="20"/>
                <w:lang w:val="en-US"/>
              </w:rPr>
            </w:pPr>
            <w:r w:rsidRPr="00BC64F6">
              <w:rPr>
                <w:rFonts w:ascii="Times New Roman" w:eastAsia="Times New Roman" w:hAnsi="Times New Roman" w:cs="Times New Roman"/>
                <w:bCs w:val="0"/>
                <w:iCs/>
                <w:sz w:val="20"/>
                <w:szCs w:val="22"/>
                <w:lang w:val="en-US" w:eastAsia="en-US"/>
              </w:rPr>
              <w:t>JACK</w:t>
            </w:r>
            <w:r w:rsidRPr="00BC64F6">
              <w:rPr>
                <w:rFonts w:ascii="Times New Roman" w:eastAsia="Times New Roman" w:hAnsi="Times New Roman" w:cs="Times New Roman"/>
                <w:bCs w:val="0"/>
                <w:iCs/>
                <w:spacing w:val="-13"/>
                <w:sz w:val="20"/>
                <w:szCs w:val="22"/>
                <w:lang w:val="en-US" w:eastAsia="en-US"/>
              </w:rPr>
              <w:t xml:space="preserve"> </w:t>
            </w:r>
            <w:r w:rsidRPr="00BC64F6">
              <w:rPr>
                <w:rFonts w:ascii="Times New Roman" w:eastAsia="Times New Roman" w:hAnsi="Times New Roman" w:cs="Times New Roman"/>
                <w:bCs w:val="0"/>
                <w:iCs/>
                <w:sz w:val="20"/>
                <w:szCs w:val="22"/>
                <w:lang w:val="en-US" w:eastAsia="en-US"/>
              </w:rPr>
              <w:t xml:space="preserve">JK-A4B-A-CH- </w:t>
            </w:r>
            <w:r w:rsidRPr="00BC64F6">
              <w:rPr>
                <w:rFonts w:ascii="Times New Roman" w:eastAsia="Times New Roman" w:hAnsi="Times New Roman" w:cs="Times New Roman"/>
                <w:bCs w:val="0"/>
                <w:iCs/>
                <w:spacing w:val="-10"/>
                <w:sz w:val="20"/>
                <w:szCs w:val="22"/>
                <w:lang w:val="en-US" w:eastAsia="en-US"/>
              </w:rPr>
              <w:t>7</w:t>
            </w:r>
          </w:p>
          <w:p w14:paraId="61458B72" w14:textId="77777777" w:rsidR="00BC64F6" w:rsidRPr="00BC64F6" w:rsidRDefault="00BC64F6" w:rsidP="00BC64F6">
            <w:pPr>
              <w:rPr>
                <w:rFonts w:ascii="Times New Roman" w:hAnsi="Times New Roman" w:cs="Times New Roman"/>
                <w:bCs w:val="0"/>
                <w:i/>
                <w:sz w:val="20"/>
                <w:lang w:val="en-US"/>
              </w:rPr>
            </w:pPr>
          </w:p>
          <w:p w14:paraId="57AB8B9B" w14:textId="77777777" w:rsidR="00BC64F6" w:rsidRPr="00BC64F6" w:rsidRDefault="00BC64F6" w:rsidP="00BC64F6">
            <w:pPr>
              <w:rPr>
                <w:rFonts w:ascii="Times New Roman" w:hAnsi="Times New Roman" w:cs="Times New Roman"/>
                <w:bCs w:val="0"/>
                <w:i/>
                <w:sz w:val="20"/>
                <w:lang w:val="en-US"/>
              </w:rPr>
            </w:pPr>
          </w:p>
          <w:p w14:paraId="02E7E54F" w14:textId="77777777" w:rsidR="00BC64F6" w:rsidRPr="00BC64F6" w:rsidRDefault="00BC64F6" w:rsidP="00BC64F6">
            <w:pPr>
              <w:rPr>
                <w:rFonts w:ascii="Times New Roman" w:hAnsi="Times New Roman" w:cs="Times New Roman"/>
                <w:bCs w:val="0"/>
                <w:i/>
                <w:sz w:val="20"/>
                <w:lang w:val="en-US"/>
              </w:rPr>
            </w:pPr>
          </w:p>
          <w:p w14:paraId="001E0EA3" w14:textId="77777777" w:rsidR="00BC64F6" w:rsidRPr="00BC64F6" w:rsidRDefault="00BC64F6" w:rsidP="00BC64F6">
            <w:pPr>
              <w:rPr>
                <w:rFonts w:ascii="Times New Roman" w:hAnsi="Times New Roman" w:cs="Times New Roman"/>
                <w:b w:val="0"/>
                <w:i/>
                <w:sz w:val="20"/>
                <w:lang w:val="en-US"/>
              </w:rPr>
            </w:pPr>
          </w:p>
        </w:tc>
        <w:tc>
          <w:tcPr>
            <w:tcW w:w="0" w:type="auto"/>
          </w:tcPr>
          <w:p w14:paraId="170578F7" w14:textId="77777777" w:rsidR="00BC64F6" w:rsidRPr="00BC64F6" w:rsidRDefault="00BC64F6" w:rsidP="00BC64F6">
            <w:pPr>
              <w:widowControl w:val="0"/>
              <w:autoSpaceDE w:val="0"/>
              <w:autoSpaceDN w:val="0"/>
              <w:ind w:left="106" w:right="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</w:pPr>
            <w:r w:rsidRPr="00BC64F6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lastRenderedPageBreak/>
              <w:t>ДЕКОРАТИВНЫЕ СТРОЧКИ! 9 встроенных дизайнов, возможность</w:t>
            </w:r>
            <w:r w:rsidRPr="00BC64F6">
              <w:rPr>
                <w:rFonts w:ascii="Times New Roman" w:eastAsia="Times New Roman" w:hAnsi="Times New Roman" w:cs="Times New Roman"/>
                <w:spacing w:val="40"/>
                <w:sz w:val="16"/>
                <w:szCs w:val="22"/>
                <w:lang w:eastAsia="en-US"/>
              </w:rPr>
              <w:t xml:space="preserve"> </w:t>
            </w:r>
            <w:r w:rsidRPr="00BC64F6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программирования</w:t>
            </w:r>
            <w:r w:rsidRPr="00BC64F6">
              <w:rPr>
                <w:rFonts w:ascii="Times New Roman" w:eastAsia="Times New Roman" w:hAnsi="Times New Roman" w:cs="Times New Roman"/>
                <w:spacing w:val="-7"/>
                <w:sz w:val="16"/>
                <w:szCs w:val="22"/>
                <w:lang w:eastAsia="en-US"/>
              </w:rPr>
              <w:t xml:space="preserve"> </w:t>
            </w:r>
            <w:r w:rsidRPr="00BC64F6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строчек</w:t>
            </w:r>
            <w:r w:rsidRPr="00BC64F6">
              <w:rPr>
                <w:rFonts w:ascii="Times New Roman" w:eastAsia="Times New Roman" w:hAnsi="Times New Roman" w:cs="Times New Roman"/>
                <w:spacing w:val="-6"/>
                <w:sz w:val="16"/>
                <w:szCs w:val="22"/>
                <w:lang w:eastAsia="en-US"/>
              </w:rPr>
              <w:t xml:space="preserve"> </w:t>
            </w:r>
            <w:r w:rsidRPr="00BC64F6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и</w:t>
            </w:r>
            <w:r w:rsidRPr="00BC64F6">
              <w:rPr>
                <w:rFonts w:ascii="Times New Roman" w:eastAsia="Times New Roman" w:hAnsi="Times New Roman" w:cs="Times New Roman"/>
                <w:spacing w:val="-6"/>
                <w:sz w:val="16"/>
                <w:szCs w:val="22"/>
                <w:lang w:eastAsia="en-US"/>
              </w:rPr>
              <w:t xml:space="preserve"> </w:t>
            </w:r>
            <w:r w:rsidRPr="00BC64F6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сохранения</w:t>
            </w:r>
            <w:r w:rsidRPr="00BC64F6">
              <w:rPr>
                <w:rFonts w:ascii="Times New Roman" w:eastAsia="Times New Roman" w:hAnsi="Times New Roman" w:cs="Times New Roman"/>
                <w:spacing w:val="-7"/>
                <w:sz w:val="16"/>
                <w:szCs w:val="22"/>
                <w:lang w:eastAsia="en-US"/>
              </w:rPr>
              <w:t xml:space="preserve"> </w:t>
            </w:r>
            <w:r w:rsidRPr="00BC64F6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в</w:t>
            </w:r>
            <w:r w:rsidRPr="00BC64F6">
              <w:rPr>
                <w:rFonts w:ascii="Times New Roman" w:eastAsia="Times New Roman" w:hAnsi="Times New Roman" w:cs="Times New Roman"/>
                <w:spacing w:val="-6"/>
                <w:sz w:val="16"/>
                <w:szCs w:val="22"/>
                <w:lang w:eastAsia="en-US"/>
              </w:rPr>
              <w:t xml:space="preserve"> </w:t>
            </w:r>
            <w:r w:rsidRPr="00BC64F6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памяти</w:t>
            </w:r>
            <w:r w:rsidRPr="00BC64F6">
              <w:rPr>
                <w:rFonts w:ascii="Times New Roman" w:eastAsia="Times New Roman" w:hAnsi="Times New Roman" w:cs="Times New Roman"/>
                <w:spacing w:val="-6"/>
                <w:sz w:val="16"/>
                <w:szCs w:val="22"/>
                <w:lang w:eastAsia="en-US"/>
              </w:rPr>
              <w:t xml:space="preserve"> </w:t>
            </w:r>
            <w:r w:rsidRPr="00BC64F6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машины.</w:t>
            </w:r>
            <w:r w:rsidRPr="00BC64F6">
              <w:rPr>
                <w:rFonts w:ascii="Times New Roman" w:eastAsia="Times New Roman" w:hAnsi="Times New Roman" w:cs="Times New Roman"/>
                <w:spacing w:val="-6"/>
                <w:sz w:val="16"/>
                <w:szCs w:val="22"/>
                <w:lang w:eastAsia="en-US"/>
              </w:rPr>
              <w:t xml:space="preserve"> </w:t>
            </w:r>
            <w:r w:rsidRPr="00BC64F6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lastRenderedPageBreak/>
              <w:t>Точность</w:t>
            </w:r>
            <w:r w:rsidRPr="00BC64F6">
              <w:rPr>
                <w:rFonts w:ascii="Times New Roman" w:eastAsia="Times New Roman" w:hAnsi="Times New Roman" w:cs="Times New Roman"/>
                <w:spacing w:val="40"/>
                <w:sz w:val="16"/>
                <w:szCs w:val="22"/>
                <w:lang w:eastAsia="en-US"/>
              </w:rPr>
              <w:t xml:space="preserve"> </w:t>
            </w:r>
            <w:r w:rsidRPr="00BC64F6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программирования</w:t>
            </w:r>
            <w:r w:rsidRPr="00BC64F6">
              <w:rPr>
                <w:rFonts w:ascii="Times New Roman" w:eastAsia="Times New Roman" w:hAnsi="Times New Roman" w:cs="Times New Roman"/>
                <w:spacing w:val="-3"/>
                <w:sz w:val="16"/>
                <w:szCs w:val="22"/>
                <w:lang w:eastAsia="en-US"/>
              </w:rPr>
              <w:t xml:space="preserve"> </w:t>
            </w:r>
            <w:r w:rsidRPr="00BC64F6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стежка</w:t>
            </w:r>
            <w:r w:rsidRPr="00BC64F6">
              <w:rPr>
                <w:rFonts w:ascii="Times New Roman" w:eastAsia="Times New Roman" w:hAnsi="Times New Roman" w:cs="Times New Roman"/>
                <w:spacing w:val="-2"/>
                <w:sz w:val="16"/>
                <w:szCs w:val="22"/>
                <w:lang w:eastAsia="en-US"/>
              </w:rPr>
              <w:t xml:space="preserve"> </w:t>
            </w:r>
            <w:r w:rsidRPr="00BC64F6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до</w:t>
            </w:r>
            <w:r w:rsidRPr="00BC64F6">
              <w:rPr>
                <w:rFonts w:ascii="Times New Roman" w:eastAsia="Times New Roman" w:hAnsi="Times New Roman" w:cs="Times New Roman"/>
                <w:spacing w:val="-3"/>
                <w:sz w:val="16"/>
                <w:szCs w:val="22"/>
                <w:lang w:eastAsia="en-US"/>
              </w:rPr>
              <w:t xml:space="preserve"> </w:t>
            </w:r>
            <w:r w:rsidRPr="00BC64F6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0,1</w:t>
            </w:r>
            <w:r w:rsidRPr="00BC64F6">
              <w:rPr>
                <w:rFonts w:ascii="Times New Roman" w:eastAsia="Times New Roman" w:hAnsi="Times New Roman" w:cs="Times New Roman"/>
                <w:spacing w:val="-3"/>
                <w:sz w:val="16"/>
                <w:szCs w:val="22"/>
                <w:lang w:eastAsia="en-US"/>
              </w:rPr>
              <w:t xml:space="preserve"> </w:t>
            </w:r>
            <w:r w:rsidRPr="00BC64F6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мм.</w:t>
            </w:r>
            <w:r w:rsidRPr="00BC64F6">
              <w:rPr>
                <w:rFonts w:ascii="Times New Roman" w:eastAsia="Times New Roman" w:hAnsi="Times New Roman" w:cs="Times New Roman"/>
                <w:spacing w:val="34"/>
                <w:sz w:val="16"/>
                <w:szCs w:val="22"/>
                <w:lang w:eastAsia="en-US"/>
              </w:rPr>
              <w:t xml:space="preserve"> </w:t>
            </w:r>
            <w:r w:rsidRPr="00BC64F6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Для</w:t>
            </w:r>
            <w:r w:rsidRPr="00BC64F6">
              <w:rPr>
                <w:rFonts w:ascii="Times New Roman" w:eastAsia="Times New Roman" w:hAnsi="Times New Roman" w:cs="Times New Roman"/>
                <w:spacing w:val="-3"/>
                <w:sz w:val="16"/>
                <w:szCs w:val="22"/>
                <w:lang w:eastAsia="en-US"/>
              </w:rPr>
              <w:t xml:space="preserve"> </w:t>
            </w:r>
            <w:r w:rsidRPr="00BC64F6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средних</w:t>
            </w:r>
            <w:r w:rsidRPr="00BC64F6">
              <w:rPr>
                <w:rFonts w:ascii="Times New Roman" w:eastAsia="Times New Roman" w:hAnsi="Times New Roman" w:cs="Times New Roman"/>
                <w:spacing w:val="-1"/>
                <w:sz w:val="16"/>
                <w:szCs w:val="22"/>
                <w:lang w:eastAsia="en-US"/>
              </w:rPr>
              <w:t xml:space="preserve"> </w:t>
            </w:r>
            <w:r w:rsidRPr="00BC64F6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и</w:t>
            </w:r>
            <w:r w:rsidRPr="00BC64F6">
              <w:rPr>
                <w:rFonts w:ascii="Times New Roman" w:eastAsia="Times New Roman" w:hAnsi="Times New Roman" w:cs="Times New Roman"/>
                <w:spacing w:val="-3"/>
                <w:sz w:val="16"/>
                <w:szCs w:val="22"/>
                <w:lang w:eastAsia="en-US"/>
              </w:rPr>
              <w:t xml:space="preserve"> </w:t>
            </w:r>
            <w:r w:rsidRPr="00BC64F6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тяжелых</w:t>
            </w:r>
            <w:r w:rsidRPr="00BC64F6">
              <w:rPr>
                <w:rFonts w:ascii="Times New Roman" w:eastAsia="Times New Roman" w:hAnsi="Times New Roman" w:cs="Times New Roman"/>
                <w:spacing w:val="-2"/>
                <w:sz w:val="16"/>
                <w:szCs w:val="22"/>
                <w:lang w:eastAsia="en-US"/>
              </w:rPr>
              <w:t xml:space="preserve"> </w:t>
            </w:r>
            <w:r w:rsidRPr="00BC64F6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тканей,</w:t>
            </w:r>
            <w:r w:rsidRPr="00BC64F6">
              <w:rPr>
                <w:rFonts w:ascii="Times New Roman" w:eastAsia="Times New Roman" w:hAnsi="Times New Roman" w:cs="Times New Roman"/>
                <w:spacing w:val="40"/>
                <w:sz w:val="16"/>
                <w:szCs w:val="22"/>
                <w:lang w:eastAsia="en-US"/>
              </w:rPr>
              <w:t xml:space="preserve"> </w:t>
            </w:r>
            <w:r w:rsidRPr="00BC64F6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длина стежка до 7 мм, подъем лапки 5-13 мм, макс. скорость шитья</w:t>
            </w:r>
            <w:r w:rsidRPr="00BC64F6">
              <w:rPr>
                <w:rFonts w:ascii="Times New Roman" w:eastAsia="Times New Roman" w:hAnsi="Times New Roman" w:cs="Times New Roman"/>
                <w:spacing w:val="40"/>
                <w:sz w:val="16"/>
                <w:szCs w:val="22"/>
                <w:lang w:eastAsia="en-US"/>
              </w:rPr>
              <w:t xml:space="preserve"> </w:t>
            </w:r>
            <w:r w:rsidRPr="00BC64F6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3500 об/мин, автоматическая система смазки.</w:t>
            </w:r>
            <w:r w:rsidRPr="00BC64F6">
              <w:rPr>
                <w:rFonts w:ascii="Times New Roman" w:eastAsia="Times New Roman" w:hAnsi="Times New Roman" w:cs="Times New Roman"/>
                <w:spacing w:val="40"/>
                <w:sz w:val="16"/>
                <w:szCs w:val="22"/>
                <w:lang w:eastAsia="en-US"/>
              </w:rPr>
              <w:t xml:space="preserve"> </w:t>
            </w:r>
            <w:r w:rsidRPr="00BC64F6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Встроенный</w:t>
            </w:r>
          </w:p>
          <w:p w14:paraId="47FE6097" w14:textId="77777777" w:rsidR="00BC64F6" w:rsidRPr="00BC64F6" w:rsidRDefault="00BC64F6" w:rsidP="00BC64F6">
            <w:pPr>
              <w:widowControl w:val="0"/>
              <w:autoSpaceDE w:val="0"/>
              <w:autoSpaceDN w:val="0"/>
              <w:ind w:left="106" w:right="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</w:pPr>
            <w:r w:rsidRPr="00BC64F6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серводвигатель,</w:t>
            </w:r>
            <w:r w:rsidRPr="00BC64F6">
              <w:rPr>
                <w:rFonts w:ascii="Times New Roman" w:eastAsia="Times New Roman" w:hAnsi="Times New Roman" w:cs="Times New Roman"/>
                <w:spacing w:val="-7"/>
                <w:sz w:val="16"/>
                <w:szCs w:val="22"/>
                <w:lang w:eastAsia="en-US"/>
              </w:rPr>
              <w:t xml:space="preserve"> </w:t>
            </w:r>
            <w:r w:rsidRPr="00BC64F6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блок</w:t>
            </w:r>
            <w:r w:rsidRPr="00BC64F6">
              <w:rPr>
                <w:rFonts w:ascii="Times New Roman" w:eastAsia="Times New Roman" w:hAnsi="Times New Roman" w:cs="Times New Roman"/>
                <w:spacing w:val="-6"/>
                <w:sz w:val="16"/>
                <w:szCs w:val="22"/>
                <w:lang w:eastAsia="en-US"/>
              </w:rPr>
              <w:t xml:space="preserve"> </w:t>
            </w:r>
            <w:r w:rsidRPr="00BC64F6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управления</w:t>
            </w:r>
            <w:r w:rsidRPr="00BC64F6">
              <w:rPr>
                <w:rFonts w:ascii="Times New Roman" w:eastAsia="Times New Roman" w:hAnsi="Times New Roman" w:cs="Times New Roman"/>
                <w:spacing w:val="-7"/>
                <w:sz w:val="16"/>
                <w:szCs w:val="22"/>
                <w:lang w:eastAsia="en-US"/>
              </w:rPr>
              <w:t xml:space="preserve"> </w:t>
            </w:r>
            <w:r w:rsidRPr="00BC64F6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в</w:t>
            </w:r>
            <w:r w:rsidRPr="00BC64F6">
              <w:rPr>
                <w:rFonts w:ascii="Times New Roman" w:eastAsia="Times New Roman" w:hAnsi="Times New Roman" w:cs="Times New Roman"/>
                <w:spacing w:val="-6"/>
                <w:sz w:val="16"/>
                <w:szCs w:val="22"/>
                <w:lang w:eastAsia="en-US"/>
              </w:rPr>
              <w:t xml:space="preserve"> </w:t>
            </w:r>
            <w:r w:rsidRPr="00BC64F6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голову</w:t>
            </w:r>
            <w:r w:rsidRPr="00BC64F6">
              <w:rPr>
                <w:rFonts w:ascii="Times New Roman" w:eastAsia="Times New Roman" w:hAnsi="Times New Roman" w:cs="Times New Roman"/>
                <w:spacing w:val="-7"/>
                <w:sz w:val="16"/>
                <w:szCs w:val="22"/>
                <w:lang w:eastAsia="en-US"/>
              </w:rPr>
              <w:t xml:space="preserve"> </w:t>
            </w:r>
            <w:r w:rsidRPr="00BC64F6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машины.</w:t>
            </w:r>
            <w:r w:rsidRPr="00BC64F6">
              <w:rPr>
                <w:rFonts w:ascii="Times New Roman" w:eastAsia="Times New Roman" w:hAnsi="Times New Roman" w:cs="Times New Roman"/>
                <w:spacing w:val="-5"/>
                <w:sz w:val="16"/>
                <w:szCs w:val="22"/>
                <w:lang w:eastAsia="en-US"/>
              </w:rPr>
              <w:t xml:space="preserve"> </w:t>
            </w:r>
            <w:r w:rsidRPr="00BC64F6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LED</w:t>
            </w:r>
            <w:r w:rsidRPr="00BC64F6">
              <w:rPr>
                <w:rFonts w:ascii="Times New Roman" w:eastAsia="Times New Roman" w:hAnsi="Times New Roman" w:cs="Times New Roman"/>
                <w:spacing w:val="-6"/>
                <w:sz w:val="16"/>
                <w:szCs w:val="22"/>
                <w:lang w:eastAsia="en-US"/>
              </w:rPr>
              <w:t xml:space="preserve"> </w:t>
            </w:r>
            <w:r w:rsidRPr="00BC64F6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подсветка.</w:t>
            </w:r>
            <w:r w:rsidRPr="00BC64F6">
              <w:rPr>
                <w:rFonts w:ascii="Times New Roman" w:eastAsia="Times New Roman" w:hAnsi="Times New Roman" w:cs="Times New Roman"/>
                <w:spacing w:val="40"/>
                <w:sz w:val="16"/>
                <w:szCs w:val="22"/>
                <w:lang w:eastAsia="en-US"/>
              </w:rPr>
              <w:t xml:space="preserve"> </w:t>
            </w:r>
            <w:r w:rsidRPr="00BC64F6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Автоматические функции: обрезка нити, позиционер иглы,</w:t>
            </w:r>
          </w:p>
          <w:p w14:paraId="1C242B74" w14:textId="04CC57ED" w:rsidR="00BC64F6" w:rsidRPr="00BC64F6" w:rsidRDefault="00BC64F6" w:rsidP="00BC64F6">
            <w:pPr>
              <w:pStyle w:val="TableParagraph"/>
              <w:ind w:right="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lang w:val="en-US"/>
              </w:rPr>
            </w:pPr>
            <w:r w:rsidRPr="00BC64F6">
              <w:rPr>
                <w:sz w:val="16"/>
                <w:lang w:eastAsia="en-US" w:bidi="ar-SA"/>
              </w:rPr>
              <w:t>закрепка,подъем лакпки. Низкое потребление электричества, высокая</w:t>
            </w:r>
            <w:r w:rsidRPr="00BC64F6">
              <w:rPr>
                <w:spacing w:val="40"/>
                <w:sz w:val="16"/>
                <w:lang w:eastAsia="en-US" w:bidi="ar-SA"/>
              </w:rPr>
              <w:t xml:space="preserve"> </w:t>
            </w:r>
            <w:r w:rsidRPr="00BC64F6">
              <w:rPr>
                <w:sz w:val="16"/>
                <w:lang w:eastAsia="en-US" w:bidi="ar-SA"/>
              </w:rPr>
              <w:t>производительность.</w:t>
            </w:r>
            <w:r w:rsidRPr="00BC64F6">
              <w:rPr>
                <w:spacing w:val="-9"/>
                <w:sz w:val="16"/>
                <w:lang w:eastAsia="en-US" w:bidi="ar-SA"/>
              </w:rPr>
              <w:t xml:space="preserve"> </w:t>
            </w:r>
            <w:r w:rsidRPr="00BC64F6">
              <w:rPr>
                <w:sz w:val="16"/>
                <w:lang w:eastAsia="en-US" w:bidi="ar-SA"/>
              </w:rPr>
              <w:t>Электронная</w:t>
            </w:r>
            <w:r w:rsidRPr="00BC64F6">
              <w:rPr>
                <w:spacing w:val="-8"/>
                <w:sz w:val="16"/>
                <w:lang w:eastAsia="en-US" w:bidi="ar-SA"/>
              </w:rPr>
              <w:t xml:space="preserve"> </w:t>
            </w:r>
            <w:r w:rsidRPr="00BC64F6">
              <w:rPr>
                <w:sz w:val="16"/>
                <w:lang w:eastAsia="en-US" w:bidi="ar-SA"/>
              </w:rPr>
              <w:t>регулировка</w:t>
            </w:r>
            <w:r w:rsidRPr="00BC64F6">
              <w:rPr>
                <w:spacing w:val="-9"/>
                <w:sz w:val="16"/>
                <w:lang w:eastAsia="en-US" w:bidi="ar-SA"/>
              </w:rPr>
              <w:t xml:space="preserve"> </w:t>
            </w:r>
            <w:r w:rsidRPr="00BC64F6">
              <w:rPr>
                <w:sz w:val="16"/>
                <w:lang w:eastAsia="en-US" w:bidi="ar-SA"/>
              </w:rPr>
              <w:t>высоты</w:t>
            </w:r>
            <w:r w:rsidRPr="00BC64F6">
              <w:rPr>
                <w:spacing w:val="-8"/>
                <w:sz w:val="16"/>
                <w:lang w:eastAsia="en-US" w:bidi="ar-SA"/>
              </w:rPr>
              <w:t xml:space="preserve"> </w:t>
            </w:r>
            <w:r w:rsidRPr="00BC64F6">
              <w:rPr>
                <w:sz w:val="16"/>
                <w:lang w:eastAsia="en-US" w:bidi="ar-SA"/>
              </w:rPr>
              <w:t>подъема</w:t>
            </w:r>
            <w:r w:rsidRPr="00BC64F6">
              <w:rPr>
                <w:spacing w:val="-8"/>
                <w:sz w:val="16"/>
                <w:lang w:eastAsia="en-US" w:bidi="ar-SA"/>
              </w:rPr>
              <w:t xml:space="preserve"> </w:t>
            </w:r>
            <w:r w:rsidRPr="00BC64F6">
              <w:rPr>
                <w:sz w:val="16"/>
                <w:lang w:eastAsia="en-US" w:bidi="ar-SA"/>
              </w:rPr>
              <w:t>лапки</w:t>
            </w:r>
            <w:r w:rsidRPr="00BC64F6">
              <w:rPr>
                <w:spacing w:val="40"/>
                <w:sz w:val="16"/>
                <w:lang w:eastAsia="en-US" w:bidi="ar-SA"/>
              </w:rPr>
              <w:t xml:space="preserve"> </w:t>
            </w:r>
            <w:r w:rsidRPr="00BC64F6">
              <w:rPr>
                <w:sz w:val="16"/>
                <w:lang w:eastAsia="en-US" w:bidi="ar-SA"/>
              </w:rPr>
              <w:t>с</w:t>
            </w:r>
            <w:r w:rsidRPr="00BC64F6">
              <w:rPr>
                <w:spacing w:val="-3"/>
                <w:sz w:val="16"/>
                <w:lang w:eastAsia="en-US" w:bidi="ar-SA"/>
              </w:rPr>
              <w:t xml:space="preserve"> </w:t>
            </w:r>
            <w:r w:rsidRPr="00BC64F6">
              <w:rPr>
                <w:sz w:val="16"/>
                <w:lang w:eastAsia="en-US" w:bidi="ar-SA"/>
              </w:rPr>
              <w:t>пульта.</w:t>
            </w:r>
          </w:p>
        </w:tc>
        <w:tc>
          <w:tcPr>
            <w:tcW w:w="0" w:type="auto"/>
            <w:noWrap/>
          </w:tcPr>
          <w:p w14:paraId="207B6A02" w14:textId="77777777" w:rsidR="00BC64F6" w:rsidRDefault="00BC64F6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32A3C960" w14:textId="07FECD52" w:rsidR="00BC64F6" w:rsidRPr="00BC64F6" w:rsidRDefault="00CA6870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0" w:type="auto"/>
            <w:noWrap/>
          </w:tcPr>
          <w:p w14:paraId="5B4BE32A" w14:textId="77777777" w:rsidR="00BC64F6" w:rsidRDefault="00BC64F6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  <w:p w14:paraId="50712DA2" w14:textId="5A5900A2" w:rsidR="00BC64F6" w:rsidRPr="00BC64F6" w:rsidRDefault="00BC64F6" w:rsidP="00BC6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noWrap/>
          </w:tcPr>
          <w:p w14:paraId="132EFCF6" w14:textId="77777777" w:rsidR="00BC64F6" w:rsidRDefault="00BC64F6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20F07DD0" w14:textId="02CBA3C4" w:rsidR="00BC64F6" w:rsidRPr="00BC64F6" w:rsidRDefault="00CA6870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456</w:t>
            </w:r>
          </w:p>
        </w:tc>
      </w:tr>
      <w:tr w:rsidR="00BC64F6" w:rsidRPr="00051D47" w14:paraId="2A1C0FC8" w14:textId="77777777" w:rsidTr="00A27136">
        <w:trPr>
          <w:trHeight w:val="5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5FD541" w14:textId="11B66833" w:rsidR="00C60C2E" w:rsidRPr="00E829A0" w:rsidRDefault="00C60C2E" w:rsidP="00C60C2E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C64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ab/>
            </w: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JACK JK-A5Е-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A </w:t>
            </w:r>
          </w:p>
        </w:tc>
        <w:tc>
          <w:tcPr>
            <w:tcW w:w="0" w:type="auto"/>
          </w:tcPr>
          <w:p w14:paraId="17553522" w14:textId="72F2647C" w:rsidR="00C60C2E" w:rsidRPr="00E829A0" w:rsidRDefault="00C60C2E" w:rsidP="00C60C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Одноигольная машина челночного стежка с плоской платформой, УВЕЛИЧЕННОЕ ПОДРУКАВНОЕ ПРОСТРАНСТВО 305 мм, нижним транспортером, встроенным серводвигателем, автоматическими функциями и электронным управлением</w:t>
            </w:r>
          </w:p>
          <w:p w14:paraId="3AE41F69" w14:textId="77777777" w:rsidR="00C60C2E" w:rsidRPr="00E829A0" w:rsidRDefault="00C60C2E" w:rsidP="00C60C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C95D29D" w14:textId="77777777" w:rsidR="00C60C2E" w:rsidRPr="00E829A0" w:rsidRDefault="00C60C2E" w:rsidP="00C60C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Применение: </w:t>
            </w:r>
          </w:p>
          <w:p w14:paraId="7ABDB835" w14:textId="77777777" w:rsidR="00C60C2E" w:rsidRPr="00E829A0" w:rsidRDefault="00C60C2E" w:rsidP="00C60C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пошив изделий из легких и средних по толщине материалов</w:t>
            </w:r>
          </w:p>
          <w:p w14:paraId="5B50CE07" w14:textId="77777777" w:rsidR="00C60C2E" w:rsidRPr="00E829A0" w:rsidRDefault="00C60C2E" w:rsidP="00C60C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5FCB749" w14:textId="77777777" w:rsidR="00C60C2E" w:rsidRPr="00E829A0" w:rsidRDefault="00C60C2E" w:rsidP="00C60C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Преимущества:</w:t>
            </w:r>
          </w:p>
          <w:p w14:paraId="0B105612" w14:textId="77777777" w:rsidR="00C60C2E" w:rsidRPr="00E829A0" w:rsidRDefault="00C60C2E" w:rsidP="00C60C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Автоматизация функций: обрезка ниток, позиционирование иглы, подъем лапки (электромагнит), закрепка </w:t>
            </w:r>
          </w:p>
          <w:p w14:paraId="0CC2AF42" w14:textId="77777777" w:rsidR="00C60C2E" w:rsidRPr="00E829A0" w:rsidRDefault="00C60C2E" w:rsidP="00C60C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Автоматическая система смазки </w:t>
            </w:r>
          </w:p>
          <w:p w14:paraId="23CA2BBA" w14:textId="77777777" w:rsidR="00C60C2E" w:rsidRPr="00E829A0" w:rsidRDefault="00C60C2E" w:rsidP="00C60C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Голосовое сопровождение</w:t>
            </w:r>
          </w:p>
          <w:p w14:paraId="1DFC539E" w14:textId="77777777" w:rsidR="00C60C2E" w:rsidRPr="00E829A0" w:rsidRDefault="00C60C2E" w:rsidP="00C60C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LED подсветка рабочей зоны</w:t>
            </w:r>
          </w:p>
          <w:p w14:paraId="74208E17" w14:textId="77777777" w:rsidR="00C60C2E" w:rsidRPr="00E829A0" w:rsidRDefault="00C60C2E" w:rsidP="00C60C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Энергосберегающий серводвигатель с прямым приводом обеспечивает низкий уровень шума и вибрации</w:t>
            </w:r>
          </w:p>
          <w:p w14:paraId="1FF80351" w14:textId="77777777" w:rsidR="00C60C2E" w:rsidRPr="00E829A0" w:rsidRDefault="00C60C2E" w:rsidP="00C60C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Декоративные строчки: 9 встроенных дизайнов, возможность программирования строчек и сохранения в памяти машины, функция циклического шитья </w:t>
            </w:r>
          </w:p>
          <w:p w14:paraId="2685124E" w14:textId="791A6210" w:rsidR="00C60C2E" w:rsidRPr="00051D47" w:rsidRDefault="00C60C2E" w:rsidP="00C60C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Электронная регулировка длины стежка (точность регулировки до 0,1 мм, управляется шаговым двигателем)</w:t>
            </w:r>
            <w:r w:rsidRPr="00E82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  <w:r w:rsidRPr="00E82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  <w:r w:rsidRPr="00E82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  <w:r w:rsidRPr="00E82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  <w:r w:rsidRPr="00E82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0" w:type="auto"/>
            <w:noWrap/>
          </w:tcPr>
          <w:p w14:paraId="5A1BFF32" w14:textId="7451A610" w:rsidR="00C60C2E" w:rsidRPr="00487E0C" w:rsidRDefault="00487E0C" w:rsidP="00487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</w:t>
            </w:r>
            <w:r w:rsidR="00CA68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575</w:t>
            </w:r>
          </w:p>
        </w:tc>
        <w:tc>
          <w:tcPr>
            <w:tcW w:w="0" w:type="auto"/>
            <w:noWrap/>
          </w:tcPr>
          <w:p w14:paraId="7F19F83A" w14:textId="1EDD877C" w:rsidR="00C60C2E" w:rsidRPr="00DD4F93" w:rsidRDefault="00C60C2E" w:rsidP="00C60C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noWrap/>
          </w:tcPr>
          <w:p w14:paraId="6134F4D0" w14:textId="58FCD824" w:rsidR="00C60C2E" w:rsidRPr="00487E0C" w:rsidRDefault="00487E0C" w:rsidP="00487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</w:t>
            </w:r>
            <w:r w:rsidR="00CA68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505</w:t>
            </w:r>
          </w:p>
          <w:p w14:paraId="2254CBD3" w14:textId="4150367B" w:rsidR="00C60C2E" w:rsidRPr="004C2939" w:rsidRDefault="00C60C2E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</w:tr>
      <w:tr w:rsidR="00FD1B83" w:rsidRPr="00051D47" w14:paraId="5053996A" w14:textId="77777777" w:rsidTr="00A271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04CEBC" w14:textId="74DAD70E" w:rsidR="00FD1B83" w:rsidRPr="00FD1B83" w:rsidRDefault="00FD1B83" w:rsidP="00C60C2E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</w:t>
            </w:r>
            <w:r w:rsidRPr="00FD1B8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JACK A5E-A-7</w:t>
            </w:r>
          </w:p>
        </w:tc>
        <w:tc>
          <w:tcPr>
            <w:tcW w:w="0" w:type="auto"/>
          </w:tcPr>
          <w:p w14:paraId="49560C0E" w14:textId="77777777" w:rsidR="00FD1B83" w:rsidRPr="00FD1B83" w:rsidRDefault="00FD1B83" w:rsidP="00FD1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1B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Одноигольная машина челночного стежка с плоской платформой, УВЕЛИЧЕННОЕ ПОДРУКАВНОЕ ПРОСТРАНСТВО 305 мм, нижним транспортером, встроенным серводвигателем, автоматическими функциями и электронным управлением</w:t>
            </w:r>
          </w:p>
          <w:p w14:paraId="051960E9" w14:textId="77777777" w:rsidR="00FD1B83" w:rsidRPr="00FD1B83" w:rsidRDefault="00FD1B83" w:rsidP="00FD1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9A78CBB" w14:textId="77777777" w:rsidR="00FD1B83" w:rsidRPr="00FD1B83" w:rsidRDefault="00FD1B83" w:rsidP="00FD1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1B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Применение: </w:t>
            </w:r>
          </w:p>
          <w:p w14:paraId="6BCEC3B6" w14:textId="27B3233C" w:rsidR="00FD1B83" w:rsidRPr="00FD1B83" w:rsidRDefault="00FD1B83" w:rsidP="00FD1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1B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пошив изделий из легких и средних по толщине материалов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длина стежка до 7мм </w:t>
            </w:r>
          </w:p>
          <w:p w14:paraId="76371EE4" w14:textId="77777777" w:rsidR="00FD1B83" w:rsidRPr="00FD1B83" w:rsidRDefault="00FD1B83" w:rsidP="00FD1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BA901BF" w14:textId="77777777" w:rsidR="00FD1B83" w:rsidRPr="00FD1B83" w:rsidRDefault="00FD1B83" w:rsidP="00FD1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1B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Преимущества:</w:t>
            </w:r>
          </w:p>
          <w:p w14:paraId="5DB4CC09" w14:textId="77777777" w:rsidR="00FD1B83" w:rsidRPr="00FD1B83" w:rsidRDefault="00FD1B83" w:rsidP="00FD1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1B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Автоматизация функций: обрезка ниток, позиционирование иглы, подъем лапки (электромагнит), закрепка </w:t>
            </w:r>
          </w:p>
          <w:p w14:paraId="7C045254" w14:textId="77777777" w:rsidR="00FD1B83" w:rsidRPr="00FD1B83" w:rsidRDefault="00FD1B83" w:rsidP="00FD1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1B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Автоматическая система смазки </w:t>
            </w:r>
          </w:p>
          <w:p w14:paraId="4CD75148" w14:textId="77777777" w:rsidR="00FD1B83" w:rsidRPr="00FD1B83" w:rsidRDefault="00FD1B83" w:rsidP="00FD1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1B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Голосовое сопровождение</w:t>
            </w:r>
          </w:p>
          <w:p w14:paraId="7B561F3A" w14:textId="77777777" w:rsidR="00FD1B83" w:rsidRPr="00FD1B83" w:rsidRDefault="00FD1B83" w:rsidP="00FD1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1B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LED подсветка рабочей зоны</w:t>
            </w:r>
          </w:p>
          <w:p w14:paraId="31F8FFBD" w14:textId="77777777" w:rsidR="00FD1B83" w:rsidRPr="00FD1B83" w:rsidRDefault="00FD1B83" w:rsidP="00FD1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1B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Энергосберегающий серводвигатель с прямым приводом обеспечивает низкий уровень шума и вибрации</w:t>
            </w:r>
          </w:p>
          <w:p w14:paraId="3877BF51" w14:textId="77777777" w:rsidR="00FD1B83" w:rsidRPr="00FD1B83" w:rsidRDefault="00FD1B83" w:rsidP="00FD1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1B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Декоративные строчки: 9 встроенных дизайнов, возможность программирования строчек и сохранения в памяти машины, функция циклического шитья </w:t>
            </w:r>
          </w:p>
          <w:p w14:paraId="2E7BCC54" w14:textId="64F34F1B" w:rsidR="00FD1B83" w:rsidRPr="00E829A0" w:rsidRDefault="00FD1B83" w:rsidP="00FD1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1B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Электронная регулировка длины стежка (точность регулировки до 0,1 мм, управляется шаговым двигателем)</w:t>
            </w:r>
            <w:r w:rsidRPr="00FD1B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  <w:r w:rsidRPr="00FD1B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  <w:r w:rsidRPr="00FD1B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  <w:r w:rsidRPr="00FD1B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  <w:r w:rsidRPr="00FD1B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0" w:type="auto"/>
            <w:noWrap/>
          </w:tcPr>
          <w:p w14:paraId="5E5A77AC" w14:textId="049D1055" w:rsidR="00FD1B83" w:rsidRDefault="00CA6870" w:rsidP="00AE25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575</w:t>
            </w:r>
          </w:p>
        </w:tc>
        <w:tc>
          <w:tcPr>
            <w:tcW w:w="0" w:type="auto"/>
            <w:noWrap/>
          </w:tcPr>
          <w:p w14:paraId="4FADF46C" w14:textId="13F0FB18" w:rsidR="00FD1B83" w:rsidRPr="00FD1B83" w:rsidRDefault="00FD1B83" w:rsidP="00C60C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noWrap/>
          </w:tcPr>
          <w:p w14:paraId="5F86C580" w14:textId="61461A3E" w:rsidR="00FD1B83" w:rsidRDefault="00CA6870" w:rsidP="00AE25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505</w:t>
            </w:r>
          </w:p>
        </w:tc>
      </w:tr>
      <w:tr w:rsidR="00DD4F93" w:rsidRPr="00051D47" w14:paraId="4E5CD3BA" w14:textId="77777777" w:rsidTr="00051D4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FFCEEB" w14:textId="77777777" w:rsidR="00DD4F93" w:rsidRDefault="00DD4F93" w:rsidP="00C60C2E">
            <w:pPr>
              <w:jc w:val="center"/>
              <w:rPr>
                <w:rFonts w:ascii="Times New Roman" w:eastAsia="Times New Roman" w:hAnsi="Times New Roman" w:cs="Times New Roman"/>
                <w:b w:val="0"/>
                <w:iCs/>
                <w:sz w:val="20"/>
                <w:szCs w:val="22"/>
                <w:lang w:eastAsia="en-US"/>
              </w:rPr>
            </w:pPr>
          </w:p>
          <w:p w14:paraId="1ED0E48E" w14:textId="4A9C63BB" w:rsidR="00DD4F93" w:rsidRPr="00DD4F93" w:rsidRDefault="00DD4F93" w:rsidP="00DD4F9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2"/>
                <w:lang w:eastAsia="en-US"/>
              </w:rPr>
              <w:t xml:space="preserve">               </w:t>
            </w:r>
            <w:r w:rsidRPr="00DD4F93">
              <w:rPr>
                <w:rFonts w:ascii="Times New Roman" w:eastAsia="Times New Roman" w:hAnsi="Times New Roman" w:cs="Times New Roman"/>
                <w:bCs w:val="0"/>
                <w:iCs/>
                <w:sz w:val="20"/>
                <w:szCs w:val="22"/>
                <w:lang w:val="en-US" w:eastAsia="en-US"/>
              </w:rPr>
              <w:t>JACK</w:t>
            </w:r>
            <w:r w:rsidRPr="00DD4F93">
              <w:rPr>
                <w:rFonts w:ascii="Times New Roman" w:eastAsia="Times New Roman" w:hAnsi="Times New Roman" w:cs="Times New Roman"/>
                <w:bCs w:val="0"/>
                <w:iCs/>
                <w:spacing w:val="-13"/>
                <w:sz w:val="20"/>
                <w:szCs w:val="22"/>
                <w:lang w:val="en-US" w:eastAsia="en-US"/>
              </w:rPr>
              <w:t xml:space="preserve"> </w:t>
            </w:r>
            <w:r w:rsidRPr="00DD4F93">
              <w:rPr>
                <w:rFonts w:ascii="Times New Roman" w:eastAsia="Times New Roman" w:hAnsi="Times New Roman" w:cs="Times New Roman"/>
                <w:bCs w:val="0"/>
                <w:iCs/>
                <w:sz w:val="20"/>
                <w:szCs w:val="22"/>
                <w:lang w:val="en-US" w:eastAsia="en-US"/>
              </w:rPr>
              <w:t>A5E-A-H-7</w:t>
            </w:r>
          </w:p>
        </w:tc>
        <w:tc>
          <w:tcPr>
            <w:tcW w:w="0" w:type="auto"/>
          </w:tcPr>
          <w:p w14:paraId="7414B809" w14:textId="77777777" w:rsidR="00DD4F93" w:rsidRDefault="00DD4F93" w:rsidP="00DD4F93">
            <w:pPr>
              <w:widowControl w:val="0"/>
              <w:autoSpaceDE w:val="0"/>
              <w:autoSpaceDN w:val="0"/>
              <w:ind w:left="106" w:right="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</w:pPr>
          </w:p>
          <w:p w14:paraId="179B7EDA" w14:textId="6CAAEB60" w:rsidR="00DD4F93" w:rsidRPr="00DD4F93" w:rsidRDefault="00DD4F93" w:rsidP="00DD4F93">
            <w:pPr>
              <w:widowControl w:val="0"/>
              <w:autoSpaceDE w:val="0"/>
              <w:autoSpaceDN w:val="0"/>
              <w:ind w:left="106" w:right="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</w:pPr>
            <w:r w:rsidRPr="00DD4F93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Декоративные строчки (9 встроенный дизайнов).Электронная</w:t>
            </w:r>
            <w:r w:rsidRPr="00DD4F93">
              <w:rPr>
                <w:rFonts w:ascii="Times New Roman" w:eastAsia="Times New Roman" w:hAnsi="Times New Roman" w:cs="Times New Roman"/>
                <w:spacing w:val="40"/>
                <w:sz w:val="16"/>
                <w:szCs w:val="22"/>
                <w:lang w:eastAsia="en-US"/>
              </w:rPr>
              <w:t xml:space="preserve"> </w:t>
            </w:r>
            <w:r w:rsidRPr="00DD4F93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настройка</w:t>
            </w:r>
            <w:r w:rsidRPr="00DD4F93">
              <w:rPr>
                <w:rFonts w:ascii="Times New Roman" w:eastAsia="Times New Roman" w:hAnsi="Times New Roman" w:cs="Times New Roman"/>
                <w:spacing w:val="-5"/>
                <w:sz w:val="16"/>
                <w:szCs w:val="22"/>
                <w:lang w:eastAsia="en-US"/>
              </w:rPr>
              <w:t xml:space="preserve"> </w:t>
            </w:r>
            <w:r w:rsidRPr="00DD4F93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длины</w:t>
            </w:r>
            <w:r w:rsidRPr="00DD4F93">
              <w:rPr>
                <w:rFonts w:ascii="Times New Roman" w:eastAsia="Times New Roman" w:hAnsi="Times New Roman" w:cs="Times New Roman"/>
                <w:spacing w:val="-5"/>
                <w:sz w:val="16"/>
                <w:szCs w:val="22"/>
                <w:lang w:eastAsia="en-US"/>
              </w:rPr>
              <w:t xml:space="preserve"> </w:t>
            </w:r>
            <w:r w:rsidRPr="00DD4F93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стежка</w:t>
            </w:r>
            <w:r w:rsidRPr="00DD4F93">
              <w:rPr>
                <w:rFonts w:ascii="Times New Roman" w:eastAsia="Times New Roman" w:hAnsi="Times New Roman" w:cs="Times New Roman"/>
                <w:spacing w:val="-5"/>
                <w:sz w:val="16"/>
                <w:szCs w:val="22"/>
                <w:lang w:eastAsia="en-US"/>
              </w:rPr>
              <w:t xml:space="preserve"> </w:t>
            </w:r>
            <w:r w:rsidRPr="00DD4F93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с</w:t>
            </w:r>
            <w:r w:rsidRPr="00DD4F93">
              <w:rPr>
                <w:rFonts w:ascii="Times New Roman" w:eastAsia="Times New Roman" w:hAnsi="Times New Roman" w:cs="Times New Roman"/>
                <w:spacing w:val="-4"/>
                <w:sz w:val="16"/>
                <w:szCs w:val="22"/>
                <w:lang w:eastAsia="en-US"/>
              </w:rPr>
              <w:t xml:space="preserve"> </w:t>
            </w:r>
            <w:r w:rsidRPr="00DD4F93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точностью</w:t>
            </w:r>
            <w:r w:rsidRPr="00DD4F93">
              <w:rPr>
                <w:rFonts w:ascii="Times New Roman" w:eastAsia="Times New Roman" w:hAnsi="Times New Roman" w:cs="Times New Roman"/>
                <w:spacing w:val="-5"/>
                <w:sz w:val="16"/>
                <w:szCs w:val="22"/>
                <w:lang w:eastAsia="en-US"/>
              </w:rPr>
              <w:t xml:space="preserve"> </w:t>
            </w:r>
            <w:r w:rsidRPr="00DD4F93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до</w:t>
            </w:r>
            <w:r w:rsidRPr="00DD4F93">
              <w:rPr>
                <w:rFonts w:ascii="Times New Roman" w:eastAsia="Times New Roman" w:hAnsi="Times New Roman" w:cs="Times New Roman"/>
                <w:spacing w:val="-4"/>
                <w:sz w:val="16"/>
                <w:szCs w:val="22"/>
                <w:lang w:eastAsia="en-US"/>
              </w:rPr>
              <w:t xml:space="preserve"> </w:t>
            </w:r>
            <w:r w:rsidRPr="00DD4F93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0.1мм.</w:t>
            </w:r>
            <w:r w:rsidRPr="00DD4F93">
              <w:rPr>
                <w:rFonts w:ascii="Times New Roman" w:eastAsia="Times New Roman" w:hAnsi="Times New Roman" w:cs="Times New Roman"/>
                <w:spacing w:val="-5"/>
                <w:sz w:val="16"/>
                <w:szCs w:val="22"/>
                <w:lang w:eastAsia="en-US"/>
              </w:rPr>
              <w:t xml:space="preserve"> </w:t>
            </w:r>
            <w:r w:rsidRPr="00DD4F93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Для</w:t>
            </w:r>
            <w:r w:rsidRPr="00DD4F93">
              <w:rPr>
                <w:rFonts w:ascii="Times New Roman" w:eastAsia="Times New Roman" w:hAnsi="Times New Roman" w:cs="Times New Roman"/>
                <w:spacing w:val="-3"/>
                <w:sz w:val="16"/>
                <w:szCs w:val="22"/>
                <w:lang w:eastAsia="en-US"/>
              </w:rPr>
              <w:t xml:space="preserve"> </w:t>
            </w:r>
            <w:r w:rsidRPr="00DD4F93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средних</w:t>
            </w:r>
            <w:r w:rsidRPr="00DD4F93">
              <w:rPr>
                <w:rFonts w:ascii="Times New Roman" w:eastAsia="Times New Roman" w:hAnsi="Times New Roman" w:cs="Times New Roman"/>
                <w:spacing w:val="-4"/>
                <w:sz w:val="16"/>
                <w:szCs w:val="22"/>
                <w:lang w:eastAsia="en-US"/>
              </w:rPr>
              <w:t xml:space="preserve"> </w:t>
            </w:r>
            <w:r w:rsidRPr="00DD4F93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и</w:t>
            </w:r>
            <w:r w:rsidRPr="00DD4F93">
              <w:rPr>
                <w:rFonts w:ascii="Times New Roman" w:eastAsia="Times New Roman" w:hAnsi="Times New Roman" w:cs="Times New Roman"/>
                <w:spacing w:val="-4"/>
                <w:sz w:val="16"/>
                <w:szCs w:val="22"/>
                <w:lang w:eastAsia="en-US"/>
              </w:rPr>
              <w:t xml:space="preserve"> </w:t>
            </w:r>
            <w:r w:rsidRPr="00DD4F93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тяжелых</w:t>
            </w:r>
            <w:r w:rsidRPr="00DD4F93">
              <w:rPr>
                <w:rFonts w:ascii="Times New Roman" w:eastAsia="Times New Roman" w:hAnsi="Times New Roman" w:cs="Times New Roman"/>
                <w:spacing w:val="40"/>
                <w:sz w:val="16"/>
                <w:szCs w:val="22"/>
                <w:lang w:eastAsia="en-US"/>
              </w:rPr>
              <w:t xml:space="preserve"> </w:t>
            </w:r>
            <w:r w:rsidRPr="00DD4F93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 xml:space="preserve">тканей, длина стежка до 7 мм, подъем лапки 5-13 </w:t>
            </w:r>
            <w:r w:rsidRPr="00DD4F93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lastRenderedPageBreak/>
              <w:t>мм, макс. Скорость</w:t>
            </w:r>
            <w:r w:rsidRPr="00DD4F93">
              <w:rPr>
                <w:rFonts w:ascii="Times New Roman" w:eastAsia="Times New Roman" w:hAnsi="Times New Roman" w:cs="Times New Roman"/>
                <w:spacing w:val="40"/>
                <w:sz w:val="16"/>
                <w:szCs w:val="22"/>
                <w:lang w:eastAsia="en-US"/>
              </w:rPr>
              <w:t xml:space="preserve"> </w:t>
            </w:r>
            <w:r w:rsidRPr="00DD4F93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шитья 3500 об/мин, автоматическая система смазки (закрытый</w:t>
            </w:r>
          </w:p>
          <w:p w14:paraId="435E3814" w14:textId="77777777" w:rsidR="00DD4F93" w:rsidRPr="00DD4F93" w:rsidRDefault="00DD4F93" w:rsidP="00DD4F93">
            <w:pPr>
              <w:widowControl w:val="0"/>
              <w:autoSpaceDE w:val="0"/>
              <w:autoSpaceDN w:val="0"/>
              <w:ind w:left="106" w:right="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</w:pPr>
            <w:r w:rsidRPr="00DD4F93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масляный поддон). Голосовое сопровождениe, USB-порт, LED</w:t>
            </w:r>
            <w:r w:rsidRPr="00DD4F93">
              <w:rPr>
                <w:rFonts w:ascii="Times New Roman" w:eastAsia="Times New Roman" w:hAnsi="Times New Roman" w:cs="Times New Roman"/>
                <w:spacing w:val="40"/>
                <w:sz w:val="16"/>
                <w:szCs w:val="22"/>
                <w:lang w:eastAsia="en-US"/>
              </w:rPr>
              <w:t xml:space="preserve"> </w:t>
            </w:r>
            <w:r w:rsidRPr="00DD4F93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Подсветка</w:t>
            </w:r>
            <w:r w:rsidRPr="00DD4F93">
              <w:rPr>
                <w:rFonts w:ascii="Times New Roman" w:eastAsia="Times New Roman" w:hAnsi="Times New Roman" w:cs="Times New Roman"/>
                <w:spacing w:val="-7"/>
                <w:sz w:val="16"/>
                <w:szCs w:val="22"/>
                <w:lang w:eastAsia="en-US"/>
              </w:rPr>
              <w:t xml:space="preserve"> </w:t>
            </w:r>
            <w:r w:rsidRPr="00DD4F93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рабочей</w:t>
            </w:r>
            <w:r w:rsidRPr="00DD4F93">
              <w:rPr>
                <w:rFonts w:ascii="Times New Roman" w:eastAsia="Times New Roman" w:hAnsi="Times New Roman" w:cs="Times New Roman"/>
                <w:spacing w:val="-8"/>
                <w:sz w:val="16"/>
                <w:szCs w:val="22"/>
                <w:lang w:eastAsia="en-US"/>
              </w:rPr>
              <w:t xml:space="preserve"> </w:t>
            </w:r>
            <w:r w:rsidRPr="00DD4F93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зоны.</w:t>
            </w:r>
            <w:r w:rsidRPr="00DD4F93">
              <w:rPr>
                <w:rFonts w:ascii="Times New Roman" w:eastAsia="Times New Roman" w:hAnsi="Times New Roman" w:cs="Times New Roman"/>
                <w:spacing w:val="-7"/>
                <w:sz w:val="16"/>
                <w:szCs w:val="22"/>
                <w:lang w:eastAsia="en-US"/>
              </w:rPr>
              <w:t xml:space="preserve"> </w:t>
            </w:r>
            <w:r w:rsidRPr="00DD4F93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Автоматические</w:t>
            </w:r>
            <w:r w:rsidRPr="00DD4F93">
              <w:rPr>
                <w:rFonts w:ascii="Times New Roman" w:eastAsia="Times New Roman" w:hAnsi="Times New Roman" w:cs="Times New Roman"/>
                <w:spacing w:val="-7"/>
                <w:sz w:val="16"/>
                <w:szCs w:val="22"/>
                <w:lang w:eastAsia="en-US"/>
              </w:rPr>
              <w:t xml:space="preserve"> </w:t>
            </w:r>
            <w:r w:rsidRPr="00DD4F93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функции:</w:t>
            </w:r>
            <w:r w:rsidRPr="00DD4F93">
              <w:rPr>
                <w:rFonts w:ascii="Times New Roman" w:eastAsia="Times New Roman" w:hAnsi="Times New Roman" w:cs="Times New Roman"/>
                <w:spacing w:val="-6"/>
                <w:sz w:val="16"/>
                <w:szCs w:val="22"/>
                <w:lang w:eastAsia="en-US"/>
              </w:rPr>
              <w:t xml:space="preserve"> </w:t>
            </w:r>
            <w:r w:rsidRPr="00DD4F93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обрезка</w:t>
            </w:r>
            <w:r w:rsidRPr="00DD4F93">
              <w:rPr>
                <w:rFonts w:ascii="Times New Roman" w:eastAsia="Times New Roman" w:hAnsi="Times New Roman" w:cs="Times New Roman"/>
                <w:spacing w:val="-7"/>
                <w:sz w:val="16"/>
                <w:szCs w:val="22"/>
                <w:lang w:eastAsia="en-US"/>
              </w:rPr>
              <w:t xml:space="preserve"> </w:t>
            </w:r>
            <w:r w:rsidRPr="00DD4F93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нити,</w:t>
            </w:r>
            <w:r w:rsidRPr="00DD4F93">
              <w:rPr>
                <w:rFonts w:ascii="Times New Roman" w:eastAsia="Times New Roman" w:hAnsi="Times New Roman" w:cs="Times New Roman"/>
                <w:spacing w:val="40"/>
                <w:sz w:val="16"/>
                <w:szCs w:val="22"/>
                <w:lang w:eastAsia="en-US"/>
              </w:rPr>
              <w:t xml:space="preserve"> </w:t>
            </w:r>
            <w:r w:rsidRPr="00DD4F93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позиционер иглы, закрепка, подъем лапки. Встроенный в голову</w:t>
            </w:r>
          </w:p>
          <w:p w14:paraId="4EDCDF19" w14:textId="109A2AAA" w:rsidR="00DD4F93" w:rsidRPr="00A2295C" w:rsidRDefault="00DD4F93" w:rsidP="00DD4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D4F93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серводвигатель</w:t>
            </w:r>
            <w:r w:rsidRPr="00DD4F93">
              <w:rPr>
                <w:rFonts w:ascii="Times New Roman" w:eastAsia="Times New Roman" w:hAnsi="Times New Roman" w:cs="Times New Roman"/>
                <w:spacing w:val="-9"/>
                <w:sz w:val="16"/>
                <w:szCs w:val="22"/>
                <w:lang w:eastAsia="en-US"/>
              </w:rPr>
              <w:t xml:space="preserve"> </w:t>
            </w:r>
            <w:r w:rsidRPr="00DD4F93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с</w:t>
            </w:r>
            <w:r w:rsidRPr="00DD4F93">
              <w:rPr>
                <w:rFonts w:ascii="Times New Roman" w:eastAsia="Times New Roman" w:hAnsi="Times New Roman" w:cs="Times New Roman"/>
                <w:spacing w:val="-7"/>
                <w:sz w:val="16"/>
                <w:szCs w:val="22"/>
                <w:lang w:eastAsia="en-US"/>
              </w:rPr>
              <w:t xml:space="preserve"> </w:t>
            </w:r>
            <w:r w:rsidRPr="00DD4F93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блоком</w:t>
            </w:r>
            <w:r w:rsidRPr="00DD4F93">
              <w:rPr>
                <w:rFonts w:ascii="Times New Roman" w:eastAsia="Times New Roman" w:hAnsi="Times New Roman" w:cs="Times New Roman"/>
                <w:spacing w:val="-9"/>
                <w:sz w:val="16"/>
                <w:szCs w:val="22"/>
                <w:lang w:eastAsia="en-US"/>
              </w:rPr>
              <w:t xml:space="preserve"> </w:t>
            </w:r>
            <w:r w:rsidRPr="00DD4F93">
              <w:rPr>
                <w:rFonts w:ascii="Times New Roman" w:eastAsia="Times New Roman" w:hAnsi="Times New Roman" w:cs="Times New Roman"/>
                <w:spacing w:val="-2"/>
                <w:sz w:val="16"/>
                <w:szCs w:val="22"/>
                <w:lang w:eastAsia="en-US"/>
              </w:rPr>
              <w:t>управления.</w:t>
            </w:r>
          </w:p>
        </w:tc>
        <w:tc>
          <w:tcPr>
            <w:tcW w:w="0" w:type="auto"/>
            <w:noWrap/>
          </w:tcPr>
          <w:p w14:paraId="3EF86997" w14:textId="77777777" w:rsidR="00DD4F93" w:rsidRDefault="00DD4F93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0A678ED0" w14:textId="1A96FC0F" w:rsidR="00DD4F93" w:rsidRDefault="005B14FD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0" w:type="auto"/>
            <w:noWrap/>
          </w:tcPr>
          <w:p w14:paraId="3B0D8821" w14:textId="77777777" w:rsidR="00415543" w:rsidRDefault="00415543" w:rsidP="00C60C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41DE750A" w14:textId="78D81029" w:rsidR="00DD4F93" w:rsidRPr="00DD4F93" w:rsidRDefault="00DD4F93" w:rsidP="00C60C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noWrap/>
          </w:tcPr>
          <w:p w14:paraId="6996291F" w14:textId="77777777" w:rsidR="00415543" w:rsidRDefault="00415543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0E3CD24F" w14:textId="3E9EAC0E" w:rsidR="00DD4F93" w:rsidRDefault="005B14FD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510</w:t>
            </w:r>
          </w:p>
        </w:tc>
      </w:tr>
      <w:tr w:rsidR="00BC64F6" w:rsidRPr="00051D47" w14:paraId="1BDEB4A2" w14:textId="77777777" w:rsidTr="0005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0C63E5A" w14:textId="7920D08C" w:rsidR="00C60C2E" w:rsidRPr="00A2295C" w:rsidRDefault="00C60C2E" w:rsidP="00C60C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295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JACK JK-A5</w:t>
            </w: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2295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-A-WN</w:t>
            </w:r>
          </w:p>
        </w:tc>
        <w:tc>
          <w:tcPr>
            <w:tcW w:w="0" w:type="auto"/>
            <w:hideMark/>
          </w:tcPr>
          <w:p w14:paraId="3052FF4D" w14:textId="32BE056A" w:rsidR="00C60C2E" w:rsidRPr="00051D47" w:rsidRDefault="00C60C2E" w:rsidP="00C60C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95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Одноигольная прямострочная машина для легких и средних тканей, длина стежка до 5 мм, подъем лапки 5-13,6 мм, макс. Скорость шитья 5000 об/мин, автоматическая система смазки (закрытый масляный поддон). Встроенный серводвигатель, блок управления и электромагнит подъема лапки в голову машины.Сухая голова. LED подсветка. Автоматические функции: обрезка нити, позиционер иглы, закрепка. Низкое потребление электричества, высокая производительность.  Машина оснащена двумя ножами обрезки (конец нити после обрезки всего 3 мм), а также устройством против "птичьего гнезда"; Возможность подключения электрического или пневматического устройства удаления обрези. </w:t>
            </w:r>
          </w:p>
        </w:tc>
        <w:tc>
          <w:tcPr>
            <w:tcW w:w="0" w:type="auto"/>
            <w:noWrap/>
            <w:hideMark/>
          </w:tcPr>
          <w:p w14:paraId="7B19096E" w14:textId="129CC557" w:rsidR="00C60C2E" w:rsidRPr="00FD1B83" w:rsidRDefault="005B14FD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770</w:t>
            </w:r>
          </w:p>
        </w:tc>
        <w:tc>
          <w:tcPr>
            <w:tcW w:w="0" w:type="auto"/>
            <w:noWrap/>
            <w:hideMark/>
          </w:tcPr>
          <w:p w14:paraId="0A8BC6B6" w14:textId="4F4A84DE" w:rsidR="00C60C2E" w:rsidRPr="0057354E" w:rsidRDefault="00C60C2E" w:rsidP="00C60C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noWrap/>
            <w:hideMark/>
          </w:tcPr>
          <w:p w14:paraId="2F52F070" w14:textId="685A6529" w:rsidR="00C60C2E" w:rsidRPr="00FD1B83" w:rsidRDefault="005B14FD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700</w:t>
            </w:r>
          </w:p>
        </w:tc>
      </w:tr>
      <w:tr w:rsidR="00DD4F93" w:rsidRPr="00051D47" w14:paraId="2C6F0671" w14:textId="77777777" w:rsidTr="00DD4F93">
        <w:trPr>
          <w:trHeight w:val="3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3C6848" w14:textId="2D177AB9" w:rsidR="00C60C2E" w:rsidRPr="00051D47" w:rsidRDefault="00AE25E2" w:rsidP="00C60C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JACK A</w:t>
            </w:r>
            <w:r w:rsidR="00DD4F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="00C60C2E" w:rsidRPr="00225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tbl>
            <w:tblPr>
              <w:tblW w:w="0" w:type="auto"/>
              <w:tblCellMar>
                <w:left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81"/>
              <w:gridCol w:w="36"/>
            </w:tblGrid>
            <w:tr w:rsidR="00C60C2E" w:rsidRPr="00A80C21" w14:paraId="03027318" w14:textId="77777777" w:rsidTr="00225B2A">
              <w:trPr>
                <w:gridAfter w:val="1"/>
                <w:trHeight w:val="300"/>
              </w:trPr>
              <w:tc>
                <w:tcPr>
                  <w:tcW w:w="0" w:type="auto"/>
                  <w:vMerge w:val="restart"/>
                  <w:hideMark/>
                </w:tcPr>
                <w:p w14:paraId="67D2783D" w14:textId="77777777" w:rsidR="00D01709" w:rsidRPr="00D01709" w:rsidRDefault="00D01709" w:rsidP="00D01709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0170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Компьютеризированная одноигольная машина челночного стежка с плоской платформой, нижним транспортером, встроенным серводвигателем, автоматическими функциями и электронным управлением</w:t>
                  </w:r>
                </w:p>
                <w:p w14:paraId="105BB253" w14:textId="77777777" w:rsidR="00D01709" w:rsidRPr="00D01709" w:rsidRDefault="00D01709" w:rsidP="00D01709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28D4DECA" w14:textId="77777777" w:rsidR="00D01709" w:rsidRPr="00D01709" w:rsidRDefault="00D01709" w:rsidP="00D01709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0170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Применение:</w:t>
                  </w:r>
                </w:p>
                <w:p w14:paraId="0973AD8C" w14:textId="77777777" w:rsidR="00D01709" w:rsidRPr="00D01709" w:rsidRDefault="00D01709" w:rsidP="00D01709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0170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Пошив изделий из легких и средних по толщине материалов</w:t>
                  </w:r>
                </w:p>
                <w:p w14:paraId="35D5963F" w14:textId="77777777" w:rsidR="00D01709" w:rsidRPr="00D01709" w:rsidRDefault="00D01709" w:rsidP="00D01709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5DF1C62D" w14:textId="77777777" w:rsidR="00D01709" w:rsidRPr="00D01709" w:rsidRDefault="00D01709" w:rsidP="00D01709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0170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Преимущества: </w:t>
                  </w:r>
                </w:p>
                <w:p w14:paraId="1F4C9DA4" w14:textId="77777777" w:rsidR="00D01709" w:rsidRPr="00D01709" w:rsidRDefault="00D01709" w:rsidP="00D01709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0170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Автоматические функции: обрезка ниток, подъем лапки, закрепка</w:t>
                  </w:r>
                </w:p>
                <w:p w14:paraId="594868A1" w14:textId="77777777" w:rsidR="00D01709" w:rsidRPr="00D01709" w:rsidRDefault="00D01709" w:rsidP="00D01709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0170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Полностью электронная настройка параметров шитья </w:t>
                  </w:r>
                </w:p>
                <w:p w14:paraId="49E2D057" w14:textId="77777777" w:rsidR="00D01709" w:rsidRPr="00D01709" w:rsidRDefault="00D01709" w:rsidP="00D01709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0170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Интеллектуальное распознавание толщины материалов и адаптация продвижения под толщину материала</w:t>
                  </w:r>
                </w:p>
                <w:p w14:paraId="1D5F6A02" w14:textId="77777777" w:rsidR="00D01709" w:rsidRPr="00D01709" w:rsidRDefault="00D01709" w:rsidP="00D01709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0170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Автоматическое распознавание толщины материалов, адаптация прохождения утолщенных участков </w:t>
                  </w:r>
                </w:p>
                <w:p w14:paraId="70727E61" w14:textId="77777777" w:rsidR="00D01709" w:rsidRPr="00D01709" w:rsidRDefault="00D01709" w:rsidP="00D01709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0170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Электронно-регулируемое продвижение материала</w:t>
                  </w:r>
                </w:p>
                <w:p w14:paraId="73673D28" w14:textId="77777777" w:rsidR="00D01709" w:rsidRPr="00D01709" w:rsidRDefault="00D01709" w:rsidP="00D01709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0170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Полусухая голова (игловодитель не требует смазки), герметичный масляный поддон</w:t>
                  </w:r>
                </w:p>
                <w:p w14:paraId="5AA2135A" w14:textId="77777777" w:rsidR="00D01709" w:rsidRPr="00D01709" w:rsidRDefault="00D01709" w:rsidP="00D01709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0170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Увеличенный вылет рукава – 305 мм, высота рукава – 128 мм</w:t>
                  </w:r>
                </w:p>
                <w:p w14:paraId="16CD4C39" w14:textId="77777777" w:rsidR="00D01709" w:rsidRPr="00D01709" w:rsidRDefault="00D01709" w:rsidP="00D01709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0170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Встроенное руководство по эксплуатации, голосовое сопровождение</w:t>
                  </w:r>
                </w:p>
                <w:p w14:paraId="2FB6630B" w14:textId="5CF1E918" w:rsidR="00C60C2E" w:rsidRPr="00A80C21" w:rsidRDefault="00D01709" w:rsidP="00D01709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0170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Возможность подключения к сети Интернет, передача данных и настройка параметров по беспроводной сети ( Wi-Fi) Светодиодная подсветка зоны шитья</w:t>
                  </w:r>
                </w:p>
              </w:tc>
            </w:tr>
            <w:tr w:rsidR="00C60C2E" w:rsidRPr="00A80C21" w14:paraId="278B2AA5" w14:textId="77777777" w:rsidTr="00225B2A">
              <w:trPr>
                <w:trHeight w:val="300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0607E2" w14:textId="77777777" w:rsidR="00C60C2E" w:rsidRPr="00A80C21" w:rsidRDefault="00C60C2E" w:rsidP="00C60C2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692A5E" w14:textId="77777777" w:rsidR="00C60C2E" w:rsidRPr="00A80C21" w:rsidRDefault="00C60C2E" w:rsidP="00C60C2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60C2E" w:rsidRPr="00A80C21" w14:paraId="274329AC" w14:textId="77777777" w:rsidTr="00225B2A">
              <w:trPr>
                <w:trHeight w:val="300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0EFD542" w14:textId="77777777" w:rsidR="00C60C2E" w:rsidRPr="00A80C21" w:rsidRDefault="00C60C2E" w:rsidP="00C60C2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D50C3C" w14:textId="77777777" w:rsidR="00C60C2E" w:rsidRPr="00A80C21" w:rsidRDefault="00C60C2E" w:rsidP="00C60C2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60C2E" w:rsidRPr="00A80C21" w14:paraId="1787EAD2" w14:textId="77777777" w:rsidTr="00225B2A">
              <w:trPr>
                <w:trHeight w:val="300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6A27716" w14:textId="77777777" w:rsidR="00C60C2E" w:rsidRPr="00A80C21" w:rsidRDefault="00C60C2E" w:rsidP="00C60C2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BF6B66" w14:textId="77777777" w:rsidR="00C60C2E" w:rsidRPr="00A80C21" w:rsidRDefault="00C60C2E" w:rsidP="00C60C2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60C2E" w:rsidRPr="00A80C21" w14:paraId="613EAE9E" w14:textId="77777777" w:rsidTr="00225B2A">
              <w:trPr>
                <w:trHeight w:val="300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4827B2" w14:textId="77777777" w:rsidR="00C60C2E" w:rsidRPr="00A80C21" w:rsidRDefault="00C60C2E" w:rsidP="00C60C2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27B459" w14:textId="77777777" w:rsidR="00C60C2E" w:rsidRPr="00A80C21" w:rsidRDefault="00C60C2E" w:rsidP="00C60C2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60C2E" w:rsidRPr="00A80C21" w14:paraId="5CA71809" w14:textId="77777777" w:rsidTr="00225B2A">
              <w:trPr>
                <w:trHeight w:val="300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CBDE001" w14:textId="77777777" w:rsidR="00C60C2E" w:rsidRPr="00A80C21" w:rsidRDefault="00C60C2E" w:rsidP="00C60C2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4762D3" w14:textId="77777777" w:rsidR="00C60C2E" w:rsidRPr="00A80C21" w:rsidRDefault="00C60C2E" w:rsidP="00C60C2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60C2E" w:rsidRPr="00A80C21" w14:paraId="45CC3711" w14:textId="77777777" w:rsidTr="00225B2A">
              <w:trPr>
                <w:trHeight w:val="300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51F3E1" w14:textId="77777777" w:rsidR="00C60C2E" w:rsidRPr="00A80C21" w:rsidRDefault="00C60C2E" w:rsidP="00C60C2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05B3B7" w14:textId="77777777" w:rsidR="00C60C2E" w:rsidRPr="00A80C21" w:rsidRDefault="00C60C2E" w:rsidP="00C60C2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60C2E" w:rsidRPr="00A80C21" w14:paraId="0E9FC1FC" w14:textId="77777777" w:rsidTr="00225B2A">
              <w:trPr>
                <w:trHeight w:val="300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695ADF" w14:textId="77777777" w:rsidR="00C60C2E" w:rsidRPr="00A80C21" w:rsidRDefault="00C60C2E" w:rsidP="00C60C2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CFF2BB" w14:textId="77777777" w:rsidR="00C60C2E" w:rsidRPr="00A80C21" w:rsidRDefault="00C60C2E" w:rsidP="00C60C2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60C2E" w:rsidRPr="00A80C21" w14:paraId="34204761" w14:textId="77777777" w:rsidTr="00225B2A">
              <w:trPr>
                <w:trHeight w:val="300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E1900E" w14:textId="77777777" w:rsidR="00C60C2E" w:rsidRPr="00A80C21" w:rsidRDefault="00C60C2E" w:rsidP="00C60C2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6022B4" w14:textId="77777777" w:rsidR="00C60C2E" w:rsidRPr="00A80C21" w:rsidRDefault="00C60C2E" w:rsidP="00C60C2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60C2E" w:rsidRPr="00A80C21" w14:paraId="08CE8C86" w14:textId="77777777" w:rsidTr="00225B2A">
              <w:trPr>
                <w:trHeight w:val="300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5F34F8" w14:textId="77777777" w:rsidR="00C60C2E" w:rsidRPr="00A80C21" w:rsidRDefault="00C60C2E" w:rsidP="00C60C2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7FFB0A" w14:textId="77777777" w:rsidR="00C60C2E" w:rsidRPr="00A80C21" w:rsidRDefault="00C60C2E" w:rsidP="00C60C2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60C2E" w:rsidRPr="00A80C21" w14:paraId="36A858FD" w14:textId="77777777" w:rsidTr="00225B2A">
              <w:trPr>
                <w:trHeight w:val="300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6F194A4" w14:textId="77777777" w:rsidR="00C60C2E" w:rsidRPr="00A80C21" w:rsidRDefault="00C60C2E" w:rsidP="00C60C2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E05EFA" w14:textId="77777777" w:rsidR="00C60C2E" w:rsidRPr="00A80C21" w:rsidRDefault="00C60C2E" w:rsidP="00C60C2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60C2E" w:rsidRPr="00A80C21" w14:paraId="236A84AF" w14:textId="77777777" w:rsidTr="00225B2A">
              <w:trPr>
                <w:trHeight w:val="300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36AB647" w14:textId="77777777" w:rsidR="00C60C2E" w:rsidRPr="00A80C21" w:rsidRDefault="00C60C2E" w:rsidP="00C60C2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DFAFDC" w14:textId="77777777" w:rsidR="00C60C2E" w:rsidRPr="00A80C21" w:rsidRDefault="00C60C2E" w:rsidP="00C60C2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60C2E" w:rsidRPr="00A80C21" w14:paraId="53B001C9" w14:textId="77777777" w:rsidTr="00225B2A">
              <w:trPr>
                <w:trHeight w:val="300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70E76B" w14:textId="77777777" w:rsidR="00C60C2E" w:rsidRPr="00A80C21" w:rsidRDefault="00C60C2E" w:rsidP="00C60C2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6AD667" w14:textId="77777777" w:rsidR="00C60C2E" w:rsidRPr="00A80C21" w:rsidRDefault="00C60C2E" w:rsidP="00C60C2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60C2E" w:rsidRPr="00A80C21" w14:paraId="20EC1117" w14:textId="77777777" w:rsidTr="00225B2A">
              <w:trPr>
                <w:trHeight w:val="300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416A17" w14:textId="77777777" w:rsidR="00C60C2E" w:rsidRPr="00A80C21" w:rsidRDefault="00C60C2E" w:rsidP="00C60C2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8FC7AD" w14:textId="77777777" w:rsidR="00C60C2E" w:rsidRPr="00A80C21" w:rsidRDefault="00C60C2E" w:rsidP="00C60C2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60C2E" w:rsidRPr="00A80C21" w14:paraId="2248926B" w14:textId="77777777" w:rsidTr="00225B2A">
              <w:trPr>
                <w:trHeight w:val="300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585FA6" w14:textId="77777777" w:rsidR="00C60C2E" w:rsidRPr="00A80C21" w:rsidRDefault="00C60C2E" w:rsidP="00C60C2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5A10F0" w14:textId="77777777" w:rsidR="00C60C2E" w:rsidRPr="00A80C21" w:rsidRDefault="00C60C2E" w:rsidP="00C60C2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60C2E" w:rsidRPr="00A80C21" w14:paraId="4909C132" w14:textId="77777777" w:rsidTr="00225B2A">
              <w:trPr>
                <w:trHeight w:val="300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25D46F" w14:textId="77777777" w:rsidR="00C60C2E" w:rsidRPr="00A80C21" w:rsidRDefault="00C60C2E" w:rsidP="00C60C2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537DB1" w14:textId="77777777" w:rsidR="00C60C2E" w:rsidRPr="00A80C21" w:rsidRDefault="00C60C2E" w:rsidP="00C60C2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60C2E" w:rsidRPr="00A80C21" w14:paraId="039513D0" w14:textId="77777777" w:rsidTr="00225B2A">
              <w:trPr>
                <w:trHeight w:val="300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6458976" w14:textId="77777777" w:rsidR="00C60C2E" w:rsidRPr="00A80C21" w:rsidRDefault="00C60C2E" w:rsidP="00C60C2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B735BC" w14:textId="77777777" w:rsidR="00C60C2E" w:rsidRPr="00A80C21" w:rsidRDefault="00C60C2E" w:rsidP="00C60C2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60C2E" w:rsidRPr="00A80C21" w14:paraId="7A515C63" w14:textId="77777777" w:rsidTr="00225B2A">
              <w:trPr>
                <w:trHeight w:val="300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925D3FB" w14:textId="77777777" w:rsidR="00C60C2E" w:rsidRPr="00A80C21" w:rsidRDefault="00C60C2E" w:rsidP="00C60C2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41E741" w14:textId="77777777" w:rsidR="00C60C2E" w:rsidRPr="00A80C21" w:rsidRDefault="00C60C2E" w:rsidP="00C60C2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60C2E" w:rsidRPr="00A80C21" w14:paraId="51E2009A" w14:textId="77777777" w:rsidTr="00225B2A">
              <w:trPr>
                <w:trHeight w:val="300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E522F83" w14:textId="77777777" w:rsidR="00C60C2E" w:rsidRPr="00A80C21" w:rsidRDefault="00C60C2E" w:rsidP="00C60C2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F57DA5" w14:textId="77777777" w:rsidR="00C60C2E" w:rsidRPr="00A80C21" w:rsidRDefault="00C60C2E" w:rsidP="00C60C2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60C2E" w:rsidRPr="00A80C21" w14:paraId="5E1F65D9" w14:textId="77777777" w:rsidTr="00225B2A">
              <w:trPr>
                <w:trHeight w:val="300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3DEFBB" w14:textId="77777777" w:rsidR="00C60C2E" w:rsidRPr="00A80C21" w:rsidRDefault="00C60C2E" w:rsidP="00C60C2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22C654" w14:textId="77777777" w:rsidR="00C60C2E" w:rsidRPr="00A80C21" w:rsidRDefault="00C60C2E" w:rsidP="00C60C2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60C2E" w:rsidRPr="00A80C21" w14:paraId="6F97E9B1" w14:textId="77777777" w:rsidTr="00225B2A">
              <w:trPr>
                <w:trHeight w:val="300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5930DDF" w14:textId="77777777" w:rsidR="00C60C2E" w:rsidRPr="00A80C21" w:rsidRDefault="00C60C2E" w:rsidP="00C60C2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880E43" w14:textId="77777777" w:rsidR="00C60C2E" w:rsidRPr="00A80C21" w:rsidRDefault="00C60C2E" w:rsidP="00C60C2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60C2E" w:rsidRPr="00A80C21" w14:paraId="45F3E1A2" w14:textId="77777777" w:rsidTr="00225B2A">
              <w:trPr>
                <w:trHeight w:val="300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1ED24D6" w14:textId="77777777" w:rsidR="00C60C2E" w:rsidRPr="00A80C21" w:rsidRDefault="00C60C2E" w:rsidP="00C60C2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AAF131" w14:textId="77777777" w:rsidR="00C60C2E" w:rsidRPr="00A80C21" w:rsidRDefault="00C60C2E" w:rsidP="00C60C2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60C2E" w:rsidRPr="00A80C21" w14:paraId="52CF3747" w14:textId="77777777" w:rsidTr="00225B2A">
              <w:trPr>
                <w:trHeight w:val="300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23CF01" w14:textId="77777777" w:rsidR="00C60C2E" w:rsidRPr="00A80C21" w:rsidRDefault="00C60C2E" w:rsidP="00C60C2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C93A52" w14:textId="77777777" w:rsidR="00C60C2E" w:rsidRPr="00A80C21" w:rsidRDefault="00C60C2E" w:rsidP="00C60C2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60C2E" w:rsidRPr="00A80C21" w14:paraId="5E60F447" w14:textId="77777777" w:rsidTr="00225B2A">
              <w:trPr>
                <w:trHeight w:val="300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887050" w14:textId="77777777" w:rsidR="00C60C2E" w:rsidRPr="00A80C21" w:rsidRDefault="00C60C2E" w:rsidP="00C60C2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499EE0" w14:textId="77777777" w:rsidR="00C60C2E" w:rsidRPr="00A80C21" w:rsidRDefault="00C60C2E" w:rsidP="00C60C2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60C2E" w:rsidRPr="00A80C21" w14:paraId="4BA25276" w14:textId="77777777" w:rsidTr="00225B2A">
              <w:trPr>
                <w:trHeight w:val="300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884034" w14:textId="77777777" w:rsidR="00C60C2E" w:rsidRPr="00A80C21" w:rsidRDefault="00C60C2E" w:rsidP="00C60C2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13E0C3" w14:textId="77777777" w:rsidR="00C60C2E" w:rsidRPr="00A80C21" w:rsidRDefault="00C60C2E" w:rsidP="00C60C2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60C2E" w:rsidRPr="00A80C21" w14:paraId="5D2CB1CF" w14:textId="77777777" w:rsidTr="00225B2A">
              <w:trPr>
                <w:trHeight w:val="300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42467F" w14:textId="77777777" w:rsidR="00C60C2E" w:rsidRPr="00A80C21" w:rsidRDefault="00C60C2E" w:rsidP="00C60C2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973081" w14:textId="77777777" w:rsidR="00C60C2E" w:rsidRPr="00A80C21" w:rsidRDefault="00C60C2E" w:rsidP="00C60C2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60C2E" w:rsidRPr="00A80C21" w14:paraId="0B68D8D3" w14:textId="77777777" w:rsidTr="00225B2A">
              <w:trPr>
                <w:trHeight w:val="300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6AE3016" w14:textId="77777777" w:rsidR="00C60C2E" w:rsidRPr="00A80C21" w:rsidRDefault="00C60C2E" w:rsidP="00C60C2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778652" w14:textId="77777777" w:rsidR="00C60C2E" w:rsidRPr="00A80C21" w:rsidRDefault="00C60C2E" w:rsidP="00C60C2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60C2E" w:rsidRPr="00A80C21" w14:paraId="03502F37" w14:textId="77777777" w:rsidTr="00225B2A">
              <w:trPr>
                <w:trHeight w:val="300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52D2BF" w14:textId="77777777" w:rsidR="00C60C2E" w:rsidRPr="00A80C21" w:rsidRDefault="00C60C2E" w:rsidP="00C60C2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6BB6CA" w14:textId="77777777" w:rsidR="00C60C2E" w:rsidRPr="00A80C21" w:rsidRDefault="00C60C2E" w:rsidP="00C60C2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60C2E" w:rsidRPr="00A80C21" w14:paraId="4FCF76CC" w14:textId="77777777" w:rsidTr="00225B2A">
              <w:trPr>
                <w:trHeight w:val="300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2FFD90" w14:textId="77777777" w:rsidR="00C60C2E" w:rsidRPr="00A80C21" w:rsidRDefault="00C60C2E" w:rsidP="00C60C2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1F5A13" w14:textId="77777777" w:rsidR="00C60C2E" w:rsidRPr="00A80C21" w:rsidRDefault="00C60C2E" w:rsidP="00C60C2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02795140" w14:textId="77777777" w:rsidR="00C60C2E" w:rsidRPr="00A80C21" w:rsidRDefault="00C60C2E" w:rsidP="00C60C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noWrap/>
          </w:tcPr>
          <w:p w14:paraId="032EB57B" w14:textId="38E681C7" w:rsidR="00C60C2E" w:rsidRPr="009A51B1" w:rsidRDefault="005B14FD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0" w:type="auto"/>
            <w:noWrap/>
          </w:tcPr>
          <w:p w14:paraId="31F4F020" w14:textId="5B7A9CAE" w:rsidR="00C60C2E" w:rsidRPr="009A51B1" w:rsidRDefault="00C60C2E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noWrap/>
          </w:tcPr>
          <w:p w14:paraId="1CACCE32" w14:textId="6F4ADB42" w:rsidR="00C60C2E" w:rsidRPr="009A51B1" w:rsidRDefault="005B14FD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733</w:t>
            </w:r>
          </w:p>
        </w:tc>
      </w:tr>
      <w:tr w:rsidR="00DD4F93" w:rsidRPr="00051D47" w14:paraId="5ABC04C9" w14:textId="77777777" w:rsidTr="0005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AA44E84" w14:textId="3F576E2B" w:rsidR="00C60C2E" w:rsidRPr="00235FFA" w:rsidRDefault="00C60C2E" w:rsidP="00C60C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JACK JK-A6F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-E</w:t>
            </w:r>
          </w:p>
        </w:tc>
        <w:tc>
          <w:tcPr>
            <w:tcW w:w="0" w:type="auto"/>
            <w:hideMark/>
          </w:tcPr>
          <w:p w14:paraId="0C6527C0" w14:textId="77777777" w:rsidR="00C60C2E" w:rsidRPr="00051D47" w:rsidRDefault="00C60C2E" w:rsidP="00C60C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Одноигольная прямострочная машина для легких и средних тканей, машина с игольным продвижением, длина стежка до 4,5 мм, подъем лапки 5-13 мм, макс. Скрорсть шитья 4000 об/мин, автоматическая </w:t>
            </w: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система смазки. Встроенный серводвигатель, блок управления и электромагнит подъема лапки в голову машины. LED подсветка. Автоматические функции: обрезка нити, позиционер иглы, закрепка. Низкое потребление электричества, высокая производительность. </w:t>
            </w:r>
          </w:p>
        </w:tc>
        <w:tc>
          <w:tcPr>
            <w:tcW w:w="0" w:type="auto"/>
            <w:noWrap/>
            <w:hideMark/>
          </w:tcPr>
          <w:p w14:paraId="1FB2A5BA" w14:textId="0C77E584" w:rsidR="00C60C2E" w:rsidRPr="008405C7" w:rsidRDefault="005B14FD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860</w:t>
            </w:r>
          </w:p>
        </w:tc>
        <w:tc>
          <w:tcPr>
            <w:tcW w:w="0" w:type="auto"/>
            <w:noWrap/>
            <w:hideMark/>
          </w:tcPr>
          <w:p w14:paraId="238C9428" w14:textId="72C6EC77" w:rsidR="00C60C2E" w:rsidRPr="001B2F90" w:rsidRDefault="00C60C2E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631C9639" w14:textId="47F22339" w:rsidR="00C60C2E" w:rsidRPr="008405C7" w:rsidRDefault="005B14FD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688</w:t>
            </w:r>
          </w:p>
        </w:tc>
      </w:tr>
      <w:tr w:rsidR="00DD4F93" w:rsidRPr="00051D47" w14:paraId="319D8EE9" w14:textId="77777777" w:rsidTr="00051D4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A108B6D" w14:textId="182A44C2" w:rsidR="00C60C2E" w:rsidRPr="00051D47" w:rsidRDefault="00C60C2E" w:rsidP="00C60C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JACK JK-A6F-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</w:t>
            </w:r>
          </w:p>
        </w:tc>
        <w:tc>
          <w:tcPr>
            <w:tcW w:w="0" w:type="auto"/>
            <w:hideMark/>
          </w:tcPr>
          <w:p w14:paraId="67C1D0D4" w14:textId="77777777" w:rsidR="00C60C2E" w:rsidRPr="00051D47" w:rsidRDefault="00C60C2E" w:rsidP="00C60C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Одноигольная прямострочная машина для средних и тяжёлых тканей, машина с игольным продвижением, длина стежка до 4,5 мм, подъем лапки 5-13 мм, макс. Скрорсть шитья 3500 об/мин, автоматическая система смазки. Встроенный серводвигатель, блок управления и электромагнит подъема лапки в голову машины. LED подсветка. Автоматические функции: обрезка нити, позиционер иглы, закрепка. Низкое потребление электричества, высокая производительность. </w:t>
            </w:r>
          </w:p>
        </w:tc>
        <w:tc>
          <w:tcPr>
            <w:tcW w:w="0" w:type="auto"/>
            <w:noWrap/>
            <w:hideMark/>
          </w:tcPr>
          <w:p w14:paraId="11753527" w14:textId="23381E3E" w:rsidR="00C60C2E" w:rsidRPr="008405C7" w:rsidRDefault="005B14FD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869</w:t>
            </w:r>
          </w:p>
        </w:tc>
        <w:tc>
          <w:tcPr>
            <w:tcW w:w="0" w:type="auto"/>
            <w:noWrap/>
            <w:hideMark/>
          </w:tcPr>
          <w:p w14:paraId="5884CE5E" w14:textId="0B482B42" w:rsidR="00C60C2E" w:rsidRPr="00235FFA" w:rsidRDefault="00C60C2E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79EDC4A3" w14:textId="1319182D" w:rsidR="00C60C2E" w:rsidRPr="008405C7" w:rsidRDefault="005B14FD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695</w:t>
            </w:r>
          </w:p>
        </w:tc>
      </w:tr>
      <w:tr w:rsidR="008405C7" w:rsidRPr="008405C7" w14:paraId="483D2224" w14:textId="77777777" w:rsidTr="0005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4D87D8" w14:textId="5AB1949B" w:rsidR="008405C7" w:rsidRPr="008405C7" w:rsidRDefault="008405C7" w:rsidP="00C60C2E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8405C7">
              <w:rPr>
                <w:rFonts w:ascii="Times New Roman" w:eastAsia="Times New Roman" w:hAnsi="Times New Roman" w:cs="Times New Roman"/>
                <w:bCs w:val="0"/>
                <w:iCs/>
                <w:sz w:val="20"/>
                <w:szCs w:val="22"/>
                <w:lang w:val="en-US" w:eastAsia="en-US"/>
              </w:rPr>
              <w:t>JACK</w:t>
            </w:r>
            <w:r w:rsidRPr="008405C7">
              <w:rPr>
                <w:rFonts w:ascii="Times New Roman" w:eastAsia="Times New Roman" w:hAnsi="Times New Roman" w:cs="Times New Roman"/>
                <w:bCs w:val="0"/>
                <w:iCs/>
                <w:spacing w:val="-6"/>
                <w:sz w:val="20"/>
                <w:szCs w:val="22"/>
                <w:lang w:val="en-US" w:eastAsia="en-US"/>
              </w:rPr>
              <w:t xml:space="preserve"> </w:t>
            </w:r>
            <w:r w:rsidRPr="008405C7">
              <w:rPr>
                <w:rFonts w:ascii="Times New Roman" w:eastAsia="Times New Roman" w:hAnsi="Times New Roman" w:cs="Times New Roman"/>
                <w:bCs w:val="0"/>
                <w:iCs/>
                <w:sz w:val="20"/>
                <w:szCs w:val="22"/>
                <w:lang w:val="en-US" w:eastAsia="en-US"/>
              </w:rPr>
              <w:t>JK-A6F-E-</w:t>
            </w:r>
            <w:r w:rsidRPr="008405C7">
              <w:rPr>
                <w:rFonts w:ascii="Times New Roman" w:eastAsia="Times New Roman" w:hAnsi="Times New Roman" w:cs="Times New Roman"/>
                <w:bCs w:val="0"/>
                <w:iCs/>
                <w:spacing w:val="-5"/>
                <w:sz w:val="20"/>
                <w:szCs w:val="22"/>
                <w:lang w:val="en-US" w:eastAsia="en-US"/>
              </w:rPr>
              <w:t>PK</w:t>
            </w:r>
          </w:p>
        </w:tc>
        <w:tc>
          <w:tcPr>
            <w:tcW w:w="0" w:type="auto"/>
          </w:tcPr>
          <w:p w14:paraId="312E0FA0" w14:textId="664111B3" w:rsidR="008405C7" w:rsidRPr="008405C7" w:rsidRDefault="00AF0F14" w:rsidP="00AF0F14">
            <w:pPr>
              <w:widowControl w:val="0"/>
              <w:autoSpaceDE w:val="0"/>
              <w:autoSpaceDN w:val="0"/>
              <w:spacing w:line="179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Одноигольная прямострочная машина для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легких </w:t>
            </w: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средних</w:t>
            </w: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тканей,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игольным продвижением</w:t>
            </w:r>
            <w:r w:rsidRPr="008405C7">
              <w:rPr>
                <w:rFonts w:ascii="Times New Roman" w:eastAsia="Times New Roman" w:hAnsi="Times New Roman" w:cs="Times New Roman"/>
                <w:spacing w:val="-2"/>
                <w:sz w:val="16"/>
                <w:szCs w:val="22"/>
                <w:lang w:eastAsia="en-US"/>
              </w:rPr>
              <w:t xml:space="preserve"> </w:t>
            </w:r>
            <w:r w:rsidR="008405C7" w:rsidRPr="008405C7">
              <w:rPr>
                <w:rFonts w:ascii="Times New Roman" w:eastAsia="Times New Roman" w:hAnsi="Times New Roman" w:cs="Times New Roman"/>
                <w:spacing w:val="-2"/>
                <w:sz w:val="16"/>
                <w:szCs w:val="22"/>
                <w:lang w:eastAsia="en-US"/>
              </w:rPr>
              <w:t>Увеличенный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22"/>
                <w:lang w:eastAsia="en-US"/>
              </w:rPr>
              <w:t xml:space="preserve"> </w:t>
            </w:r>
            <w:r w:rsidR="008405C7" w:rsidRPr="008405C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вылет</w:t>
            </w:r>
            <w:r w:rsidR="008405C7" w:rsidRPr="008405C7">
              <w:rPr>
                <w:rFonts w:ascii="Times New Roman" w:eastAsia="Times New Roman" w:hAnsi="Times New Roman" w:cs="Times New Roman"/>
                <w:spacing w:val="-6"/>
                <w:sz w:val="16"/>
                <w:szCs w:val="22"/>
                <w:lang w:eastAsia="en-US"/>
              </w:rPr>
              <w:t xml:space="preserve"> </w:t>
            </w:r>
            <w:r w:rsidR="008405C7" w:rsidRPr="008405C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рукава</w:t>
            </w:r>
            <w:r w:rsidR="008405C7" w:rsidRPr="008405C7">
              <w:rPr>
                <w:rFonts w:ascii="Times New Roman" w:eastAsia="Times New Roman" w:hAnsi="Times New Roman" w:cs="Times New Roman"/>
                <w:spacing w:val="-5"/>
                <w:sz w:val="16"/>
                <w:szCs w:val="22"/>
                <w:lang w:eastAsia="en-US"/>
              </w:rPr>
              <w:t xml:space="preserve"> </w:t>
            </w:r>
            <w:r w:rsidR="008405C7" w:rsidRPr="008405C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до</w:t>
            </w:r>
            <w:r w:rsidR="008405C7" w:rsidRPr="008405C7">
              <w:rPr>
                <w:rFonts w:ascii="Times New Roman" w:eastAsia="Times New Roman" w:hAnsi="Times New Roman" w:cs="Times New Roman"/>
                <w:spacing w:val="-5"/>
                <w:sz w:val="16"/>
                <w:szCs w:val="22"/>
                <w:lang w:eastAsia="en-US"/>
              </w:rPr>
              <w:t xml:space="preserve"> </w:t>
            </w:r>
            <w:r w:rsidR="008405C7" w:rsidRPr="008405C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300</w:t>
            </w:r>
            <w:r w:rsidR="008405C7" w:rsidRPr="008405C7">
              <w:rPr>
                <w:rFonts w:ascii="Times New Roman" w:eastAsia="Times New Roman" w:hAnsi="Times New Roman" w:cs="Times New Roman"/>
                <w:spacing w:val="-5"/>
                <w:sz w:val="16"/>
                <w:szCs w:val="22"/>
                <w:lang w:eastAsia="en-US"/>
              </w:rPr>
              <w:t xml:space="preserve"> </w:t>
            </w:r>
            <w:r w:rsidR="008405C7" w:rsidRPr="008405C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мм.</w:t>
            </w:r>
            <w:r w:rsidR="008405C7" w:rsidRPr="008405C7">
              <w:rPr>
                <w:rFonts w:ascii="Times New Roman" w:eastAsia="Times New Roman" w:hAnsi="Times New Roman" w:cs="Times New Roman"/>
                <w:spacing w:val="-6"/>
                <w:sz w:val="16"/>
                <w:szCs w:val="22"/>
                <w:lang w:eastAsia="en-US"/>
              </w:rPr>
              <w:t xml:space="preserve"> </w:t>
            </w:r>
            <w:r w:rsidR="008405C7" w:rsidRPr="008405C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Электронный</w:t>
            </w:r>
            <w:r w:rsidR="008405C7" w:rsidRPr="008405C7">
              <w:rPr>
                <w:rFonts w:ascii="Times New Roman" w:eastAsia="Times New Roman" w:hAnsi="Times New Roman" w:cs="Times New Roman"/>
                <w:spacing w:val="-5"/>
                <w:sz w:val="16"/>
                <w:szCs w:val="22"/>
                <w:lang w:eastAsia="en-US"/>
              </w:rPr>
              <w:t xml:space="preserve"> </w:t>
            </w:r>
            <w:r w:rsidR="008405C7" w:rsidRPr="008405C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пуллер</w:t>
            </w:r>
            <w:r w:rsidR="008405C7" w:rsidRPr="008405C7">
              <w:rPr>
                <w:rFonts w:ascii="Times New Roman" w:eastAsia="Times New Roman" w:hAnsi="Times New Roman" w:cs="Times New Roman"/>
                <w:spacing w:val="-5"/>
                <w:sz w:val="16"/>
                <w:szCs w:val="22"/>
                <w:lang w:eastAsia="en-US"/>
              </w:rPr>
              <w:t xml:space="preserve"> </w:t>
            </w:r>
            <w:r w:rsidR="008405C7" w:rsidRPr="008405C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для</w:t>
            </w:r>
            <w:r w:rsidR="008405C7" w:rsidRPr="008405C7">
              <w:rPr>
                <w:rFonts w:ascii="Times New Roman" w:eastAsia="Times New Roman" w:hAnsi="Times New Roman" w:cs="Times New Roman"/>
                <w:spacing w:val="-5"/>
                <w:sz w:val="16"/>
                <w:szCs w:val="22"/>
                <w:lang w:eastAsia="en-US"/>
              </w:rPr>
              <w:t xml:space="preserve"> </w:t>
            </w:r>
            <w:r w:rsidR="008405C7" w:rsidRPr="008405C7">
              <w:rPr>
                <w:rFonts w:ascii="Times New Roman" w:eastAsia="Times New Roman" w:hAnsi="Times New Roman" w:cs="Times New Roman"/>
                <w:spacing w:val="-2"/>
                <w:sz w:val="16"/>
                <w:szCs w:val="22"/>
                <w:lang w:eastAsia="en-US"/>
              </w:rPr>
              <w:t>продвижения</w:t>
            </w:r>
          </w:p>
          <w:p w14:paraId="4F1A4B02" w14:textId="613F8402" w:rsidR="008405C7" w:rsidRPr="008405C7" w:rsidRDefault="008405C7" w:rsidP="00AF0F14">
            <w:pPr>
              <w:widowControl w:val="0"/>
              <w:autoSpaceDE w:val="0"/>
              <w:autoSpaceDN w:val="0"/>
              <w:ind w:right="11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</w:pPr>
            <w:r w:rsidRPr="008405C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матерала.</w:t>
            </w:r>
            <w:r w:rsidRPr="008405C7">
              <w:rPr>
                <w:rFonts w:ascii="Times New Roman" w:eastAsia="Times New Roman" w:hAnsi="Times New Roman" w:cs="Times New Roman"/>
                <w:spacing w:val="-4"/>
                <w:sz w:val="16"/>
                <w:szCs w:val="22"/>
                <w:lang w:eastAsia="en-US"/>
              </w:rPr>
              <w:t xml:space="preserve"> </w:t>
            </w:r>
            <w:r w:rsidRPr="008405C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Конец</w:t>
            </w:r>
            <w:r w:rsidRPr="008405C7">
              <w:rPr>
                <w:rFonts w:ascii="Times New Roman" w:eastAsia="Times New Roman" w:hAnsi="Times New Roman" w:cs="Times New Roman"/>
                <w:spacing w:val="-3"/>
                <w:sz w:val="16"/>
                <w:szCs w:val="22"/>
                <w:lang w:eastAsia="en-US"/>
              </w:rPr>
              <w:t xml:space="preserve"> </w:t>
            </w:r>
            <w:r w:rsidRPr="008405C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нити</w:t>
            </w:r>
            <w:r w:rsidRPr="008405C7">
              <w:rPr>
                <w:rFonts w:ascii="Times New Roman" w:eastAsia="Times New Roman" w:hAnsi="Times New Roman" w:cs="Times New Roman"/>
                <w:spacing w:val="-3"/>
                <w:sz w:val="16"/>
                <w:szCs w:val="22"/>
                <w:lang w:eastAsia="en-US"/>
              </w:rPr>
              <w:t xml:space="preserve"> </w:t>
            </w:r>
            <w:r w:rsidRPr="008405C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после</w:t>
            </w:r>
            <w:r w:rsidRPr="008405C7">
              <w:rPr>
                <w:rFonts w:ascii="Times New Roman" w:eastAsia="Times New Roman" w:hAnsi="Times New Roman" w:cs="Times New Roman"/>
                <w:spacing w:val="-4"/>
                <w:sz w:val="16"/>
                <w:szCs w:val="22"/>
                <w:lang w:eastAsia="en-US"/>
              </w:rPr>
              <w:t xml:space="preserve"> </w:t>
            </w:r>
            <w:r w:rsidRPr="008405C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обрезки</w:t>
            </w:r>
            <w:r w:rsidRPr="008405C7">
              <w:rPr>
                <w:rFonts w:ascii="Times New Roman" w:eastAsia="Times New Roman" w:hAnsi="Times New Roman" w:cs="Times New Roman"/>
                <w:spacing w:val="-4"/>
                <w:sz w:val="16"/>
                <w:szCs w:val="22"/>
                <w:lang w:eastAsia="en-US"/>
              </w:rPr>
              <w:t xml:space="preserve"> </w:t>
            </w:r>
            <w:r w:rsidRPr="008405C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всего</w:t>
            </w:r>
            <w:r w:rsidRPr="008405C7">
              <w:rPr>
                <w:rFonts w:ascii="Times New Roman" w:eastAsia="Times New Roman" w:hAnsi="Times New Roman" w:cs="Times New Roman"/>
                <w:spacing w:val="-3"/>
                <w:sz w:val="16"/>
                <w:szCs w:val="22"/>
                <w:lang w:eastAsia="en-US"/>
              </w:rPr>
              <w:t xml:space="preserve"> </w:t>
            </w:r>
            <w:r w:rsidRPr="008405C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3</w:t>
            </w:r>
            <w:r w:rsidRPr="008405C7">
              <w:rPr>
                <w:rFonts w:ascii="Times New Roman" w:eastAsia="Times New Roman" w:hAnsi="Times New Roman" w:cs="Times New Roman"/>
                <w:spacing w:val="-4"/>
                <w:sz w:val="16"/>
                <w:szCs w:val="22"/>
                <w:lang w:eastAsia="en-US"/>
              </w:rPr>
              <w:t xml:space="preserve"> </w:t>
            </w:r>
            <w:r w:rsidRPr="008405C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мм.</w:t>
            </w:r>
            <w:r w:rsidR="00AF0F14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 xml:space="preserve"> Д</w:t>
            </w:r>
            <w:r w:rsidRPr="008405C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лина стежка до 4,5 мм,</w:t>
            </w:r>
            <w:r w:rsidRPr="008405C7">
              <w:rPr>
                <w:rFonts w:ascii="Times New Roman" w:eastAsia="Times New Roman" w:hAnsi="Times New Roman" w:cs="Times New Roman"/>
                <w:spacing w:val="40"/>
                <w:sz w:val="16"/>
                <w:szCs w:val="22"/>
                <w:lang w:eastAsia="en-US"/>
              </w:rPr>
              <w:t xml:space="preserve"> </w:t>
            </w:r>
            <w:r w:rsidRPr="008405C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подъем лапки 5-13 мм, макс. Скорость шитья 4000 об/мин,</w:t>
            </w:r>
          </w:p>
          <w:p w14:paraId="3EBC7C6B" w14:textId="77777777" w:rsidR="008405C7" w:rsidRPr="008405C7" w:rsidRDefault="008405C7" w:rsidP="00AF0F14">
            <w:pPr>
              <w:widowControl w:val="0"/>
              <w:autoSpaceDE w:val="0"/>
              <w:autoSpaceDN w:val="0"/>
              <w:spacing w:line="184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</w:pPr>
            <w:r w:rsidRPr="008405C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автоматическая</w:t>
            </w:r>
            <w:r w:rsidRPr="008405C7">
              <w:rPr>
                <w:rFonts w:ascii="Times New Roman" w:eastAsia="Times New Roman" w:hAnsi="Times New Roman" w:cs="Times New Roman"/>
                <w:spacing w:val="-10"/>
                <w:sz w:val="16"/>
                <w:szCs w:val="22"/>
                <w:lang w:eastAsia="en-US"/>
              </w:rPr>
              <w:t xml:space="preserve"> </w:t>
            </w:r>
            <w:r w:rsidRPr="008405C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система</w:t>
            </w:r>
            <w:r w:rsidRPr="008405C7">
              <w:rPr>
                <w:rFonts w:ascii="Times New Roman" w:eastAsia="Times New Roman" w:hAnsi="Times New Roman" w:cs="Times New Roman"/>
                <w:spacing w:val="-9"/>
                <w:sz w:val="16"/>
                <w:szCs w:val="22"/>
                <w:lang w:eastAsia="en-US"/>
              </w:rPr>
              <w:t xml:space="preserve"> </w:t>
            </w:r>
            <w:r w:rsidRPr="008405C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смазки</w:t>
            </w:r>
            <w:r w:rsidRPr="008405C7">
              <w:rPr>
                <w:rFonts w:ascii="Times New Roman" w:eastAsia="Times New Roman" w:hAnsi="Times New Roman" w:cs="Times New Roman"/>
                <w:spacing w:val="-9"/>
                <w:sz w:val="16"/>
                <w:szCs w:val="22"/>
                <w:lang w:eastAsia="en-US"/>
              </w:rPr>
              <w:t xml:space="preserve"> </w:t>
            </w:r>
            <w:r w:rsidRPr="008405C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(закрытый</w:t>
            </w:r>
            <w:r w:rsidRPr="008405C7">
              <w:rPr>
                <w:rFonts w:ascii="Times New Roman" w:eastAsia="Times New Roman" w:hAnsi="Times New Roman" w:cs="Times New Roman"/>
                <w:spacing w:val="-8"/>
                <w:sz w:val="16"/>
                <w:szCs w:val="22"/>
                <w:lang w:eastAsia="en-US"/>
              </w:rPr>
              <w:t xml:space="preserve"> </w:t>
            </w:r>
            <w:r w:rsidRPr="008405C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масляный</w:t>
            </w:r>
            <w:r w:rsidRPr="008405C7">
              <w:rPr>
                <w:rFonts w:ascii="Times New Roman" w:eastAsia="Times New Roman" w:hAnsi="Times New Roman" w:cs="Times New Roman"/>
                <w:spacing w:val="-9"/>
                <w:sz w:val="16"/>
                <w:szCs w:val="22"/>
                <w:lang w:eastAsia="en-US"/>
              </w:rPr>
              <w:t xml:space="preserve"> </w:t>
            </w:r>
            <w:r w:rsidRPr="008405C7">
              <w:rPr>
                <w:rFonts w:ascii="Times New Roman" w:eastAsia="Times New Roman" w:hAnsi="Times New Roman" w:cs="Times New Roman"/>
                <w:spacing w:val="-2"/>
                <w:sz w:val="16"/>
                <w:szCs w:val="22"/>
                <w:lang w:eastAsia="en-US"/>
              </w:rPr>
              <w:t>поддон).</w:t>
            </w:r>
          </w:p>
          <w:p w14:paraId="076127E3" w14:textId="5FFDF5E7" w:rsidR="008405C7" w:rsidRPr="008405C7" w:rsidRDefault="008405C7" w:rsidP="00AF0F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405C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Встроенный</w:t>
            </w:r>
            <w:r w:rsidRPr="008405C7">
              <w:rPr>
                <w:rFonts w:ascii="Times New Roman" w:eastAsia="Times New Roman" w:hAnsi="Times New Roman" w:cs="Times New Roman"/>
                <w:spacing w:val="-3"/>
                <w:sz w:val="16"/>
                <w:szCs w:val="22"/>
                <w:lang w:eastAsia="en-US"/>
              </w:rPr>
              <w:t xml:space="preserve"> </w:t>
            </w:r>
            <w:r w:rsidRPr="008405C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серводвигатель,</w:t>
            </w:r>
            <w:r w:rsidRPr="008405C7">
              <w:rPr>
                <w:rFonts w:ascii="Times New Roman" w:eastAsia="Times New Roman" w:hAnsi="Times New Roman" w:cs="Times New Roman"/>
                <w:spacing w:val="-3"/>
                <w:sz w:val="16"/>
                <w:szCs w:val="22"/>
                <w:lang w:eastAsia="en-US"/>
              </w:rPr>
              <w:t xml:space="preserve"> </w:t>
            </w:r>
            <w:r w:rsidRPr="008405C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блок</w:t>
            </w:r>
            <w:r w:rsidRPr="008405C7">
              <w:rPr>
                <w:rFonts w:ascii="Times New Roman" w:eastAsia="Times New Roman" w:hAnsi="Times New Roman" w:cs="Times New Roman"/>
                <w:spacing w:val="-1"/>
                <w:sz w:val="16"/>
                <w:szCs w:val="22"/>
                <w:lang w:eastAsia="en-US"/>
              </w:rPr>
              <w:t xml:space="preserve"> </w:t>
            </w:r>
            <w:r w:rsidRPr="008405C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управления</w:t>
            </w:r>
            <w:r w:rsidRPr="008405C7">
              <w:rPr>
                <w:rFonts w:ascii="Times New Roman" w:eastAsia="Times New Roman" w:hAnsi="Times New Roman" w:cs="Times New Roman"/>
                <w:spacing w:val="-3"/>
                <w:sz w:val="16"/>
                <w:szCs w:val="22"/>
                <w:lang w:eastAsia="en-US"/>
              </w:rPr>
              <w:t xml:space="preserve"> </w:t>
            </w:r>
            <w:r w:rsidRPr="008405C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в</w:t>
            </w:r>
            <w:r w:rsidRPr="008405C7">
              <w:rPr>
                <w:rFonts w:ascii="Times New Roman" w:eastAsia="Times New Roman" w:hAnsi="Times New Roman" w:cs="Times New Roman"/>
                <w:spacing w:val="-3"/>
                <w:sz w:val="16"/>
                <w:szCs w:val="22"/>
                <w:lang w:eastAsia="en-US"/>
              </w:rPr>
              <w:t xml:space="preserve"> </w:t>
            </w:r>
            <w:r w:rsidRPr="008405C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голову</w:t>
            </w:r>
            <w:r w:rsidRPr="008405C7">
              <w:rPr>
                <w:rFonts w:ascii="Times New Roman" w:eastAsia="Times New Roman" w:hAnsi="Times New Roman" w:cs="Times New Roman"/>
                <w:spacing w:val="-3"/>
                <w:sz w:val="16"/>
                <w:szCs w:val="22"/>
                <w:lang w:eastAsia="en-US"/>
              </w:rPr>
              <w:t xml:space="preserve"> </w:t>
            </w:r>
            <w:r w:rsidRPr="008405C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машины.</w:t>
            </w:r>
            <w:r w:rsidRPr="008405C7">
              <w:rPr>
                <w:rFonts w:ascii="Times New Roman" w:eastAsia="Times New Roman" w:hAnsi="Times New Roman" w:cs="Times New Roman"/>
                <w:spacing w:val="-2"/>
                <w:sz w:val="16"/>
                <w:szCs w:val="22"/>
                <w:lang w:eastAsia="en-US"/>
              </w:rPr>
              <w:t xml:space="preserve"> </w:t>
            </w:r>
            <w:r w:rsidRPr="008405C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LED</w:t>
            </w:r>
            <w:r w:rsidRPr="008405C7">
              <w:rPr>
                <w:rFonts w:ascii="Times New Roman" w:eastAsia="Times New Roman" w:hAnsi="Times New Roman" w:cs="Times New Roman"/>
                <w:spacing w:val="40"/>
                <w:sz w:val="16"/>
                <w:szCs w:val="22"/>
                <w:lang w:eastAsia="en-US"/>
              </w:rPr>
              <w:t xml:space="preserve"> </w:t>
            </w:r>
            <w:r w:rsidRPr="008405C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подсветка.</w:t>
            </w:r>
            <w:r w:rsidRPr="008405C7">
              <w:rPr>
                <w:rFonts w:ascii="Times New Roman" w:eastAsia="Times New Roman" w:hAnsi="Times New Roman" w:cs="Times New Roman"/>
                <w:spacing w:val="-7"/>
                <w:sz w:val="16"/>
                <w:szCs w:val="22"/>
                <w:lang w:eastAsia="en-US"/>
              </w:rPr>
              <w:t xml:space="preserve"> </w:t>
            </w:r>
            <w:r w:rsidRPr="008405C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Автоматические</w:t>
            </w:r>
            <w:r w:rsidRPr="008405C7">
              <w:rPr>
                <w:rFonts w:ascii="Times New Roman" w:eastAsia="Times New Roman" w:hAnsi="Times New Roman" w:cs="Times New Roman"/>
                <w:spacing w:val="-7"/>
                <w:sz w:val="16"/>
                <w:szCs w:val="22"/>
                <w:lang w:eastAsia="en-US"/>
              </w:rPr>
              <w:t xml:space="preserve"> </w:t>
            </w:r>
            <w:r w:rsidRPr="008405C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функции:</w:t>
            </w:r>
            <w:r w:rsidRPr="008405C7">
              <w:rPr>
                <w:rFonts w:ascii="Times New Roman" w:eastAsia="Times New Roman" w:hAnsi="Times New Roman" w:cs="Times New Roman"/>
                <w:spacing w:val="-7"/>
                <w:sz w:val="16"/>
                <w:szCs w:val="22"/>
                <w:lang w:eastAsia="en-US"/>
              </w:rPr>
              <w:t xml:space="preserve"> </w:t>
            </w:r>
            <w:r w:rsidRPr="008405C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обрезка</w:t>
            </w:r>
            <w:r w:rsidRPr="008405C7">
              <w:rPr>
                <w:rFonts w:ascii="Times New Roman" w:eastAsia="Times New Roman" w:hAnsi="Times New Roman" w:cs="Times New Roman"/>
                <w:spacing w:val="-7"/>
                <w:sz w:val="16"/>
                <w:szCs w:val="22"/>
                <w:lang w:eastAsia="en-US"/>
              </w:rPr>
              <w:t xml:space="preserve"> </w:t>
            </w:r>
            <w:r w:rsidRPr="008405C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нити,</w:t>
            </w:r>
            <w:r w:rsidRPr="008405C7">
              <w:rPr>
                <w:rFonts w:ascii="Times New Roman" w:eastAsia="Times New Roman" w:hAnsi="Times New Roman" w:cs="Times New Roman"/>
                <w:spacing w:val="-7"/>
                <w:sz w:val="16"/>
                <w:szCs w:val="22"/>
                <w:lang w:eastAsia="en-US"/>
              </w:rPr>
              <w:t xml:space="preserve"> </w:t>
            </w:r>
            <w:r w:rsidRPr="008405C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позиционер</w:t>
            </w:r>
            <w:r w:rsidRPr="008405C7">
              <w:rPr>
                <w:rFonts w:ascii="Times New Roman" w:eastAsia="Times New Roman" w:hAnsi="Times New Roman" w:cs="Times New Roman"/>
                <w:spacing w:val="-7"/>
                <w:sz w:val="16"/>
                <w:szCs w:val="22"/>
                <w:lang w:eastAsia="en-US"/>
              </w:rPr>
              <w:t xml:space="preserve"> </w:t>
            </w:r>
            <w:r w:rsidRPr="008405C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иглы,</w:t>
            </w:r>
            <w:r w:rsidRPr="008405C7">
              <w:rPr>
                <w:rFonts w:ascii="Times New Roman" w:eastAsia="Times New Roman" w:hAnsi="Times New Roman" w:cs="Times New Roman"/>
                <w:spacing w:val="40"/>
                <w:sz w:val="16"/>
                <w:szCs w:val="22"/>
                <w:lang w:eastAsia="en-US"/>
              </w:rPr>
              <w:t xml:space="preserve"> </w:t>
            </w:r>
            <w:r w:rsidRPr="008405C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закрепка, подъем лапки. Голосовое сопровождение, USB-порт.</w:t>
            </w:r>
          </w:p>
        </w:tc>
        <w:tc>
          <w:tcPr>
            <w:tcW w:w="0" w:type="auto"/>
            <w:noWrap/>
          </w:tcPr>
          <w:p w14:paraId="3543EEB5" w14:textId="2EA49A18" w:rsidR="008405C7" w:rsidRPr="00AF0F14" w:rsidRDefault="005B14FD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1234</w:t>
            </w:r>
          </w:p>
        </w:tc>
        <w:tc>
          <w:tcPr>
            <w:tcW w:w="0" w:type="auto"/>
            <w:noWrap/>
          </w:tcPr>
          <w:p w14:paraId="0A2954EC" w14:textId="2D339774" w:rsidR="00AF0F14" w:rsidRPr="00AF0F14" w:rsidRDefault="00AF0F14" w:rsidP="00AF0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0F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noWrap/>
          </w:tcPr>
          <w:p w14:paraId="6EAB99EE" w14:textId="50CCB137" w:rsidR="008405C7" w:rsidRPr="00AF0F14" w:rsidRDefault="005B14FD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987</w:t>
            </w:r>
          </w:p>
        </w:tc>
      </w:tr>
      <w:tr w:rsidR="00DD4F93" w:rsidRPr="00051D47" w14:paraId="76F0558A" w14:textId="77777777" w:rsidTr="00051D4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80577E" w14:textId="4864C18E" w:rsidR="00C60C2E" w:rsidRPr="00705A0E" w:rsidRDefault="00C60C2E" w:rsidP="00C60C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05A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JACK JK-H2-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A-</w:t>
            </w:r>
            <w:r w:rsidRPr="00705A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CZ</w:t>
            </w:r>
          </w:p>
        </w:tc>
        <w:tc>
          <w:tcPr>
            <w:tcW w:w="0" w:type="auto"/>
            <w:hideMark/>
          </w:tcPr>
          <w:p w14:paraId="4AA91DE4" w14:textId="77777777" w:rsidR="00C60C2E" w:rsidRPr="00051D47" w:rsidRDefault="00C60C2E" w:rsidP="00C60C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A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Одноигольная прямострочная машина для тяжелых материалов, машина с верхним и нижним транспортером (ПЕРЕТОП)), с увеличенным челноком, длина стежка до 8 мм, подъем внутренней лапки до 8 мм, внешней лапки до 16 мм,встроенные сердводвигатель в голову машины, скорость шитья 2000 об/мин, автоматическая система смазки.</w:t>
            </w:r>
          </w:p>
        </w:tc>
        <w:tc>
          <w:tcPr>
            <w:tcW w:w="0" w:type="auto"/>
            <w:noWrap/>
            <w:hideMark/>
          </w:tcPr>
          <w:p w14:paraId="54EC989B" w14:textId="32DE42E0" w:rsidR="00C60C2E" w:rsidRPr="000F4066" w:rsidRDefault="005B14FD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551</w:t>
            </w:r>
          </w:p>
        </w:tc>
        <w:tc>
          <w:tcPr>
            <w:tcW w:w="0" w:type="auto"/>
            <w:noWrap/>
            <w:hideMark/>
          </w:tcPr>
          <w:p w14:paraId="13A757EA" w14:textId="0AD796CE" w:rsidR="00C60C2E" w:rsidRPr="00705A0E" w:rsidRDefault="00C60C2E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15E46B2D" w14:textId="6A55DB46" w:rsidR="00C60C2E" w:rsidRPr="000F4066" w:rsidRDefault="000F4066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="005B14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</w:t>
            </w:r>
          </w:p>
        </w:tc>
      </w:tr>
      <w:tr w:rsidR="00DD4F93" w:rsidRPr="00051D47" w14:paraId="009DCE28" w14:textId="77777777" w:rsidTr="0005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0E982C" w14:textId="070EF096" w:rsidR="00C60C2E" w:rsidRPr="00705A0E" w:rsidRDefault="00C60C2E" w:rsidP="00C60C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05A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JACK JK-H2-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A-</w:t>
            </w:r>
            <w:r w:rsidRPr="00705A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CZ-12 </w:t>
            </w:r>
          </w:p>
        </w:tc>
        <w:tc>
          <w:tcPr>
            <w:tcW w:w="0" w:type="auto"/>
            <w:hideMark/>
          </w:tcPr>
          <w:p w14:paraId="33F0D8BB" w14:textId="77777777" w:rsidR="00C60C2E" w:rsidRPr="00051D47" w:rsidRDefault="00C60C2E" w:rsidP="00C60C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A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Одноигольная прямострочная машинатяжелых материалов, машина с верхним и нижним транспортером (ПЕРЕТОП)), с увеличенным челноком, длина стежка до 12 мм, подъем внутренней лапки до 8 мм, внешней лапки до 16 мм,встроенные сердводвигатель в голову машины, скорость шитья 2000 об/мин, автоматическая система смазки.</w:t>
            </w:r>
          </w:p>
        </w:tc>
        <w:tc>
          <w:tcPr>
            <w:tcW w:w="0" w:type="auto"/>
            <w:noWrap/>
            <w:hideMark/>
          </w:tcPr>
          <w:p w14:paraId="39B74471" w14:textId="5091C730" w:rsidR="00C60C2E" w:rsidRPr="000F4066" w:rsidRDefault="005B14FD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551</w:t>
            </w:r>
          </w:p>
        </w:tc>
        <w:tc>
          <w:tcPr>
            <w:tcW w:w="0" w:type="auto"/>
            <w:noWrap/>
            <w:hideMark/>
          </w:tcPr>
          <w:p w14:paraId="46C979F8" w14:textId="71F5A6A2" w:rsidR="00C60C2E" w:rsidRPr="00705A0E" w:rsidRDefault="00C60C2E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3A58ED8B" w14:textId="487A1871" w:rsidR="00C60C2E" w:rsidRPr="000F4066" w:rsidRDefault="005B14FD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441</w:t>
            </w:r>
          </w:p>
        </w:tc>
      </w:tr>
      <w:tr w:rsidR="00DD4F93" w:rsidRPr="00051D47" w14:paraId="633FABC7" w14:textId="77777777" w:rsidTr="00051D4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1840EC" w14:textId="2A2659D2" w:rsidR="00C60C2E" w:rsidRPr="00705A0E" w:rsidRDefault="00C60C2E" w:rsidP="00C60C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JACK JK-H6-CZ-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0" w:type="auto"/>
            <w:hideMark/>
          </w:tcPr>
          <w:p w14:paraId="167F5DCD" w14:textId="77777777" w:rsidR="00C60C2E" w:rsidRPr="00051D47" w:rsidRDefault="00C60C2E" w:rsidP="00C60C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НОВЫЙ ДИЗАЙН! Для тяжелых материалов, машина с верхним и нижним транспортером (ПЕРЕТОП)), длина стежка до 8 мм, подъем внутренней лапки до 7,5 мм, внешней лапки до 16 мм, скорость шитья 2000 об/мин, автоматическая система смазки.  9 встроенных дизайнов, возможность программирования строчек и сохранения в памяти машины, подъем лапки 5-13 мм. Точное программирование стежка до 0,1 мм,  на шаговый мотор. Встроенный серводвигатель и  автоматические функции: обрезка нити, позиционер иглы, закрепка, подъем лапки.</w:t>
            </w:r>
          </w:p>
        </w:tc>
        <w:tc>
          <w:tcPr>
            <w:tcW w:w="0" w:type="auto"/>
            <w:noWrap/>
            <w:hideMark/>
          </w:tcPr>
          <w:p w14:paraId="2F3E4090" w14:textId="5FF70A3A" w:rsidR="00C60C2E" w:rsidRPr="000F4066" w:rsidRDefault="005B14FD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0" w:type="auto"/>
            <w:noWrap/>
            <w:hideMark/>
          </w:tcPr>
          <w:p w14:paraId="023FABE8" w14:textId="30A02EAE" w:rsidR="00C60C2E" w:rsidRPr="00435C96" w:rsidRDefault="00C60C2E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5FB2A3B8" w14:textId="355C1DF8" w:rsidR="00C60C2E" w:rsidRPr="000F4066" w:rsidRDefault="00EA7EA7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688</w:t>
            </w:r>
          </w:p>
        </w:tc>
      </w:tr>
      <w:tr w:rsidR="00DD4F93" w:rsidRPr="00051D47" w14:paraId="4F56814B" w14:textId="77777777" w:rsidTr="0005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CADCB49" w14:textId="77777777" w:rsidR="00C60C2E" w:rsidRPr="00051D47" w:rsidRDefault="00C60C2E" w:rsidP="00C60C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JACK JK- 2030GHC-4Q</w:t>
            </w:r>
          </w:p>
        </w:tc>
        <w:tc>
          <w:tcPr>
            <w:tcW w:w="0" w:type="auto"/>
            <w:hideMark/>
          </w:tcPr>
          <w:p w14:paraId="525C68C4" w14:textId="77777777" w:rsidR="00C60C2E" w:rsidRPr="00051D47" w:rsidRDefault="00C60C2E" w:rsidP="00C60C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Одноигольная прямострочная машина тяжелых материалов, машина с верхним и нижним транспортером (ПЕРЕТОП)), вылет рукава увеличен до 335 мм, с увеличенным челноком, длина стежка до 8 мм, подъем внутренней лапки до 8 мм, внешней лапки до 16 мм,встроенные сердводвигатель в голову машины, скорость шитья 2200 об/мин, автоматическая система смазки. Автоматические функции: обрезка нити, позиционер иглы, закрепка, подъём лапки. Регулировка подъема шагающей лапки.</w:t>
            </w:r>
          </w:p>
        </w:tc>
        <w:tc>
          <w:tcPr>
            <w:tcW w:w="0" w:type="auto"/>
            <w:noWrap/>
            <w:hideMark/>
          </w:tcPr>
          <w:p w14:paraId="3E2BF85A" w14:textId="745AF7BE" w:rsidR="00C60C2E" w:rsidRPr="000F4066" w:rsidRDefault="00EA7EA7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1243</w:t>
            </w:r>
          </w:p>
        </w:tc>
        <w:tc>
          <w:tcPr>
            <w:tcW w:w="0" w:type="auto"/>
            <w:noWrap/>
            <w:hideMark/>
          </w:tcPr>
          <w:p w14:paraId="37E363AC" w14:textId="3B4C2E92" w:rsidR="00C60C2E" w:rsidRPr="00A27A6E" w:rsidRDefault="00C60C2E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29738232" w14:textId="10A1AE7F" w:rsidR="00C60C2E" w:rsidRPr="000F4066" w:rsidRDefault="00EA7EA7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994</w:t>
            </w:r>
          </w:p>
        </w:tc>
      </w:tr>
      <w:tr w:rsidR="00DD4F93" w:rsidRPr="00051D47" w14:paraId="1FA021CB" w14:textId="77777777" w:rsidTr="00051D4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4AAFEE0" w14:textId="77777777" w:rsidR="00C60C2E" w:rsidRPr="00051D47" w:rsidRDefault="00C60C2E" w:rsidP="00C60C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JACK JK-2060GHC-4Q</w:t>
            </w:r>
          </w:p>
        </w:tc>
        <w:tc>
          <w:tcPr>
            <w:tcW w:w="0" w:type="auto"/>
            <w:hideMark/>
          </w:tcPr>
          <w:p w14:paraId="6F00AF0A" w14:textId="77777777" w:rsidR="00C60C2E" w:rsidRPr="00051D47" w:rsidRDefault="00C60C2E" w:rsidP="00C60C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Одноигольная прямострочная машина тяжелых материалов, машина с унисонным продвижением, с увеличенным челноком, длина стежка до 5,5 мм, подъем внутренней лапки до 8 мм, внешней лапки до 16 мм,встроенные сердводвигатель в голову машины, скорость шитья 2200 об/мин, </w:t>
            </w: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автоматическая система смазки. Автоматические функции: обрезка нити, позиционер иглы, закрепка, подъем лапки</w:t>
            </w:r>
          </w:p>
        </w:tc>
        <w:tc>
          <w:tcPr>
            <w:tcW w:w="0" w:type="auto"/>
            <w:noWrap/>
            <w:hideMark/>
          </w:tcPr>
          <w:p w14:paraId="08480068" w14:textId="01E8E941" w:rsidR="00C60C2E" w:rsidRPr="000E6920" w:rsidRDefault="00EA7EA7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1336</w:t>
            </w:r>
          </w:p>
        </w:tc>
        <w:tc>
          <w:tcPr>
            <w:tcW w:w="0" w:type="auto"/>
            <w:noWrap/>
            <w:hideMark/>
          </w:tcPr>
          <w:p w14:paraId="4D444D4D" w14:textId="47696DBA" w:rsidR="00C60C2E" w:rsidRPr="00121328" w:rsidRDefault="00C60C2E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0984F733" w14:textId="77777777" w:rsidR="00C60C2E" w:rsidRDefault="00EA7EA7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1069</w:t>
            </w:r>
          </w:p>
          <w:p w14:paraId="505673AA" w14:textId="538E70C2" w:rsidR="00EA7EA7" w:rsidRPr="000E6920" w:rsidRDefault="00EA7EA7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D4F93" w:rsidRPr="00051D47" w14:paraId="3D570004" w14:textId="77777777" w:rsidTr="00721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D3D24D6" w14:textId="77777777" w:rsidR="00C60C2E" w:rsidRPr="00051D47" w:rsidRDefault="00C60C2E" w:rsidP="00C60C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JACK JK-5558G-W</w:t>
            </w:r>
          </w:p>
        </w:tc>
        <w:tc>
          <w:tcPr>
            <w:tcW w:w="0" w:type="auto"/>
            <w:hideMark/>
          </w:tcPr>
          <w:p w14:paraId="0DBB1983" w14:textId="77777777" w:rsidR="00C60C2E" w:rsidRPr="00051D47" w:rsidRDefault="00C60C2E" w:rsidP="00C60C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Одноигольная прямострочная машина средних тканей с ножом для обрезки края материала на 3,2 мм, длина стежка до 5 мм, подъем лапки 5-13 мм, макс. Скорость шитья 4000 об/мин. Встроенный серводвигатель с позиционером, с плавной регулировкой скорости. Сухая голова. LED подсветка. </w:t>
            </w:r>
          </w:p>
        </w:tc>
        <w:tc>
          <w:tcPr>
            <w:tcW w:w="0" w:type="auto"/>
            <w:noWrap/>
            <w:hideMark/>
          </w:tcPr>
          <w:p w14:paraId="5DCE5C0D" w14:textId="321AD5AE" w:rsidR="00C60C2E" w:rsidRPr="00721EE6" w:rsidRDefault="00EA7EA7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543</w:t>
            </w:r>
          </w:p>
        </w:tc>
        <w:tc>
          <w:tcPr>
            <w:tcW w:w="0" w:type="auto"/>
            <w:noWrap/>
            <w:hideMark/>
          </w:tcPr>
          <w:p w14:paraId="50AE5808" w14:textId="2705CC35" w:rsidR="00C60C2E" w:rsidRPr="00121328" w:rsidRDefault="00C60C2E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4B7407AB" w14:textId="25A52AAB" w:rsidR="00C60C2E" w:rsidRPr="00721EE6" w:rsidRDefault="00EA7EA7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434</w:t>
            </w:r>
          </w:p>
        </w:tc>
      </w:tr>
      <w:tr w:rsidR="00DD4F93" w:rsidRPr="00051D47" w14:paraId="3DCEDA13" w14:textId="77777777" w:rsidTr="00051D4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DA86B93" w14:textId="77777777" w:rsidR="00C60C2E" w:rsidRPr="00051D47" w:rsidRDefault="00C60C2E" w:rsidP="00C60C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JACK JK-5559G-W</w:t>
            </w:r>
          </w:p>
        </w:tc>
        <w:tc>
          <w:tcPr>
            <w:tcW w:w="0" w:type="auto"/>
            <w:hideMark/>
          </w:tcPr>
          <w:p w14:paraId="5133C33D" w14:textId="77777777" w:rsidR="00C60C2E" w:rsidRPr="00051D47" w:rsidRDefault="00C60C2E" w:rsidP="00C60C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Одноигольная прямострочная машина легких и средних тканей с ножом для обрезки края материала на 3,2 мм, длина стежка до 5 мм, подъем лапки 5-13 мм, макс. Скорость шитья 4500 об/мин. Автоматические функции:  обрезка нити, позиционер иглы, закрепка, подъем лапки, отводчик нити . Встроенный серводвигатель. Сухая голова. LED подсветка. Низкое потребление электричества, высокая производительность.</w:t>
            </w:r>
          </w:p>
        </w:tc>
        <w:tc>
          <w:tcPr>
            <w:tcW w:w="0" w:type="auto"/>
            <w:noWrap/>
            <w:hideMark/>
          </w:tcPr>
          <w:p w14:paraId="49D5D706" w14:textId="129F4B3E" w:rsidR="00C60C2E" w:rsidRPr="00721EE6" w:rsidRDefault="00EA7EA7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785</w:t>
            </w:r>
          </w:p>
        </w:tc>
        <w:tc>
          <w:tcPr>
            <w:tcW w:w="0" w:type="auto"/>
            <w:noWrap/>
            <w:hideMark/>
          </w:tcPr>
          <w:p w14:paraId="2BA6CF2E" w14:textId="15DB5B1B" w:rsidR="00C60C2E" w:rsidRPr="00121328" w:rsidRDefault="00C60C2E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5BD4647B" w14:textId="3EA55EDE" w:rsidR="00C60C2E" w:rsidRDefault="00EA7EA7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628</w:t>
            </w:r>
          </w:p>
          <w:p w14:paraId="3966F4EC" w14:textId="65FAC751" w:rsidR="00721EE6" w:rsidRPr="00721EE6" w:rsidRDefault="00721EE6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60C2E" w:rsidRPr="00051D47" w14:paraId="2987347B" w14:textId="77777777" w:rsidTr="0005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  <w:noWrap/>
            <w:hideMark/>
          </w:tcPr>
          <w:p w14:paraId="4390EAA9" w14:textId="77777777" w:rsidR="00C60C2E" w:rsidRPr="0057354E" w:rsidRDefault="00C60C2E" w:rsidP="00C60C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35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Двухигольные швейные машины челночного стежка</w:t>
            </w:r>
          </w:p>
        </w:tc>
      </w:tr>
      <w:tr w:rsidR="00DD4F93" w:rsidRPr="00051D47" w14:paraId="123FEFEC" w14:textId="77777777" w:rsidTr="00051D4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F5196B" w14:textId="77777777" w:rsidR="00C60C2E" w:rsidRPr="00051D47" w:rsidRDefault="00C60C2E" w:rsidP="00C60C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JACK JK-58420B-003/005</w:t>
            </w:r>
          </w:p>
        </w:tc>
        <w:tc>
          <w:tcPr>
            <w:tcW w:w="0" w:type="auto"/>
            <w:hideMark/>
          </w:tcPr>
          <w:p w14:paraId="4FDCE354" w14:textId="77777777" w:rsidR="00C60C2E" w:rsidRPr="00051D47" w:rsidRDefault="00C60C2E" w:rsidP="00C60C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 отключения игл, для легких и средних/тяжёлых материалов, расстояние между иглами регулируется путем замены комплекта, длина стежка до 4 мм, подъем лапки 7-13 мм  макс. Скорость шитья 4000 об/мин, челноки производства Япония. ВСТРОЕННЫЙ ДВИГАТЕЛЬ</w:t>
            </w:r>
          </w:p>
        </w:tc>
        <w:tc>
          <w:tcPr>
            <w:tcW w:w="0" w:type="auto"/>
            <w:noWrap/>
            <w:hideMark/>
          </w:tcPr>
          <w:p w14:paraId="6809F5F7" w14:textId="19EF566A" w:rsidR="00C60C2E" w:rsidRPr="008410F0" w:rsidRDefault="00EA7EA7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963</w:t>
            </w:r>
          </w:p>
        </w:tc>
        <w:tc>
          <w:tcPr>
            <w:tcW w:w="0" w:type="auto"/>
            <w:noWrap/>
            <w:hideMark/>
          </w:tcPr>
          <w:p w14:paraId="612DE683" w14:textId="79DB75D9" w:rsidR="00C60C2E" w:rsidRPr="008410F0" w:rsidRDefault="00C60C2E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38F10B01" w14:textId="11AD931F" w:rsidR="00C60C2E" w:rsidRPr="00C764DC" w:rsidRDefault="00EA7EA7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770</w:t>
            </w:r>
          </w:p>
        </w:tc>
      </w:tr>
      <w:tr w:rsidR="00DD4F93" w:rsidRPr="00051D47" w14:paraId="64E814D0" w14:textId="77777777" w:rsidTr="0005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E3D9F2" w14:textId="77777777" w:rsidR="00C60C2E" w:rsidRPr="00051D47" w:rsidRDefault="00C60C2E" w:rsidP="00C60C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JACK JK-58450В-003/005  </w:t>
            </w:r>
          </w:p>
        </w:tc>
        <w:tc>
          <w:tcPr>
            <w:tcW w:w="0" w:type="auto"/>
            <w:hideMark/>
          </w:tcPr>
          <w:p w14:paraId="752CEF01" w14:textId="77777777" w:rsidR="00C60C2E" w:rsidRPr="00051D47" w:rsidRDefault="00C60C2E" w:rsidP="00C60C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отключением игл, для легких и средних/тяжёлых материалов, расстояние между иглами регулируется путем замены комплекта, длина стежка до 5 мм, подъем лапки 7-13 мм , макс. Скорость шитья 3000 об/мин,  челноки производства Япония. ВСТРОЕННЫЙ СЕРВОДВИГАТЕЛЬ.</w:t>
            </w:r>
          </w:p>
        </w:tc>
        <w:tc>
          <w:tcPr>
            <w:tcW w:w="0" w:type="auto"/>
            <w:noWrap/>
            <w:hideMark/>
          </w:tcPr>
          <w:p w14:paraId="57D9EE40" w14:textId="68127E5C" w:rsidR="00C60C2E" w:rsidRPr="00C764DC" w:rsidRDefault="00EA7EA7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1150</w:t>
            </w:r>
          </w:p>
        </w:tc>
        <w:tc>
          <w:tcPr>
            <w:tcW w:w="0" w:type="auto"/>
            <w:noWrap/>
            <w:hideMark/>
          </w:tcPr>
          <w:p w14:paraId="5E95F4E0" w14:textId="2247FCE4" w:rsidR="00C60C2E" w:rsidRPr="00D6466D" w:rsidRDefault="00C60C2E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39E0173B" w14:textId="586A26C6" w:rsidR="00C60C2E" w:rsidRPr="00C764DC" w:rsidRDefault="00EA7EA7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920</w:t>
            </w:r>
          </w:p>
        </w:tc>
      </w:tr>
      <w:tr w:rsidR="00DD4F93" w:rsidRPr="00051D47" w14:paraId="0B8324FD" w14:textId="77777777" w:rsidTr="00051D4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6735C5C" w14:textId="77777777" w:rsidR="00C60C2E" w:rsidRPr="00051D47" w:rsidRDefault="00C60C2E" w:rsidP="00C60C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JACK JK-58720В-005 </w:t>
            </w:r>
          </w:p>
        </w:tc>
        <w:tc>
          <w:tcPr>
            <w:tcW w:w="0" w:type="auto"/>
            <w:hideMark/>
          </w:tcPr>
          <w:p w14:paraId="02AB0560" w14:textId="77777777" w:rsidR="00C60C2E" w:rsidRPr="00051D47" w:rsidRDefault="00C60C2E" w:rsidP="00C60C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 отключения игл, средних и тяжелых материалов, расстояние между иглами регулируется путем замены комплекта, увеличенные челноки, длина стежка до 7 мм, подъем лапки 7-13 мм , макс. Скорость шитья 3000 об/мин,  челноки производства Япония. ВСТРОЕННЫЙ СЕРВОДВИГАТЕЛЬ.</w:t>
            </w:r>
          </w:p>
        </w:tc>
        <w:tc>
          <w:tcPr>
            <w:tcW w:w="0" w:type="auto"/>
            <w:noWrap/>
            <w:hideMark/>
          </w:tcPr>
          <w:p w14:paraId="75F9E014" w14:textId="2DF3BE70" w:rsidR="00C60C2E" w:rsidRPr="00C764DC" w:rsidRDefault="00EA7EA7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1019</w:t>
            </w:r>
          </w:p>
        </w:tc>
        <w:tc>
          <w:tcPr>
            <w:tcW w:w="0" w:type="auto"/>
            <w:noWrap/>
            <w:hideMark/>
          </w:tcPr>
          <w:p w14:paraId="0E1665EB" w14:textId="28F3C640" w:rsidR="00C60C2E" w:rsidRPr="00D6466D" w:rsidRDefault="00C60C2E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0C509C26" w14:textId="4A91A14C" w:rsidR="00C60C2E" w:rsidRPr="00C764DC" w:rsidRDefault="00EA7EA7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815</w:t>
            </w:r>
          </w:p>
        </w:tc>
      </w:tr>
      <w:tr w:rsidR="00DD4F93" w:rsidRPr="00051D47" w14:paraId="166960A5" w14:textId="77777777" w:rsidTr="0005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12EC6D1" w14:textId="77777777" w:rsidR="00C60C2E" w:rsidRPr="00051D47" w:rsidRDefault="00C60C2E" w:rsidP="00C60C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JACK JK-58750В-005  </w:t>
            </w:r>
          </w:p>
        </w:tc>
        <w:tc>
          <w:tcPr>
            <w:tcW w:w="0" w:type="auto"/>
            <w:hideMark/>
          </w:tcPr>
          <w:p w14:paraId="3A8E0FA6" w14:textId="77777777" w:rsidR="00C60C2E" w:rsidRPr="00051D47" w:rsidRDefault="00C60C2E" w:rsidP="00C60C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отключением игл, для средних и тяжелых материалов, расстояние между иглами регулируется путем замены комплекта, увеличенные челноки, длина стежка до 7 мм, подъем лапки 7-13 мм , макс. Скорость шитья 3000 об/мин,  челноки производства Япония. ВСТРОЕННЫЙ СЕРВОДВИГАТЕЛЬ.</w:t>
            </w:r>
          </w:p>
        </w:tc>
        <w:tc>
          <w:tcPr>
            <w:tcW w:w="0" w:type="auto"/>
            <w:noWrap/>
            <w:hideMark/>
          </w:tcPr>
          <w:p w14:paraId="76FB3755" w14:textId="1C75082A" w:rsidR="00C60C2E" w:rsidRPr="00C764DC" w:rsidRDefault="00EA7EA7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1205</w:t>
            </w:r>
          </w:p>
        </w:tc>
        <w:tc>
          <w:tcPr>
            <w:tcW w:w="0" w:type="auto"/>
            <w:noWrap/>
            <w:hideMark/>
          </w:tcPr>
          <w:p w14:paraId="1E86A487" w14:textId="736E763E" w:rsidR="00C60C2E" w:rsidRPr="00CB2819" w:rsidRDefault="00C60C2E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2E629135" w14:textId="1EFAE229" w:rsidR="00C60C2E" w:rsidRPr="00C764DC" w:rsidRDefault="00EA7EA7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964</w:t>
            </w:r>
          </w:p>
        </w:tc>
      </w:tr>
      <w:tr w:rsidR="00DD4F93" w:rsidRPr="00051D47" w14:paraId="15CC523F" w14:textId="77777777" w:rsidTr="00051D4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3AD4ADE" w14:textId="77777777" w:rsidR="00C60C2E" w:rsidRPr="00051D47" w:rsidRDefault="00C60C2E" w:rsidP="00C60C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JACK JK-58420J-403/405</w:t>
            </w:r>
          </w:p>
        </w:tc>
        <w:tc>
          <w:tcPr>
            <w:tcW w:w="0" w:type="auto"/>
            <w:hideMark/>
          </w:tcPr>
          <w:p w14:paraId="0A1E17F2" w14:textId="77777777" w:rsidR="00C60C2E" w:rsidRPr="00051D47" w:rsidRDefault="00C60C2E" w:rsidP="00C60C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Без отключения игл, для лёгких и средних/тяжелых материалов, расстояние между иглами регулируется путем замены комплекта, длина стежка до 5 мм, подъем лапки 7-13 мм , макс. Скорость шитья 3000 об/мин,  челноки производства Япония. Автоматические функции:   обрезка нити, позиционер иглы, закрепка, подъем лапки, отводчик нити (электродвигатель Ho hsing производство Япония)</w:t>
            </w:r>
          </w:p>
        </w:tc>
        <w:tc>
          <w:tcPr>
            <w:tcW w:w="0" w:type="auto"/>
            <w:noWrap/>
            <w:hideMark/>
          </w:tcPr>
          <w:p w14:paraId="3F89449A" w14:textId="568CF5D5" w:rsidR="00C60C2E" w:rsidRPr="00EA7EA7" w:rsidRDefault="00EA7EA7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0" w:type="auto"/>
            <w:noWrap/>
            <w:hideMark/>
          </w:tcPr>
          <w:p w14:paraId="1019AFCD" w14:textId="0AD5E132" w:rsidR="00C60C2E" w:rsidRPr="009D4732" w:rsidRDefault="00C60C2E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4479F582" w14:textId="19B0A433" w:rsidR="00C60C2E" w:rsidRPr="00EA7EA7" w:rsidRDefault="00EA7EA7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1540</w:t>
            </w:r>
          </w:p>
        </w:tc>
      </w:tr>
      <w:tr w:rsidR="00DD4F93" w:rsidRPr="00051D47" w14:paraId="1067F808" w14:textId="77777777" w:rsidTr="0005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A7C0271" w14:textId="77777777" w:rsidR="00C60C2E" w:rsidRPr="00051D47" w:rsidRDefault="00C60C2E" w:rsidP="00C60C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JACK JK-58450J-403/405</w:t>
            </w:r>
          </w:p>
        </w:tc>
        <w:tc>
          <w:tcPr>
            <w:tcW w:w="0" w:type="auto"/>
            <w:hideMark/>
          </w:tcPr>
          <w:p w14:paraId="627694CC" w14:textId="77777777" w:rsidR="00C60C2E" w:rsidRPr="00051D47" w:rsidRDefault="00C60C2E" w:rsidP="00C60C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отключением игл, для лёгких и средних/тяжелых материалов, расстояние между иглами регулируется путем замены комплекта, длина стежка до 5 мм, подъем лапки 7-13 мм , макс. Скорость шитья 3000 об/мин,  челноки производства Япония. Автоматические функции:   обрезка нити, позиционер иглы, закрепка, подъем лапки, отводчик нити (электродвигатель Ho hsing производство Япония)</w:t>
            </w:r>
          </w:p>
        </w:tc>
        <w:tc>
          <w:tcPr>
            <w:tcW w:w="0" w:type="auto"/>
            <w:noWrap/>
            <w:hideMark/>
          </w:tcPr>
          <w:p w14:paraId="7A373796" w14:textId="43C99F96" w:rsidR="00C60C2E" w:rsidRPr="00C764DC" w:rsidRDefault="00EA7EA7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2224</w:t>
            </w:r>
          </w:p>
        </w:tc>
        <w:tc>
          <w:tcPr>
            <w:tcW w:w="0" w:type="auto"/>
            <w:noWrap/>
            <w:hideMark/>
          </w:tcPr>
          <w:p w14:paraId="335C81C2" w14:textId="20B6D35E" w:rsidR="00C60C2E" w:rsidRPr="009D4732" w:rsidRDefault="00C60C2E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7EEACA83" w14:textId="45FA1F6D" w:rsidR="00C60C2E" w:rsidRPr="00C764DC" w:rsidRDefault="00EA7EA7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1779</w:t>
            </w:r>
          </w:p>
        </w:tc>
      </w:tr>
      <w:tr w:rsidR="00DD4F93" w:rsidRPr="00051D47" w14:paraId="2132A50A" w14:textId="77777777" w:rsidTr="00051D4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FA308DE" w14:textId="77777777" w:rsidR="00C60C2E" w:rsidRPr="00051D47" w:rsidRDefault="00C60C2E" w:rsidP="00C60C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JACK JK-58720J-403/405</w:t>
            </w:r>
          </w:p>
        </w:tc>
        <w:tc>
          <w:tcPr>
            <w:tcW w:w="0" w:type="auto"/>
            <w:hideMark/>
          </w:tcPr>
          <w:p w14:paraId="2C98352B" w14:textId="77777777" w:rsidR="00C60C2E" w:rsidRPr="00051D47" w:rsidRDefault="00C60C2E" w:rsidP="00C60C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Без отключения игл, для лёкгих и средних/тяжелых материалов, расстояние между иглами регулируется путем замены комплекта, увеличенные челноки, длина стежка до 7 мм, подъем лапки 7-13 мм , макс. Скорость шитья 3000 об/мин,  челноки производства Япония. Автоматические функции:   обрезка нити, позиционер иглы, закрепка, подъем лапки, отводчик нити (электродвигатель Ho hsing производство Япония)</w:t>
            </w:r>
          </w:p>
        </w:tc>
        <w:tc>
          <w:tcPr>
            <w:tcW w:w="0" w:type="auto"/>
            <w:noWrap/>
            <w:hideMark/>
          </w:tcPr>
          <w:p w14:paraId="117D7077" w14:textId="42D419A8" w:rsidR="00C60C2E" w:rsidRDefault="00EA7EA7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2168</w:t>
            </w:r>
          </w:p>
          <w:p w14:paraId="663C8AA9" w14:textId="7BDEA48F" w:rsidR="00C764DC" w:rsidRPr="00C764DC" w:rsidRDefault="00C764DC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14:paraId="3BA05FA5" w14:textId="464C5429" w:rsidR="00C60C2E" w:rsidRPr="00C96633" w:rsidRDefault="00C60C2E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12820626" w14:textId="090C9B66" w:rsidR="00C60C2E" w:rsidRPr="00C764DC" w:rsidRDefault="00EA7EA7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1734</w:t>
            </w:r>
          </w:p>
        </w:tc>
      </w:tr>
      <w:tr w:rsidR="00DD4F93" w:rsidRPr="00051D47" w14:paraId="580BCEE2" w14:textId="77777777" w:rsidTr="0005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F2442E" w14:textId="77777777" w:rsidR="00C60C2E" w:rsidRPr="00051D47" w:rsidRDefault="00C60C2E" w:rsidP="00C60C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JACK JK-58750J-403/405</w:t>
            </w:r>
          </w:p>
        </w:tc>
        <w:tc>
          <w:tcPr>
            <w:tcW w:w="0" w:type="auto"/>
            <w:hideMark/>
          </w:tcPr>
          <w:p w14:paraId="1F2E607F" w14:textId="77777777" w:rsidR="00C60C2E" w:rsidRPr="00051D47" w:rsidRDefault="00C60C2E" w:rsidP="00C60C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отключением игл, для лёкгих и средних/тяжелых материалов, расстояние между иглами регулируется путем замены комплекта, увеличенные челноки, длина стежка до 7 мм, подъем лапки 7-13 мм , макс. Скорость шитья 3000 об/мин,  челноки производства Япония. Автоматические функции:   обрезка нити, позиционер иглы, закрепка, подъем лапки, отводчик нити (электродвигатель Ho hsing производство Япония)</w:t>
            </w:r>
          </w:p>
        </w:tc>
        <w:tc>
          <w:tcPr>
            <w:tcW w:w="0" w:type="auto"/>
            <w:noWrap/>
            <w:hideMark/>
          </w:tcPr>
          <w:p w14:paraId="2FC08D06" w14:textId="44870AD6" w:rsidR="00C60C2E" w:rsidRDefault="00BD6818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2411</w:t>
            </w:r>
          </w:p>
          <w:p w14:paraId="51389C10" w14:textId="6F44AFA5" w:rsidR="00C764DC" w:rsidRPr="00C764DC" w:rsidRDefault="00C764DC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14:paraId="03C7E6EF" w14:textId="73C3D382" w:rsidR="00C60C2E" w:rsidRPr="00C96633" w:rsidRDefault="00C60C2E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3967EFB5" w14:textId="77777777" w:rsidR="00C60C2E" w:rsidRDefault="00BD6818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1929</w:t>
            </w:r>
          </w:p>
          <w:p w14:paraId="26F31F7D" w14:textId="333C8F4E" w:rsidR="00BD6818" w:rsidRPr="00C764DC" w:rsidRDefault="00BD6818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60C2E" w:rsidRPr="00051D47" w14:paraId="7526E2CA" w14:textId="77777777" w:rsidTr="00051D4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  <w:noWrap/>
            <w:hideMark/>
          </w:tcPr>
          <w:p w14:paraId="580C9116" w14:textId="77777777" w:rsidR="00C60C2E" w:rsidRPr="0057354E" w:rsidRDefault="00C60C2E" w:rsidP="00C60C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35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Швейные машины для трикотажа</w:t>
            </w:r>
          </w:p>
        </w:tc>
      </w:tr>
      <w:tr w:rsidR="00DD4F93" w:rsidRPr="00051D47" w14:paraId="5ECA7742" w14:textId="77777777" w:rsidTr="0005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FD74B80" w14:textId="77777777" w:rsidR="00C60C2E" w:rsidRPr="00051D47" w:rsidRDefault="00C60C2E" w:rsidP="00C60C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JACK JK-W4-D-01GB</w:t>
            </w:r>
          </w:p>
        </w:tc>
        <w:tc>
          <w:tcPr>
            <w:tcW w:w="0" w:type="auto"/>
            <w:hideMark/>
          </w:tcPr>
          <w:p w14:paraId="317871E6" w14:textId="77777777" w:rsidR="00C60C2E" w:rsidRPr="00051D47" w:rsidRDefault="00C60C2E" w:rsidP="00C60C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трикотажных изделий, трехигольная распошивальная машина с верхним и нижним застилом,  макс. Скорость шитья 6000 об/мин., расстояние между иглами 5,6 (6,4)  мм, длина стежка 4,4 мм, подъем лапки 5 мм. Встроенный серводвигатель с позиционером, с плавной регулировкой скорости.</w:t>
            </w:r>
          </w:p>
        </w:tc>
        <w:tc>
          <w:tcPr>
            <w:tcW w:w="0" w:type="auto"/>
            <w:noWrap/>
            <w:hideMark/>
          </w:tcPr>
          <w:p w14:paraId="74B65CE4" w14:textId="2CFFB4EE" w:rsidR="00C60C2E" w:rsidRPr="00C764DC" w:rsidRDefault="00BD6818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0" w:type="auto"/>
            <w:noWrap/>
            <w:hideMark/>
          </w:tcPr>
          <w:p w14:paraId="13169CF4" w14:textId="64CAC856" w:rsidR="00C60C2E" w:rsidRPr="004D7F02" w:rsidRDefault="00C60C2E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658FF582" w14:textId="0F38ADE2" w:rsidR="00C60C2E" w:rsidRPr="00C764DC" w:rsidRDefault="00BD6818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576</w:t>
            </w:r>
          </w:p>
        </w:tc>
      </w:tr>
      <w:tr w:rsidR="00DD4F93" w:rsidRPr="00051D47" w14:paraId="1340C455" w14:textId="77777777" w:rsidTr="00051D4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84E028F" w14:textId="77777777" w:rsidR="00C60C2E" w:rsidRPr="00051D47" w:rsidRDefault="00C60C2E" w:rsidP="00C60C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JACK JK-W4-D-02BB</w:t>
            </w:r>
          </w:p>
        </w:tc>
        <w:tc>
          <w:tcPr>
            <w:tcW w:w="0" w:type="auto"/>
            <w:hideMark/>
          </w:tcPr>
          <w:p w14:paraId="03C4EACA" w14:textId="77777777" w:rsidR="00C60C2E" w:rsidRPr="00051D47" w:rsidRDefault="00C60C2E" w:rsidP="00C60C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трикотажных изделий, трехигольная распошивальная машина с верхним и нижним застилом,  с приспособлением для окантовки, макс. Скорость шитья 6000 об/мин., расстояние между иглами 5,6 (6,4)  мм, длина стежка 4,4 мм, подъем лапки 5 мм. Встроенный серводвигатель с позиционером, с плавной регулировкой скорости.</w:t>
            </w:r>
          </w:p>
        </w:tc>
        <w:tc>
          <w:tcPr>
            <w:tcW w:w="0" w:type="auto"/>
            <w:noWrap/>
            <w:hideMark/>
          </w:tcPr>
          <w:p w14:paraId="346FFBC2" w14:textId="0280F892" w:rsidR="00C60C2E" w:rsidRPr="00C764DC" w:rsidRDefault="00BD6818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0" w:type="auto"/>
            <w:noWrap/>
            <w:hideMark/>
          </w:tcPr>
          <w:p w14:paraId="471A1A0B" w14:textId="50AFD675" w:rsidR="00C60C2E" w:rsidRPr="00762483" w:rsidRDefault="00C60C2E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4F65E64C" w14:textId="65845AEA" w:rsidR="00C60C2E" w:rsidRPr="00C764DC" w:rsidRDefault="00BD6818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576</w:t>
            </w:r>
          </w:p>
        </w:tc>
      </w:tr>
      <w:tr w:rsidR="00DD4F93" w:rsidRPr="00051D47" w14:paraId="5C8007CD" w14:textId="77777777" w:rsidTr="0005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6B8B8BC" w14:textId="77777777" w:rsidR="00C60C2E" w:rsidRPr="00051D47" w:rsidRDefault="00C60C2E" w:rsidP="00C60C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JACK JK-K5-D-01GB</w:t>
            </w:r>
          </w:p>
        </w:tc>
        <w:tc>
          <w:tcPr>
            <w:tcW w:w="0" w:type="auto"/>
            <w:hideMark/>
          </w:tcPr>
          <w:p w14:paraId="6793E58D" w14:textId="77777777" w:rsidR="00C60C2E" w:rsidRPr="00051D47" w:rsidRDefault="00C60C2E" w:rsidP="00C60C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трикотажных изделий, трехигольная распошивальная машина с верхним и нижним застилом рукавного типа, со встроенным серводвигателем, расстояние между иглами – 5,6 (6,4) мм, длина стежка до 4,4 мм, макс. Скорость шитья 6000 об/мин, подъем лапки до 5 мм</w:t>
            </w:r>
          </w:p>
        </w:tc>
        <w:tc>
          <w:tcPr>
            <w:tcW w:w="0" w:type="auto"/>
            <w:noWrap/>
            <w:hideMark/>
          </w:tcPr>
          <w:p w14:paraId="2FDA4996" w14:textId="44AB1E54" w:rsidR="00C60C2E" w:rsidRPr="00C764DC" w:rsidRDefault="00BD6818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1019</w:t>
            </w:r>
          </w:p>
        </w:tc>
        <w:tc>
          <w:tcPr>
            <w:tcW w:w="0" w:type="auto"/>
            <w:noWrap/>
            <w:hideMark/>
          </w:tcPr>
          <w:p w14:paraId="6445C087" w14:textId="0350F0BE" w:rsidR="00C60C2E" w:rsidRPr="00A21A84" w:rsidRDefault="00C60C2E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62F7EE5B" w14:textId="3B57F2A4" w:rsidR="00C60C2E" w:rsidRPr="00C764DC" w:rsidRDefault="00BD6818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815</w:t>
            </w:r>
          </w:p>
        </w:tc>
      </w:tr>
      <w:tr w:rsidR="00DD4F93" w:rsidRPr="00051D47" w14:paraId="46C80BCD" w14:textId="77777777" w:rsidTr="00051D4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6B82F25" w14:textId="77777777" w:rsidR="00C60C2E" w:rsidRPr="00051D47" w:rsidRDefault="00C60C2E" w:rsidP="00C60C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JACK  JK-W4-UT-01GB </w:t>
            </w:r>
          </w:p>
        </w:tc>
        <w:tc>
          <w:tcPr>
            <w:tcW w:w="0" w:type="auto"/>
            <w:hideMark/>
          </w:tcPr>
          <w:p w14:paraId="52F578F4" w14:textId="77777777" w:rsidR="00C60C2E" w:rsidRPr="00051D47" w:rsidRDefault="00C60C2E" w:rsidP="00C60C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трикотажных изделий, трехигольная распошивальная машина с верхним и нижним застилом, расстояние между иглами – 5,6 (6,4) мм, длина стежка до 4,4 мм, макс. Скорость шитья 6000 об/мин, подъем лапки до 7 мм, автоматическая электрообрезка нити, позиционер игл, подъем лапки. Встроенный серводвигатель с позиционером, с плавной регулировкой скорости.</w:t>
            </w:r>
          </w:p>
        </w:tc>
        <w:tc>
          <w:tcPr>
            <w:tcW w:w="0" w:type="auto"/>
            <w:noWrap/>
            <w:hideMark/>
          </w:tcPr>
          <w:p w14:paraId="2E2E12AA" w14:textId="2F179928" w:rsidR="00C60C2E" w:rsidRPr="00BD6818" w:rsidRDefault="00BD6818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1439</w:t>
            </w:r>
          </w:p>
        </w:tc>
        <w:tc>
          <w:tcPr>
            <w:tcW w:w="0" w:type="auto"/>
            <w:noWrap/>
            <w:hideMark/>
          </w:tcPr>
          <w:p w14:paraId="388EDE6C" w14:textId="799AF96C" w:rsidR="00C60C2E" w:rsidRPr="00F76226" w:rsidRDefault="00C60C2E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5BF7A6D4" w14:textId="3F21AC62" w:rsidR="00C60C2E" w:rsidRPr="00BD6818" w:rsidRDefault="00BD6818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1151</w:t>
            </w:r>
          </w:p>
        </w:tc>
      </w:tr>
      <w:tr w:rsidR="00DD4F93" w:rsidRPr="00051D47" w14:paraId="280C196D" w14:textId="77777777" w:rsidTr="0005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37989D3" w14:textId="77777777" w:rsidR="00C60C2E" w:rsidRPr="00051D47" w:rsidRDefault="00C60C2E" w:rsidP="00C60C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JACK JK-K5-UT-01GB  </w:t>
            </w:r>
          </w:p>
        </w:tc>
        <w:tc>
          <w:tcPr>
            <w:tcW w:w="0" w:type="auto"/>
            <w:hideMark/>
          </w:tcPr>
          <w:p w14:paraId="68A908AA" w14:textId="77777777" w:rsidR="00C60C2E" w:rsidRPr="00051D47" w:rsidRDefault="00C60C2E" w:rsidP="00C60C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трикотажных изделий, трехигольная распошивальная машина с верхним и нижним застилом рукваного типа, расстояние между иглами – 5,6 (6,4) мм, длина стежка до 4,5 мм, макс. Скорость шитья 5500 об/мин, подъем лапки до 7 мм, автоматическая электрообрезка нити, позиционер игл, подъем лапки. Встроенный серводвигатель с позиционером, с плавной регулировкой скорости.</w:t>
            </w:r>
          </w:p>
        </w:tc>
        <w:tc>
          <w:tcPr>
            <w:tcW w:w="0" w:type="auto"/>
            <w:noWrap/>
            <w:hideMark/>
          </w:tcPr>
          <w:p w14:paraId="37BE579F" w14:textId="3B1F29C0" w:rsidR="00C60C2E" w:rsidRPr="00C764DC" w:rsidRDefault="00BD6818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1850</w:t>
            </w:r>
          </w:p>
        </w:tc>
        <w:tc>
          <w:tcPr>
            <w:tcW w:w="0" w:type="auto"/>
            <w:noWrap/>
            <w:hideMark/>
          </w:tcPr>
          <w:p w14:paraId="1C343DE3" w14:textId="1E25D404" w:rsidR="00C60C2E" w:rsidRPr="009F7C81" w:rsidRDefault="00C60C2E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1B37001D" w14:textId="41560232" w:rsidR="00C60C2E" w:rsidRPr="00C764DC" w:rsidRDefault="00BD6818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1480</w:t>
            </w:r>
          </w:p>
        </w:tc>
      </w:tr>
      <w:tr w:rsidR="00DD4F93" w:rsidRPr="00051D47" w14:paraId="0FD40031" w14:textId="77777777" w:rsidTr="00051D4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338299C" w14:textId="77777777" w:rsidR="00C60C2E" w:rsidRPr="00051D47" w:rsidRDefault="00C60C2E" w:rsidP="00C60C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JACK JK-K5-UT-35AC </w:t>
            </w:r>
          </w:p>
        </w:tc>
        <w:tc>
          <w:tcPr>
            <w:tcW w:w="0" w:type="auto"/>
            <w:hideMark/>
          </w:tcPr>
          <w:p w14:paraId="4CA13CA8" w14:textId="77777777" w:rsidR="00C60C2E" w:rsidRPr="00051D47" w:rsidRDefault="00C60C2E" w:rsidP="00C60C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трикотажных изделий, трехигольная распошивальная машина с левосторонней обрезкой, рукавного типа, с верхним и нижним застилом. Расстояние между иглами 5,6(6,4). Длина стежка до 4,5 мм, скорость шитья 5500 об/мин, подъем лапки до 7 мм, атоматическая ЭЛЕКТРОобрезка нити, позиционер иглы, подъем лапки. Встроенный серводвигатель с плавной регулировкой скорости.</w:t>
            </w:r>
          </w:p>
        </w:tc>
        <w:tc>
          <w:tcPr>
            <w:tcW w:w="0" w:type="auto"/>
            <w:noWrap/>
            <w:hideMark/>
          </w:tcPr>
          <w:p w14:paraId="60A0E3F4" w14:textId="4438CA3A" w:rsidR="00C60C2E" w:rsidRPr="00C764DC" w:rsidRDefault="00BD6818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0" w:type="auto"/>
            <w:noWrap/>
            <w:hideMark/>
          </w:tcPr>
          <w:p w14:paraId="1755E933" w14:textId="209045DA" w:rsidR="00C60C2E" w:rsidRPr="009F7C81" w:rsidRDefault="00C60C2E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55E01009" w14:textId="567C0E0F" w:rsidR="00C60C2E" w:rsidRPr="00C764DC" w:rsidRDefault="00BD6818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1615</w:t>
            </w:r>
          </w:p>
        </w:tc>
      </w:tr>
      <w:tr w:rsidR="00DD4F93" w:rsidRPr="00051D47" w14:paraId="2770CFF5" w14:textId="77777777" w:rsidTr="0005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317FFE3" w14:textId="77777777" w:rsidR="00C60C2E" w:rsidRPr="00051D47" w:rsidRDefault="00C60C2E" w:rsidP="00C60C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JACK JK-W4-05CB</w:t>
            </w:r>
          </w:p>
        </w:tc>
        <w:tc>
          <w:tcPr>
            <w:tcW w:w="0" w:type="auto"/>
            <w:hideMark/>
          </w:tcPr>
          <w:p w14:paraId="5AC0881F" w14:textId="77777777" w:rsidR="00C60C2E" w:rsidRPr="00051D47" w:rsidRDefault="00C60C2E" w:rsidP="00C60C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трикотажных изделий, трехигольная распошивальная машина с верхним и нижним застилом со встроенным серводвигателем, с приспособлением для резинки и подрезкой края,макс. Скорость шитья 5000 об/мин., расстояние между иглами 5,6 (6,4)  мм, длина стежка 4,4 мм, подъем лапки 5 мм.</w:t>
            </w:r>
          </w:p>
        </w:tc>
        <w:tc>
          <w:tcPr>
            <w:tcW w:w="0" w:type="auto"/>
            <w:noWrap/>
            <w:hideMark/>
          </w:tcPr>
          <w:p w14:paraId="2732F33E" w14:textId="7ECFF9CB" w:rsidR="00C60C2E" w:rsidRPr="00C764DC" w:rsidRDefault="00BD6818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1009</w:t>
            </w:r>
          </w:p>
        </w:tc>
        <w:tc>
          <w:tcPr>
            <w:tcW w:w="0" w:type="auto"/>
            <w:noWrap/>
            <w:hideMark/>
          </w:tcPr>
          <w:p w14:paraId="68AA4D2A" w14:textId="1A4BA182" w:rsidR="00C60C2E" w:rsidRPr="001F70D4" w:rsidRDefault="00C60C2E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685F3493" w14:textId="5B078921" w:rsidR="00C60C2E" w:rsidRPr="00C764DC" w:rsidRDefault="00BD6818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807</w:t>
            </w:r>
          </w:p>
        </w:tc>
      </w:tr>
      <w:tr w:rsidR="00DD4F93" w:rsidRPr="00051D47" w14:paraId="47E60176" w14:textId="77777777" w:rsidTr="00051D4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E6BAB4" w14:textId="77777777" w:rsidR="00C60C2E" w:rsidRPr="00051D47" w:rsidRDefault="00C60C2E" w:rsidP="00C60C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JACK JK-W4-01/02/03/08</w:t>
            </w:r>
          </w:p>
        </w:tc>
        <w:tc>
          <w:tcPr>
            <w:tcW w:w="0" w:type="auto"/>
            <w:hideMark/>
          </w:tcPr>
          <w:p w14:paraId="079556EC" w14:textId="77777777" w:rsidR="00C60C2E" w:rsidRPr="00051D47" w:rsidRDefault="00C60C2E" w:rsidP="00C60C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трикотажных изделий, универсальная трехигольная распошивальная машина  с верхним и нижним застилом,  макс. Скорость шитья 6000 об/мин., расстояние между иглами 5,6 (6,4)  мм, длина стежка 4,4 мм, подъем лапки 5 мм. Встроенный серводвигатель с позиционером, с плавной регулировкой скорости.  Оснащена универсальной крышкой под плоскую платформу и под платформу с окантователем</w:t>
            </w:r>
          </w:p>
        </w:tc>
        <w:tc>
          <w:tcPr>
            <w:tcW w:w="0" w:type="auto"/>
            <w:noWrap/>
            <w:hideMark/>
          </w:tcPr>
          <w:p w14:paraId="073452CF" w14:textId="1E5D55E2" w:rsidR="00C60C2E" w:rsidRPr="00C764DC" w:rsidRDefault="00BD6818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739</w:t>
            </w:r>
          </w:p>
        </w:tc>
        <w:tc>
          <w:tcPr>
            <w:tcW w:w="0" w:type="auto"/>
            <w:noWrap/>
            <w:hideMark/>
          </w:tcPr>
          <w:p w14:paraId="7D599614" w14:textId="73B89520" w:rsidR="00C60C2E" w:rsidRPr="00E86496" w:rsidRDefault="00C60C2E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0A9D7F68" w14:textId="77777777" w:rsidR="00C60C2E" w:rsidRDefault="00BD6818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591</w:t>
            </w:r>
          </w:p>
          <w:p w14:paraId="70DF7705" w14:textId="73FDB522" w:rsidR="00BD6818" w:rsidRPr="00904A67" w:rsidRDefault="00BD6818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</w:tr>
      <w:tr w:rsidR="00C60C2E" w:rsidRPr="00051D47" w14:paraId="6B277010" w14:textId="77777777" w:rsidTr="0005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  <w:noWrap/>
            <w:hideMark/>
          </w:tcPr>
          <w:p w14:paraId="5959F561" w14:textId="77777777" w:rsidR="00C60C2E" w:rsidRPr="0057354E" w:rsidRDefault="00C60C2E" w:rsidP="00C60C2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7354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Машины и оборудование специального назначения</w:t>
            </w:r>
          </w:p>
        </w:tc>
      </w:tr>
      <w:tr w:rsidR="00DD4F93" w:rsidRPr="00051D47" w14:paraId="0C99D5A7" w14:textId="77777777" w:rsidTr="00051D4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03103E" w14:textId="77777777" w:rsidR="00C60C2E" w:rsidRPr="00051D47" w:rsidRDefault="00C60C2E" w:rsidP="00C60C2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JACK JK-6591</w:t>
            </w:r>
          </w:p>
        </w:tc>
        <w:tc>
          <w:tcPr>
            <w:tcW w:w="0" w:type="auto"/>
            <w:hideMark/>
          </w:tcPr>
          <w:p w14:paraId="0793133D" w14:textId="77777777" w:rsidR="00C60C2E" w:rsidRPr="00051D47" w:rsidRDefault="00C60C2E" w:rsidP="00C60C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Одноигольная колонковая машинаВстроенный в голову блок и панель управления, , уникальная двухцветная подсветка, возврат к заводским </w:t>
            </w: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настройкам одной клавишей. Применение: Для пошива детской, спортивной и кожаной обуви, сумок и тд.</w:t>
            </w: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Длина стежка 5 мм</w:t>
            </w:r>
          </w:p>
        </w:tc>
        <w:tc>
          <w:tcPr>
            <w:tcW w:w="0" w:type="auto"/>
            <w:noWrap/>
            <w:hideMark/>
          </w:tcPr>
          <w:p w14:paraId="3055B02D" w14:textId="7994F047" w:rsidR="00C60C2E" w:rsidRPr="00D54DC0" w:rsidRDefault="00D54DC0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924</w:t>
            </w:r>
          </w:p>
        </w:tc>
        <w:tc>
          <w:tcPr>
            <w:tcW w:w="0" w:type="auto"/>
            <w:noWrap/>
            <w:hideMark/>
          </w:tcPr>
          <w:p w14:paraId="62547DD8" w14:textId="7729DD30" w:rsidR="00C60C2E" w:rsidRPr="004844CA" w:rsidRDefault="00C60C2E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5E6CBCF4" w14:textId="7B5F7FFB" w:rsidR="00C60C2E" w:rsidRPr="00D54DC0" w:rsidRDefault="00D54DC0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739</w:t>
            </w:r>
          </w:p>
        </w:tc>
      </w:tr>
      <w:tr w:rsidR="00DD4F93" w:rsidRPr="00051D47" w14:paraId="1EB90A84" w14:textId="77777777" w:rsidTr="0005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A6288F" w14:textId="77777777" w:rsidR="00C60C2E" w:rsidRPr="00051D47" w:rsidRDefault="00C60C2E" w:rsidP="00C60C2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JACK JK-6592С</w:t>
            </w:r>
          </w:p>
        </w:tc>
        <w:tc>
          <w:tcPr>
            <w:tcW w:w="0" w:type="auto"/>
            <w:hideMark/>
          </w:tcPr>
          <w:p w14:paraId="756EB4F6" w14:textId="77777777" w:rsidR="00C60C2E" w:rsidRPr="00051D47" w:rsidRDefault="00C60C2E" w:rsidP="00C60C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Для пошива спортивной обуви, модельной обуви ,кожаных сумок. Автоматическая двухигольная колонковая машина с колёсной подачей и прижимным роликом. Длина стежка 5 мм,  подъём прижимного ролика 7-12 мм, макс скорость 3000 об/мин. Автоматические функции: обрезка нити, закрепка, подъём прижимного ролика  </w:t>
            </w:r>
          </w:p>
        </w:tc>
        <w:tc>
          <w:tcPr>
            <w:tcW w:w="0" w:type="auto"/>
            <w:noWrap/>
            <w:hideMark/>
          </w:tcPr>
          <w:p w14:paraId="3321385B" w14:textId="7B660092" w:rsidR="00C60C2E" w:rsidRPr="00D54DC0" w:rsidRDefault="00D54DC0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1075</w:t>
            </w:r>
          </w:p>
        </w:tc>
        <w:tc>
          <w:tcPr>
            <w:tcW w:w="0" w:type="auto"/>
            <w:noWrap/>
            <w:hideMark/>
          </w:tcPr>
          <w:p w14:paraId="1C7BBF9F" w14:textId="4539D870" w:rsidR="00C60C2E" w:rsidRPr="004844CA" w:rsidRDefault="00C60C2E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5272F1F4" w14:textId="0D31098C" w:rsidR="00C60C2E" w:rsidRPr="00D54DC0" w:rsidRDefault="00D54DC0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860</w:t>
            </w:r>
          </w:p>
        </w:tc>
      </w:tr>
      <w:tr w:rsidR="00DD4F93" w:rsidRPr="00051D47" w14:paraId="07047E25" w14:textId="77777777" w:rsidTr="00051D4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D51A82" w14:textId="7B70B180" w:rsidR="00C60C2E" w:rsidRPr="00051D47" w:rsidRDefault="00C60C2E" w:rsidP="00C60C2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JACK JK-S7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-91</w:t>
            </w:r>
          </w:p>
        </w:tc>
        <w:tc>
          <w:tcPr>
            <w:tcW w:w="0" w:type="auto"/>
            <w:hideMark/>
          </w:tcPr>
          <w:p w14:paraId="7966BBAC" w14:textId="77777777" w:rsidR="00C60C2E" w:rsidRPr="00051D47" w:rsidRDefault="00C60C2E" w:rsidP="00C60C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Для пошива спортивной обуви, модельной обуви ,кожаных сумок. Компьютизированная одноигольная колонковая машина с шаговым двигателем, колёсной подачей и прижимным приводным роликом. Длина стежка 5 мм,  подъём прижимного ролика 7-12 мм, макс скорость 3000 об/мин. Автоматические функции: обрезка нити, закрепка, подъём прижимного ролика. Два USB разъёма для зарядки телефонов, планшетов и обновления ПО.   </w:t>
            </w:r>
          </w:p>
        </w:tc>
        <w:tc>
          <w:tcPr>
            <w:tcW w:w="0" w:type="auto"/>
            <w:noWrap/>
            <w:hideMark/>
          </w:tcPr>
          <w:p w14:paraId="753ABC81" w14:textId="3F985C2F" w:rsidR="00C60C2E" w:rsidRPr="00D54DC0" w:rsidRDefault="00D54DC0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1624</w:t>
            </w:r>
          </w:p>
        </w:tc>
        <w:tc>
          <w:tcPr>
            <w:tcW w:w="0" w:type="auto"/>
            <w:noWrap/>
            <w:hideMark/>
          </w:tcPr>
          <w:p w14:paraId="695E86FD" w14:textId="66114E8F" w:rsidR="00C60C2E" w:rsidRPr="00EC3D53" w:rsidRDefault="00C60C2E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6A6D87ED" w14:textId="651F1251" w:rsidR="00C60C2E" w:rsidRPr="00D54DC0" w:rsidRDefault="00D54DC0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1299</w:t>
            </w:r>
          </w:p>
        </w:tc>
      </w:tr>
      <w:tr w:rsidR="00DD4F93" w:rsidRPr="00051D47" w14:paraId="336B1D49" w14:textId="77777777" w:rsidTr="0005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680C42" w14:textId="77777777" w:rsidR="00C60C2E" w:rsidRPr="00051D47" w:rsidRDefault="00C60C2E" w:rsidP="00C60C2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JACK JK-8558G-WZ-1</w:t>
            </w:r>
          </w:p>
        </w:tc>
        <w:tc>
          <w:tcPr>
            <w:tcW w:w="0" w:type="auto"/>
            <w:hideMark/>
          </w:tcPr>
          <w:p w14:paraId="7CAB305E" w14:textId="77777777" w:rsidR="00C60C2E" w:rsidRPr="00051D47" w:rsidRDefault="00C60C2E" w:rsidP="00C60C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Для лёгких и средних тканей, одноигольная машина цепного стежка. Длина стежка до 4 мм, подъем лапки до 10 мм, скорость шитья 4000 об/мин. Встроенный в голову серводвигатель. Сухая голова. </w:t>
            </w:r>
          </w:p>
        </w:tc>
        <w:tc>
          <w:tcPr>
            <w:tcW w:w="0" w:type="auto"/>
            <w:noWrap/>
            <w:hideMark/>
          </w:tcPr>
          <w:p w14:paraId="4E6B71AC" w14:textId="32850DF8" w:rsidR="00C60C2E" w:rsidRPr="004569ED" w:rsidRDefault="00904A67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673</w:t>
            </w:r>
          </w:p>
        </w:tc>
        <w:tc>
          <w:tcPr>
            <w:tcW w:w="0" w:type="auto"/>
            <w:noWrap/>
            <w:hideMark/>
          </w:tcPr>
          <w:p w14:paraId="0AF4A024" w14:textId="7CA66F73" w:rsidR="00C60C2E" w:rsidRPr="004569ED" w:rsidRDefault="00C60C2E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65B03195" w14:textId="538195B5" w:rsidR="00C60C2E" w:rsidRPr="00904A67" w:rsidRDefault="00904A67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538</w:t>
            </w:r>
          </w:p>
        </w:tc>
      </w:tr>
      <w:tr w:rsidR="00DD4F93" w:rsidRPr="00051D47" w14:paraId="5326D134" w14:textId="77777777" w:rsidTr="00051D4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4F5289" w14:textId="77777777" w:rsidR="00C60C2E" w:rsidRPr="00051D47" w:rsidRDefault="00C60C2E" w:rsidP="00C60C2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JACK JK-8558G-WZ-2</w:t>
            </w:r>
          </w:p>
        </w:tc>
        <w:tc>
          <w:tcPr>
            <w:tcW w:w="0" w:type="auto"/>
            <w:hideMark/>
          </w:tcPr>
          <w:p w14:paraId="111E2385" w14:textId="77777777" w:rsidR="00C60C2E" w:rsidRPr="00051D47" w:rsidRDefault="00C60C2E" w:rsidP="00C60C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лёгких и средних тканей, двухигольная машина цепного стежка, расстояние между иглами 3/16. Положение игл - тандем. Длина стежка до 4 мм, подъем лапки до 10 мм, скорость шитья 4000 об/мин. Встроенный в голову серводвигатель. Сухая голова. </w:t>
            </w:r>
          </w:p>
        </w:tc>
        <w:tc>
          <w:tcPr>
            <w:tcW w:w="0" w:type="auto"/>
            <w:noWrap/>
            <w:hideMark/>
          </w:tcPr>
          <w:p w14:paraId="4C455F4F" w14:textId="66F1E911" w:rsidR="00C60C2E" w:rsidRPr="004569ED" w:rsidRDefault="00904A67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673</w:t>
            </w:r>
          </w:p>
        </w:tc>
        <w:tc>
          <w:tcPr>
            <w:tcW w:w="0" w:type="auto"/>
            <w:noWrap/>
            <w:hideMark/>
          </w:tcPr>
          <w:p w14:paraId="1C664A2B" w14:textId="34BB2A5C" w:rsidR="00C60C2E" w:rsidRPr="004569ED" w:rsidRDefault="00C60C2E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1B381FC0" w14:textId="5C3045B8" w:rsidR="00C60C2E" w:rsidRPr="00904A67" w:rsidRDefault="00904A67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538</w:t>
            </w:r>
          </w:p>
        </w:tc>
      </w:tr>
      <w:tr w:rsidR="00DD4F93" w:rsidRPr="00051D47" w14:paraId="645EB54E" w14:textId="77777777" w:rsidTr="0005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34AA89" w14:textId="77777777" w:rsidR="00C60C2E" w:rsidRPr="00051D47" w:rsidRDefault="00C60C2E" w:rsidP="00C60C2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JACK K-T9270D-13-2PL(1/8)  (NEW)</w:t>
            </w:r>
          </w:p>
        </w:tc>
        <w:tc>
          <w:tcPr>
            <w:tcW w:w="0" w:type="auto"/>
            <w:hideMark/>
          </w:tcPr>
          <w:p w14:paraId="667EF9CC" w14:textId="77777777" w:rsidR="00C60C2E" w:rsidRPr="00051D47" w:rsidRDefault="00C60C2E" w:rsidP="00C60C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легких рубашечных тканей, 3-игольная машина с П-образной платформой для выполнения шва в замок, цепной стежок, расстояние между иглами 6,4 мм, длина стежка 1,2-3,2 мм, скорость главного вала 4000 об/мин. ВСТРОЕННЫЙ ДВИГАТЕЛЬ</w:t>
            </w:r>
          </w:p>
        </w:tc>
        <w:tc>
          <w:tcPr>
            <w:tcW w:w="0" w:type="auto"/>
            <w:noWrap/>
            <w:hideMark/>
          </w:tcPr>
          <w:p w14:paraId="3041F182" w14:textId="7B1988E7" w:rsidR="00C60C2E" w:rsidRPr="00904A67" w:rsidRDefault="00904A67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1084</w:t>
            </w:r>
          </w:p>
        </w:tc>
        <w:tc>
          <w:tcPr>
            <w:tcW w:w="0" w:type="auto"/>
            <w:noWrap/>
            <w:hideMark/>
          </w:tcPr>
          <w:p w14:paraId="6CDADF5E" w14:textId="6E4DCFF0" w:rsidR="00C60C2E" w:rsidRPr="00E74EF8" w:rsidRDefault="00C60C2E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23B7FC81" w14:textId="615B78E3" w:rsidR="00C60C2E" w:rsidRPr="00904A67" w:rsidRDefault="00904A67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867</w:t>
            </w:r>
          </w:p>
        </w:tc>
      </w:tr>
      <w:tr w:rsidR="00DD4F93" w:rsidRPr="00051D47" w14:paraId="427378B4" w14:textId="77777777" w:rsidTr="00051D4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5E6660" w14:textId="77777777" w:rsidR="00C60C2E" w:rsidRPr="00051D47" w:rsidRDefault="00C60C2E" w:rsidP="00C60C2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JK-T9280D-73-PL(1/8) (NEW) </w:t>
            </w:r>
          </w:p>
        </w:tc>
        <w:tc>
          <w:tcPr>
            <w:tcW w:w="0" w:type="auto"/>
            <w:hideMark/>
          </w:tcPr>
          <w:p w14:paraId="608A4013" w14:textId="77777777" w:rsidR="00C60C2E" w:rsidRPr="00051D47" w:rsidRDefault="00C60C2E" w:rsidP="00C60C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джинсовых тканей, 3-игольная с П-образной платформой для выполнения шва в замок на джинсовых изделиях, цепной стежок, расстояние между иглами 6,4 мм, длина стежка 1,2-3,2 мм, скорость главного вала 3600 об/мин ВСТРОЕННЫЙ ДВИГАТЕЛЬ</w:t>
            </w:r>
          </w:p>
        </w:tc>
        <w:tc>
          <w:tcPr>
            <w:tcW w:w="0" w:type="auto"/>
            <w:noWrap/>
            <w:hideMark/>
          </w:tcPr>
          <w:p w14:paraId="32C8F285" w14:textId="58FCEA22" w:rsidR="00C60C2E" w:rsidRPr="00904A67" w:rsidRDefault="00904A67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1121</w:t>
            </w:r>
          </w:p>
        </w:tc>
        <w:tc>
          <w:tcPr>
            <w:tcW w:w="0" w:type="auto"/>
            <w:noWrap/>
            <w:hideMark/>
          </w:tcPr>
          <w:p w14:paraId="620C9515" w14:textId="2400A09F" w:rsidR="00C60C2E" w:rsidRPr="006C45B3" w:rsidRDefault="00C60C2E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17C02C62" w14:textId="66F9269A" w:rsidR="00C60C2E" w:rsidRPr="00904A67" w:rsidRDefault="00904A67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897</w:t>
            </w:r>
          </w:p>
        </w:tc>
      </w:tr>
      <w:tr w:rsidR="00DD4F93" w:rsidRPr="00051D47" w14:paraId="297725F8" w14:textId="77777777" w:rsidTr="0005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EA67B5" w14:textId="77777777" w:rsidR="00C60C2E" w:rsidRPr="00051D47" w:rsidRDefault="00C60C2E" w:rsidP="00C60C2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JACK JK-8009VCDI-04095P(NEW)</w:t>
            </w:r>
          </w:p>
        </w:tc>
        <w:tc>
          <w:tcPr>
            <w:tcW w:w="0" w:type="auto"/>
            <w:hideMark/>
          </w:tcPr>
          <w:p w14:paraId="55996E2F" w14:textId="77777777" w:rsidR="00C60C2E" w:rsidRPr="00051D47" w:rsidRDefault="00C60C2E" w:rsidP="00C60C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Четырехигольная машина. Длина стежка 1,8-3,6 мм,расстояние между иглами 3/8" подъем лапки до 12,5, скорость шитья 3000 об/мин. ВСТРОЕННЫЙ ДВИГАТЕЛЬ</w:t>
            </w:r>
          </w:p>
        </w:tc>
        <w:tc>
          <w:tcPr>
            <w:tcW w:w="0" w:type="auto"/>
            <w:noWrap/>
            <w:hideMark/>
          </w:tcPr>
          <w:p w14:paraId="7A24DC55" w14:textId="7F6E642D" w:rsidR="00C60C2E" w:rsidRPr="00904A67" w:rsidRDefault="00904A67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1178</w:t>
            </w:r>
          </w:p>
        </w:tc>
        <w:tc>
          <w:tcPr>
            <w:tcW w:w="0" w:type="auto"/>
            <w:noWrap/>
            <w:hideMark/>
          </w:tcPr>
          <w:p w14:paraId="7325B238" w14:textId="5C7FFC42" w:rsidR="00C60C2E" w:rsidRPr="006A3810" w:rsidRDefault="00C60C2E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08330C9A" w14:textId="21AD5FAA" w:rsidR="00C60C2E" w:rsidRPr="00904A67" w:rsidRDefault="00904A67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942</w:t>
            </w:r>
          </w:p>
        </w:tc>
      </w:tr>
      <w:tr w:rsidR="00DD4F93" w:rsidRPr="00051D47" w14:paraId="551DA2EA" w14:textId="77777777" w:rsidTr="00051D4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F87382" w14:textId="77777777" w:rsidR="00C60C2E" w:rsidRPr="00051D47" w:rsidRDefault="00C60C2E" w:rsidP="00C60C2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JACK JK-8009VCDI-04095P/VWL</w:t>
            </w:r>
          </w:p>
        </w:tc>
        <w:tc>
          <w:tcPr>
            <w:tcW w:w="0" w:type="auto"/>
            <w:hideMark/>
          </w:tcPr>
          <w:p w14:paraId="087428F5" w14:textId="77777777" w:rsidR="00C60C2E" w:rsidRPr="00051D47" w:rsidRDefault="00C60C2E" w:rsidP="00C60C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Четырехигольная машина. C приспособлением для передней натяжки резинкиДлина стежка 1,8-3,6 мм,расстояние между иглами 3/8" подъем лапки до 12,5, скорость шитья 3000 об/мин. ВСТРОЕННЫЙ ДВИГАТЕЛЬ</w:t>
            </w:r>
          </w:p>
        </w:tc>
        <w:tc>
          <w:tcPr>
            <w:tcW w:w="0" w:type="auto"/>
            <w:noWrap/>
            <w:hideMark/>
          </w:tcPr>
          <w:p w14:paraId="6B53F39A" w14:textId="4F63927B" w:rsidR="00C60C2E" w:rsidRPr="00904A67" w:rsidRDefault="00904A67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1327</w:t>
            </w:r>
          </w:p>
        </w:tc>
        <w:tc>
          <w:tcPr>
            <w:tcW w:w="0" w:type="auto"/>
            <w:noWrap/>
            <w:hideMark/>
          </w:tcPr>
          <w:p w14:paraId="0EB5486B" w14:textId="3BF44133" w:rsidR="00C60C2E" w:rsidRPr="00F96A6F" w:rsidRDefault="00C60C2E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5BA7F2E2" w14:textId="2521E4A2" w:rsidR="00C60C2E" w:rsidRPr="00904A67" w:rsidRDefault="00904A67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1062</w:t>
            </w:r>
          </w:p>
        </w:tc>
      </w:tr>
      <w:tr w:rsidR="00DD4F93" w:rsidRPr="00051D47" w14:paraId="04270B33" w14:textId="77777777" w:rsidTr="0005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FFCA8A" w14:textId="77777777" w:rsidR="00C60C2E" w:rsidRPr="00051D47" w:rsidRDefault="00C60C2E" w:rsidP="00C60C2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JACK JK-8009VCDI-12064P(NEW)</w:t>
            </w:r>
          </w:p>
        </w:tc>
        <w:tc>
          <w:tcPr>
            <w:tcW w:w="0" w:type="auto"/>
            <w:hideMark/>
          </w:tcPr>
          <w:p w14:paraId="2C0A00AD" w14:textId="77777777" w:rsidR="00C60C2E" w:rsidRPr="00051D47" w:rsidRDefault="00C60C2E" w:rsidP="00C60C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Двенадцатиигольная машина для втачивания резинки в пояс брюк. Длина стежка 1,8-3,6 мм, расстояние между иглами ¼”, подъем лапки до 12,5, скорость шитья 3000 об/мин ВСТРОЕННЫЙ ДВИГАТЕЛЬ</w:t>
            </w:r>
          </w:p>
        </w:tc>
        <w:tc>
          <w:tcPr>
            <w:tcW w:w="0" w:type="auto"/>
            <w:noWrap/>
            <w:hideMark/>
          </w:tcPr>
          <w:p w14:paraId="16C8C019" w14:textId="5A77D665" w:rsidR="00C60C2E" w:rsidRPr="00BA11D0" w:rsidRDefault="00BA11D0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1476</w:t>
            </w:r>
          </w:p>
        </w:tc>
        <w:tc>
          <w:tcPr>
            <w:tcW w:w="0" w:type="auto"/>
            <w:noWrap/>
            <w:hideMark/>
          </w:tcPr>
          <w:p w14:paraId="2E7E2AFE" w14:textId="0CD978FE" w:rsidR="00C60C2E" w:rsidRPr="00F96A6F" w:rsidRDefault="00C60C2E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394416AF" w14:textId="3F14596F" w:rsidR="00C60C2E" w:rsidRPr="00BA11D0" w:rsidRDefault="00BA11D0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1181</w:t>
            </w:r>
          </w:p>
        </w:tc>
      </w:tr>
      <w:tr w:rsidR="00DD4F93" w:rsidRPr="00051D47" w14:paraId="6E218EC6" w14:textId="77777777" w:rsidTr="00051D4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E54BE9" w14:textId="77777777" w:rsidR="00C60C2E" w:rsidRPr="00051D47" w:rsidRDefault="00C60C2E" w:rsidP="00C60C2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JACK JK-8009VCDI-12064P/VWL</w:t>
            </w:r>
          </w:p>
        </w:tc>
        <w:tc>
          <w:tcPr>
            <w:tcW w:w="0" w:type="auto"/>
            <w:hideMark/>
          </w:tcPr>
          <w:p w14:paraId="3F9E262D" w14:textId="77777777" w:rsidR="00C60C2E" w:rsidRPr="00051D47" w:rsidRDefault="00C60C2E" w:rsidP="00C60C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Двенадцатиигольная машина для втачивания резинки в пояс брюк. C приспособлением для передней натяжки резинки. Длина стежка 1,8-3,6 мм, расстояние между иглами ¼”, подъем лапки до 12,5, скорость шитья 3000 об/мин ВСТРОЕННЫЙ ДВИГАТЕЛЬ</w:t>
            </w:r>
          </w:p>
        </w:tc>
        <w:tc>
          <w:tcPr>
            <w:tcW w:w="0" w:type="auto"/>
            <w:noWrap/>
            <w:hideMark/>
          </w:tcPr>
          <w:p w14:paraId="312B61D8" w14:textId="6EDD0CAC" w:rsidR="00C60C2E" w:rsidRPr="00BA11D0" w:rsidRDefault="00BA11D0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1551</w:t>
            </w:r>
          </w:p>
        </w:tc>
        <w:tc>
          <w:tcPr>
            <w:tcW w:w="0" w:type="auto"/>
            <w:noWrap/>
            <w:hideMark/>
          </w:tcPr>
          <w:p w14:paraId="6855589C" w14:textId="73470FA6" w:rsidR="00C60C2E" w:rsidRPr="00745F1D" w:rsidRDefault="00C60C2E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2D353AE8" w14:textId="6F137ADF" w:rsidR="00C60C2E" w:rsidRPr="00BA11D0" w:rsidRDefault="00BA11D0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1240</w:t>
            </w:r>
          </w:p>
        </w:tc>
      </w:tr>
      <w:tr w:rsidR="00DD4F93" w:rsidRPr="00665847" w14:paraId="6F84C6CE" w14:textId="77777777" w:rsidTr="0005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FA034B2" w14:textId="35FE365E" w:rsidR="00C60C2E" w:rsidRPr="00665847" w:rsidRDefault="00C60C2E" w:rsidP="00C60C2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66584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Jack JK-8009VCDII-12064P/UTL</w:t>
            </w:r>
          </w:p>
        </w:tc>
        <w:tc>
          <w:tcPr>
            <w:tcW w:w="0" w:type="auto"/>
          </w:tcPr>
          <w:p w14:paraId="2F1CD16F" w14:textId="77777777" w:rsidR="00C60C2E" w:rsidRPr="00665847" w:rsidRDefault="00C60C2E" w:rsidP="00C60C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58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Двенадцатиигольная машина цепного стежка для втачивания резинки на пояс брюк с приспособлением для передней натяжки пояса</w:t>
            </w:r>
          </w:p>
          <w:p w14:paraId="7F9B645D" w14:textId="77777777" w:rsidR="00C60C2E" w:rsidRPr="00665847" w:rsidRDefault="00C60C2E" w:rsidP="00C60C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58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Применение:</w:t>
            </w:r>
          </w:p>
          <w:p w14:paraId="3F7D0C38" w14:textId="77777777" w:rsidR="00C60C2E" w:rsidRDefault="00C60C2E" w:rsidP="00C60C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58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легких и средних материалов.</w:t>
            </w:r>
          </w:p>
          <w:p w14:paraId="5D4EAD32" w14:textId="77777777" w:rsidR="00C60C2E" w:rsidRPr="001735DC" w:rsidRDefault="00C60C2E" w:rsidP="00C60C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5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Растояние между игл</w:t>
            </w:r>
          </w:p>
          <w:p w14:paraId="2E5746E2" w14:textId="77777777" w:rsidR="00C60C2E" w:rsidRPr="001735DC" w:rsidRDefault="00C60C2E" w:rsidP="00C60C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5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6.4</w:t>
            </w:r>
          </w:p>
          <w:p w14:paraId="23B483A9" w14:textId="77777777" w:rsidR="00C60C2E" w:rsidRPr="001735DC" w:rsidRDefault="00C60C2E" w:rsidP="00C60C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5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Дополнительные механизмы</w:t>
            </w:r>
          </w:p>
          <w:p w14:paraId="5F2B9F98" w14:textId="77777777" w:rsidR="00C60C2E" w:rsidRPr="001735DC" w:rsidRDefault="00C60C2E" w:rsidP="00C60C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5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Приспособление для передней натяжки пояса</w:t>
            </w:r>
          </w:p>
          <w:p w14:paraId="4F55A773" w14:textId="36F23411" w:rsidR="00C60C2E" w:rsidRPr="001735DC" w:rsidRDefault="00C60C2E" w:rsidP="00C60C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Платформа</w:t>
            </w:r>
            <w:r w:rsidRPr="001735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-Плоская</w:t>
            </w:r>
          </w:p>
          <w:p w14:paraId="0B48443F" w14:textId="7CDC9C33" w:rsidR="00C60C2E" w:rsidRPr="001735DC" w:rsidRDefault="00C60C2E" w:rsidP="00C60C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игл / ниток</w:t>
            </w:r>
            <w:r w:rsidRPr="001735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-12/24</w:t>
            </w:r>
          </w:p>
          <w:p w14:paraId="30125D78" w14:textId="619A8B9D" w:rsidR="00C60C2E" w:rsidRPr="00665847" w:rsidRDefault="00C60C2E" w:rsidP="00C60C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Длина стежка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  <w:r w:rsidRPr="001735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noWrap/>
          </w:tcPr>
          <w:p w14:paraId="2993194E" w14:textId="337961D4" w:rsidR="00C60C2E" w:rsidRPr="00BA11D0" w:rsidRDefault="00BA11D0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lastRenderedPageBreak/>
              <w:t>2560</w:t>
            </w:r>
          </w:p>
          <w:p w14:paraId="4B987F0A" w14:textId="6495930A" w:rsidR="00743697" w:rsidRPr="00743697" w:rsidRDefault="00743697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</w:tcPr>
          <w:p w14:paraId="344E702F" w14:textId="0B2B9334" w:rsidR="00C60C2E" w:rsidRPr="0057354E" w:rsidRDefault="00C60C2E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5735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0" w:type="auto"/>
            <w:noWrap/>
          </w:tcPr>
          <w:p w14:paraId="403294D7" w14:textId="0DD02619" w:rsidR="00C60C2E" w:rsidRPr="00BA11D0" w:rsidRDefault="00BA11D0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2048</w:t>
            </w:r>
          </w:p>
        </w:tc>
      </w:tr>
      <w:tr w:rsidR="00DD4F93" w:rsidRPr="00051D47" w14:paraId="13E03E10" w14:textId="77777777" w:rsidTr="00051D4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6F407C" w14:textId="77777777" w:rsidR="00C60C2E" w:rsidRPr="00051D47" w:rsidRDefault="00C60C2E" w:rsidP="00C60C2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JACK JK-20U-63Z</w:t>
            </w:r>
          </w:p>
        </w:tc>
        <w:tc>
          <w:tcPr>
            <w:tcW w:w="0" w:type="auto"/>
            <w:hideMark/>
          </w:tcPr>
          <w:p w14:paraId="7F09A6F1" w14:textId="77777777" w:rsidR="00C60C2E" w:rsidRPr="00051D47" w:rsidRDefault="00C60C2E" w:rsidP="00C60C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Одноигольная  швейная  машина  челночного  стежка зиг-заг. Выполнение 1-шагового, 2 укольного зиг-зага</w:t>
            </w: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Применение: Для трикотажа. Автоматическая система смазки, скорость шитья 2500 об/мин. Ширина зиг-зага 6 мм.</w:t>
            </w:r>
          </w:p>
        </w:tc>
        <w:tc>
          <w:tcPr>
            <w:tcW w:w="0" w:type="auto"/>
            <w:noWrap/>
            <w:hideMark/>
          </w:tcPr>
          <w:p w14:paraId="305659D9" w14:textId="4A260CBE" w:rsidR="00C60C2E" w:rsidRPr="00BA11D0" w:rsidRDefault="00BA11D0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0" w:type="auto"/>
            <w:noWrap/>
            <w:hideMark/>
          </w:tcPr>
          <w:p w14:paraId="7BC19BB1" w14:textId="371A948B" w:rsidR="00C60C2E" w:rsidRPr="001C2565" w:rsidRDefault="00C60C2E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4D7EC88A" w14:textId="731381D2" w:rsidR="00C60C2E" w:rsidRPr="00BA11D0" w:rsidRDefault="00BA11D0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336</w:t>
            </w:r>
          </w:p>
        </w:tc>
      </w:tr>
      <w:tr w:rsidR="00DD4F93" w:rsidRPr="00051D47" w14:paraId="7F4C300F" w14:textId="77777777" w:rsidTr="0005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034FAE" w14:textId="77777777" w:rsidR="00C60C2E" w:rsidRDefault="00C60C2E" w:rsidP="00C60C2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eastAsia="ru-RU"/>
              </w:rPr>
            </w:pPr>
          </w:p>
          <w:p w14:paraId="1CB99CD1" w14:textId="6D93251A" w:rsidR="00C60C2E" w:rsidRPr="00051D47" w:rsidRDefault="00C60C2E" w:rsidP="00C60C2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JACK JK-2284B</w:t>
            </w:r>
          </w:p>
        </w:tc>
        <w:tc>
          <w:tcPr>
            <w:tcW w:w="0" w:type="auto"/>
            <w:hideMark/>
          </w:tcPr>
          <w:p w14:paraId="17C1CFD3" w14:textId="77777777" w:rsidR="00C60C2E" w:rsidRPr="00051D47" w:rsidRDefault="00C60C2E" w:rsidP="00C60C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Одноигольная автоматическая швейная  машина  челночного  стежка Преимущества: Выполнение 1-шагового 2 укольного, 3-шагового 4-укольного зиг-зага и фестонных строчек. Применение:Нижнее белье, корсеты, перчатки, изделия из трикотажа. Автоматическая система смазки. Высота подъема лапки 5,5-10 мм. Скорость шитья 4500 об. Тип иглы</w:t>
            </w: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DPx5 (134). Ширина зиг-зага 8 мм</w:t>
            </w:r>
          </w:p>
        </w:tc>
        <w:tc>
          <w:tcPr>
            <w:tcW w:w="0" w:type="auto"/>
            <w:noWrap/>
            <w:hideMark/>
          </w:tcPr>
          <w:p w14:paraId="014E9996" w14:textId="22AD51F0" w:rsidR="00C60C2E" w:rsidRPr="000A17A1" w:rsidRDefault="00BA11D0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1851</w:t>
            </w:r>
          </w:p>
        </w:tc>
        <w:tc>
          <w:tcPr>
            <w:tcW w:w="0" w:type="auto"/>
            <w:noWrap/>
            <w:hideMark/>
          </w:tcPr>
          <w:p w14:paraId="3F66D15B" w14:textId="6D3E1A38" w:rsidR="00C60C2E" w:rsidRPr="005F703E" w:rsidRDefault="00C60C2E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667A5CEF" w14:textId="1828C620" w:rsidR="00C60C2E" w:rsidRPr="000A17A1" w:rsidRDefault="00BA11D0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1480</w:t>
            </w:r>
          </w:p>
        </w:tc>
      </w:tr>
      <w:tr w:rsidR="00DD4F93" w:rsidRPr="00051D47" w14:paraId="2E18AABA" w14:textId="77777777" w:rsidTr="00393557">
        <w:trPr>
          <w:trHeight w:val="20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DCBD97" w14:textId="77777777" w:rsidR="00C60C2E" w:rsidRPr="00051D47" w:rsidRDefault="00C60C2E" w:rsidP="00C60C2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JACK JK-2284B-4E</w:t>
            </w:r>
          </w:p>
        </w:tc>
        <w:tc>
          <w:tcPr>
            <w:tcW w:w="0" w:type="auto"/>
            <w:hideMark/>
          </w:tcPr>
          <w:p w14:paraId="3762135C" w14:textId="77777777" w:rsidR="00C60C2E" w:rsidRPr="00051D47" w:rsidRDefault="00C60C2E" w:rsidP="00C60C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Одноигольная автоматическая швейная  машина  челночного  стежка Преимущества: Выполнение 1-шагового 2 укольного, 3-шагового 4-укольного зиг-зага и фестонных строчек. Применение:Нижнее белье, корсеты, перчатки, изделия из трикотажа. Автоматическая система смазки. Высота подъема лапки 5,5-10 мм. Скорость шитья 4500 об. Тип иглы</w:t>
            </w: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DPx5 (134). Ширина зиг-зага 8 мм.Автоматические фукции: подъем лапки, обрезка, позиционер иглы, закрепка.</w:t>
            </w:r>
          </w:p>
        </w:tc>
        <w:tc>
          <w:tcPr>
            <w:tcW w:w="0" w:type="auto"/>
            <w:noWrap/>
            <w:hideMark/>
          </w:tcPr>
          <w:p w14:paraId="488D9187" w14:textId="4C7AC791" w:rsidR="00C60C2E" w:rsidRPr="00393557" w:rsidRDefault="00BA11D0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2393</w:t>
            </w:r>
          </w:p>
        </w:tc>
        <w:tc>
          <w:tcPr>
            <w:tcW w:w="0" w:type="auto"/>
            <w:noWrap/>
            <w:hideMark/>
          </w:tcPr>
          <w:p w14:paraId="7A14D177" w14:textId="61E3B0FB" w:rsidR="00C60C2E" w:rsidRPr="00BB201E" w:rsidRDefault="00C60C2E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2280466F" w14:textId="77777777" w:rsidR="00C60C2E" w:rsidRDefault="00BA11D0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1914</w:t>
            </w:r>
          </w:p>
          <w:p w14:paraId="0BB4B1E1" w14:textId="7708466F" w:rsidR="00BA11D0" w:rsidRPr="00393557" w:rsidRDefault="00BA11D0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D4F93" w:rsidRPr="00051D47" w14:paraId="3FE599D1" w14:textId="77777777" w:rsidTr="0005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5A7EEF" w14:textId="77777777" w:rsidR="00C60C2E" w:rsidRPr="00051D47" w:rsidRDefault="00C60C2E" w:rsidP="00C60C2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JACK JK-T1377E</w:t>
            </w:r>
          </w:p>
        </w:tc>
        <w:tc>
          <w:tcPr>
            <w:tcW w:w="0" w:type="auto"/>
            <w:hideMark/>
          </w:tcPr>
          <w:p w14:paraId="41C456BD" w14:textId="77777777" w:rsidR="00C60C2E" w:rsidRPr="00051D47" w:rsidRDefault="00C60C2E" w:rsidP="00C60C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Полуавтомат для пришивания пуговиц на 2 (4) прокола со встроенным серводвигателем в голову машины, возможность пришивания пуговицы крестом, двойной узел, диаметр пуговиц 10-28 мм, обрезка нити, макс. Скорость 1500 об/мин, подъем лапки более 9 мм</w:t>
            </w:r>
          </w:p>
        </w:tc>
        <w:tc>
          <w:tcPr>
            <w:tcW w:w="0" w:type="auto"/>
            <w:noWrap/>
            <w:hideMark/>
          </w:tcPr>
          <w:p w14:paraId="2440682E" w14:textId="2698157B" w:rsidR="00C60C2E" w:rsidRPr="00393557" w:rsidRDefault="00BA11D0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972</w:t>
            </w:r>
          </w:p>
        </w:tc>
        <w:tc>
          <w:tcPr>
            <w:tcW w:w="0" w:type="auto"/>
            <w:noWrap/>
            <w:hideMark/>
          </w:tcPr>
          <w:p w14:paraId="55E9662E" w14:textId="3731689B" w:rsidR="00C60C2E" w:rsidRPr="008B71A9" w:rsidRDefault="00C60C2E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7601D8C3" w14:textId="322C9383" w:rsidR="00C60C2E" w:rsidRPr="00393557" w:rsidRDefault="00BA11D0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777</w:t>
            </w:r>
          </w:p>
        </w:tc>
      </w:tr>
      <w:tr w:rsidR="00DD4F93" w:rsidRPr="00051D47" w14:paraId="125ED1BC" w14:textId="77777777" w:rsidTr="00051D4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494D0C0" w14:textId="47F29F3A" w:rsidR="00C60C2E" w:rsidRPr="000E70AF" w:rsidRDefault="00C60C2E" w:rsidP="00C60C2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JACK JK-T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373</w:t>
            </w:r>
            <w:r w:rsidRPr="00051D4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G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R-Z</w:t>
            </w:r>
          </w:p>
        </w:tc>
        <w:tc>
          <w:tcPr>
            <w:tcW w:w="0" w:type="auto"/>
          </w:tcPr>
          <w:p w14:paraId="6D875DFA" w14:textId="77777777" w:rsidR="00C60C2E" w:rsidRPr="000E70AF" w:rsidRDefault="00C60C2E" w:rsidP="00C60C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7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Автоматическая пуговичная машина цепного стежка с электронным управлением, автоматической подачей пуговиц, автоматическими функциями обрезки ниток и подъема лапки и встроенным серводвигателем с прямым приводом</w:t>
            </w:r>
          </w:p>
          <w:p w14:paraId="7D2D1EC0" w14:textId="77777777" w:rsidR="00C60C2E" w:rsidRPr="000E70AF" w:rsidRDefault="00C60C2E" w:rsidP="00C60C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701B159" w14:textId="77777777" w:rsidR="00C60C2E" w:rsidRPr="000E70AF" w:rsidRDefault="00C60C2E" w:rsidP="00C60C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7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Применение: для пришивания плоских пуговиц диаметром 9-25 мм с 2 и 4 отверстиями при пошиве изделий легкого ассортимента, в том числе из трикотажных полотен</w:t>
            </w:r>
          </w:p>
          <w:p w14:paraId="26FD7814" w14:textId="77777777" w:rsidR="00C60C2E" w:rsidRPr="000E70AF" w:rsidRDefault="00C60C2E" w:rsidP="00C60C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4F45B73" w14:textId="77777777" w:rsidR="00C60C2E" w:rsidRPr="000E70AF" w:rsidRDefault="00C60C2E" w:rsidP="00C60C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7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Преимущества: </w:t>
            </w:r>
          </w:p>
          <w:p w14:paraId="0D652FDC" w14:textId="77777777" w:rsidR="00C60C2E" w:rsidRPr="000E70AF" w:rsidRDefault="00C60C2E" w:rsidP="00C60C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7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Автоматическая подача пуговиц с применением специального податчика, оснащенного бункером-накопителем пуговиц, позволяет повысить производительность труда оператора и облегчить ему выполнение данной технологической операции </w:t>
            </w:r>
          </w:p>
          <w:p w14:paraId="7DE9BFAB" w14:textId="77777777" w:rsidR="00C60C2E" w:rsidRPr="000E70AF" w:rsidRDefault="00C60C2E" w:rsidP="00C60C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7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 перенастраивается на необходимый диаметр пуговицы,  количество отверстий и стежков</w:t>
            </w:r>
          </w:p>
          <w:p w14:paraId="0B6AFE88" w14:textId="77777777" w:rsidR="00C60C2E" w:rsidRPr="000E70AF" w:rsidRDefault="00C60C2E" w:rsidP="00C60C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70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Автоматическая обрезка нитей (короткий конец после обрезки) и автоматический подъем прижимной лапки посредством электромагнитного привода значительно снижают трудоёмкость обработки изделий </w:t>
            </w:r>
          </w:p>
          <w:p w14:paraId="7C1921CD" w14:textId="22B3612E" w:rsidR="00C60C2E" w:rsidRPr="000E70AF" w:rsidRDefault="00C60C2E" w:rsidP="00C60C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E70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*Требуется подключение компрессора</w:t>
            </w:r>
          </w:p>
        </w:tc>
        <w:tc>
          <w:tcPr>
            <w:tcW w:w="0" w:type="auto"/>
            <w:noWrap/>
          </w:tcPr>
          <w:p w14:paraId="6B329D52" w14:textId="6A3D17E6" w:rsidR="00C60C2E" w:rsidRPr="00BA11D0" w:rsidRDefault="00BA11D0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2859</w:t>
            </w:r>
          </w:p>
        </w:tc>
        <w:tc>
          <w:tcPr>
            <w:tcW w:w="0" w:type="auto"/>
            <w:noWrap/>
          </w:tcPr>
          <w:p w14:paraId="0FCA49B4" w14:textId="4B29C582" w:rsidR="00C60C2E" w:rsidRDefault="00C60C2E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0" w:type="auto"/>
            <w:noWrap/>
          </w:tcPr>
          <w:p w14:paraId="5E7A3C0E" w14:textId="4D61ACA9" w:rsidR="00C60C2E" w:rsidRPr="00BA11D0" w:rsidRDefault="00BA11D0" w:rsidP="00C60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2287</w:t>
            </w:r>
          </w:p>
        </w:tc>
      </w:tr>
      <w:tr w:rsidR="00DD4F93" w:rsidRPr="00051D47" w14:paraId="304CDE9C" w14:textId="77777777" w:rsidTr="0005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460685C" w14:textId="71AAE919" w:rsidR="00C60C2E" w:rsidRPr="00051D47" w:rsidRDefault="00C60C2E" w:rsidP="00C60C2E">
            <w:pPr>
              <w:tabs>
                <w:tab w:val="left" w:pos="60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JACK JK-T1903GS</w:t>
            </w:r>
          </w:p>
        </w:tc>
        <w:tc>
          <w:tcPr>
            <w:tcW w:w="0" w:type="auto"/>
          </w:tcPr>
          <w:p w14:paraId="482CFB7D" w14:textId="5DF84FC4" w:rsidR="00393557" w:rsidRPr="00393557" w:rsidRDefault="00393557" w:rsidP="00393557">
            <w:pPr>
              <w:widowControl w:val="0"/>
              <w:autoSpaceDE w:val="0"/>
              <w:autoSpaceDN w:val="0"/>
              <w:spacing w:line="179" w:lineRule="exact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22"/>
                <w:lang w:eastAsia="en-US"/>
              </w:rPr>
              <w:t>Электронная пуговичная машина</w:t>
            </w:r>
            <w:r w:rsidRPr="00393557">
              <w:rPr>
                <w:rFonts w:ascii="Times New Roman" w:eastAsia="Times New Roman" w:hAnsi="Times New Roman" w:cs="Times New Roman"/>
                <w:spacing w:val="4"/>
                <w:sz w:val="16"/>
                <w:szCs w:val="22"/>
                <w:lang w:eastAsia="en-US"/>
              </w:rPr>
              <w:t xml:space="preserve"> </w:t>
            </w:r>
            <w:r w:rsidRPr="00393557">
              <w:rPr>
                <w:rFonts w:ascii="Times New Roman" w:eastAsia="Times New Roman" w:hAnsi="Times New Roman" w:cs="Times New Roman"/>
                <w:spacing w:val="-2"/>
                <w:sz w:val="16"/>
                <w:szCs w:val="22"/>
                <w:lang w:eastAsia="en-US"/>
              </w:rPr>
              <w:t>в</w:t>
            </w:r>
            <w:r w:rsidRPr="00393557">
              <w:rPr>
                <w:rFonts w:ascii="Times New Roman" w:eastAsia="Times New Roman" w:hAnsi="Times New Roman" w:cs="Times New Roman"/>
                <w:spacing w:val="2"/>
                <w:sz w:val="16"/>
                <w:szCs w:val="22"/>
                <w:lang w:eastAsia="en-US"/>
              </w:rPr>
              <w:t xml:space="preserve"> </w:t>
            </w:r>
            <w:r w:rsidRPr="00393557">
              <w:rPr>
                <w:rFonts w:ascii="Times New Roman" w:eastAsia="Times New Roman" w:hAnsi="Times New Roman" w:cs="Times New Roman"/>
                <w:spacing w:val="-2"/>
                <w:sz w:val="16"/>
                <w:szCs w:val="22"/>
                <w:lang w:eastAsia="en-US"/>
              </w:rPr>
              <w:t>комплекте</w:t>
            </w:r>
            <w:r w:rsidRPr="00393557">
              <w:rPr>
                <w:rFonts w:ascii="Times New Roman" w:eastAsia="Times New Roman" w:hAnsi="Times New Roman" w:cs="Times New Roman"/>
                <w:spacing w:val="4"/>
                <w:sz w:val="16"/>
                <w:szCs w:val="22"/>
                <w:lang w:eastAsia="en-US"/>
              </w:rPr>
              <w:t xml:space="preserve"> </w:t>
            </w:r>
            <w:r w:rsidRPr="00393557">
              <w:rPr>
                <w:rFonts w:ascii="Times New Roman" w:eastAsia="Times New Roman" w:hAnsi="Times New Roman" w:cs="Times New Roman"/>
                <w:spacing w:val="-10"/>
                <w:sz w:val="16"/>
                <w:szCs w:val="22"/>
                <w:lang w:eastAsia="en-US"/>
              </w:rPr>
              <w:t>с</w:t>
            </w:r>
          </w:p>
          <w:p w14:paraId="4936F4FA" w14:textId="49E7AAE0" w:rsidR="00393557" w:rsidRPr="00393557" w:rsidRDefault="00393557" w:rsidP="00393557">
            <w:pPr>
              <w:widowControl w:val="0"/>
              <w:autoSpaceDE w:val="0"/>
              <w:autoSpaceDN w:val="0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</w:pPr>
            <w:r w:rsidRPr="0039355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приспособлением</w:t>
            </w:r>
            <w:r w:rsidRPr="00393557">
              <w:rPr>
                <w:rFonts w:ascii="Times New Roman" w:eastAsia="Times New Roman" w:hAnsi="Times New Roman" w:cs="Times New Roman"/>
                <w:spacing w:val="-10"/>
                <w:sz w:val="16"/>
                <w:szCs w:val="22"/>
                <w:lang w:eastAsia="en-US"/>
              </w:rPr>
              <w:t xml:space="preserve"> </w:t>
            </w:r>
            <w:r w:rsidRPr="0039355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для</w:t>
            </w:r>
            <w:r w:rsidRPr="00393557">
              <w:rPr>
                <w:rFonts w:ascii="Times New Roman" w:eastAsia="Times New Roman" w:hAnsi="Times New Roman" w:cs="Times New Roman"/>
                <w:spacing w:val="-10"/>
                <w:sz w:val="16"/>
                <w:szCs w:val="22"/>
                <w:lang w:eastAsia="en-US"/>
              </w:rPr>
              <w:t xml:space="preserve"> </w:t>
            </w:r>
            <w:r w:rsidRPr="0039355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перенастройки</w:t>
            </w:r>
            <w:r w:rsidRPr="00393557">
              <w:rPr>
                <w:rFonts w:ascii="Times New Roman" w:eastAsia="Times New Roman" w:hAnsi="Times New Roman" w:cs="Times New Roman"/>
                <w:spacing w:val="-10"/>
                <w:sz w:val="16"/>
                <w:szCs w:val="22"/>
                <w:lang w:eastAsia="en-US"/>
              </w:rPr>
              <w:t xml:space="preserve"> </w:t>
            </w:r>
            <w:r w:rsidRPr="0039355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машины</w:t>
            </w:r>
            <w:r w:rsidRPr="00393557">
              <w:rPr>
                <w:rFonts w:ascii="Times New Roman" w:eastAsia="Times New Roman" w:hAnsi="Times New Roman" w:cs="Times New Roman"/>
                <w:spacing w:val="-10"/>
                <w:sz w:val="16"/>
                <w:szCs w:val="22"/>
                <w:lang w:eastAsia="en-US"/>
              </w:rPr>
              <w:t xml:space="preserve"> </w:t>
            </w:r>
            <w:r w:rsidRPr="0039355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на</w:t>
            </w:r>
            <w:r w:rsidRPr="00393557">
              <w:rPr>
                <w:rFonts w:ascii="Times New Roman" w:eastAsia="Times New Roman" w:hAnsi="Times New Roman" w:cs="Times New Roman"/>
                <w:spacing w:val="-10"/>
                <w:sz w:val="16"/>
                <w:szCs w:val="22"/>
                <w:lang w:eastAsia="en-US"/>
              </w:rPr>
              <w:t xml:space="preserve"> </w:t>
            </w:r>
            <w:r w:rsidRPr="00393557">
              <w:rPr>
                <w:rFonts w:ascii="Times New Roman" w:eastAsia="Times New Roman" w:hAnsi="Times New Roman" w:cs="Times New Roman"/>
                <w:spacing w:val="-2"/>
                <w:sz w:val="16"/>
                <w:szCs w:val="22"/>
                <w:lang w:eastAsia="en-US"/>
              </w:rPr>
              <w:t>закрепочную</w:t>
            </w:r>
            <w:r w:rsidRPr="0039355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.</w:t>
            </w:r>
            <w:r w:rsidRPr="00393557">
              <w:rPr>
                <w:rFonts w:ascii="Times New Roman" w:eastAsia="Times New Roman" w:hAnsi="Times New Roman" w:cs="Times New Roman"/>
                <w:spacing w:val="-5"/>
                <w:sz w:val="16"/>
                <w:szCs w:val="22"/>
                <w:lang w:eastAsia="en-US"/>
              </w:rPr>
              <w:t xml:space="preserve"> </w:t>
            </w:r>
            <w:r w:rsidRPr="0039355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Автомат</w:t>
            </w:r>
            <w:r w:rsidRPr="00393557">
              <w:rPr>
                <w:rFonts w:ascii="Times New Roman" w:eastAsia="Times New Roman" w:hAnsi="Times New Roman" w:cs="Times New Roman"/>
                <w:spacing w:val="-5"/>
                <w:sz w:val="16"/>
                <w:szCs w:val="22"/>
                <w:lang w:eastAsia="en-US"/>
              </w:rPr>
              <w:t xml:space="preserve"> </w:t>
            </w:r>
            <w:r w:rsidRPr="0039355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для</w:t>
            </w:r>
            <w:r w:rsidRPr="00393557">
              <w:rPr>
                <w:rFonts w:ascii="Times New Roman" w:eastAsia="Times New Roman" w:hAnsi="Times New Roman" w:cs="Times New Roman"/>
                <w:spacing w:val="-4"/>
                <w:sz w:val="16"/>
                <w:szCs w:val="22"/>
                <w:lang w:eastAsia="en-US"/>
              </w:rPr>
              <w:t xml:space="preserve"> </w:t>
            </w:r>
            <w:r w:rsidRPr="0039355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пришивания</w:t>
            </w:r>
            <w:r w:rsidRPr="00393557">
              <w:rPr>
                <w:rFonts w:ascii="Times New Roman" w:eastAsia="Times New Roman" w:hAnsi="Times New Roman" w:cs="Times New Roman"/>
                <w:spacing w:val="-5"/>
                <w:sz w:val="16"/>
                <w:szCs w:val="22"/>
                <w:lang w:eastAsia="en-US"/>
              </w:rPr>
              <w:t xml:space="preserve"> </w:t>
            </w:r>
            <w:r w:rsidRPr="0039355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пуговиц</w:t>
            </w:r>
            <w:r w:rsidRPr="00393557">
              <w:rPr>
                <w:rFonts w:ascii="Times New Roman" w:eastAsia="Times New Roman" w:hAnsi="Times New Roman" w:cs="Times New Roman"/>
                <w:spacing w:val="-5"/>
                <w:sz w:val="16"/>
                <w:szCs w:val="22"/>
                <w:lang w:eastAsia="en-US"/>
              </w:rPr>
              <w:t xml:space="preserve"> </w:t>
            </w:r>
            <w:r w:rsidRPr="0039355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на</w:t>
            </w:r>
            <w:r w:rsidRPr="00393557">
              <w:rPr>
                <w:rFonts w:ascii="Times New Roman" w:eastAsia="Times New Roman" w:hAnsi="Times New Roman" w:cs="Times New Roman"/>
                <w:spacing w:val="-5"/>
                <w:sz w:val="16"/>
                <w:szCs w:val="22"/>
                <w:lang w:eastAsia="en-US"/>
              </w:rPr>
              <w:t xml:space="preserve"> </w:t>
            </w:r>
            <w:r w:rsidRPr="0039355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2</w:t>
            </w:r>
            <w:r w:rsidRPr="00393557">
              <w:rPr>
                <w:rFonts w:ascii="Times New Roman" w:eastAsia="Times New Roman" w:hAnsi="Times New Roman" w:cs="Times New Roman"/>
                <w:spacing w:val="-5"/>
                <w:sz w:val="16"/>
                <w:szCs w:val="22"/>
                <w:lang w:eastAsia="en-US"/>
              </w:rPr>
              <w:t xml:space="preserve"> </w:t>
            </w:r>
            <w:r w:rsidRPr="0039355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(4</w:t>
            </w:r>
            <w:r w:rsidRPr="00393557">
              <w:rPr>
                <w:rFonts w:ascii="Times New Roman" w:eastAsia="Times New Roman" w:hAnsi="Times New Roman" w:cs="Times New Roman"/>
                <w:spacing w:val="-4"/>
                <w:sz w:val="16"/>
                <w:szCs w:val="22"/>
                <w:lang w:eastAsia="en-US"/>
              </w:rPr>
              <w:t xml:space="preserve"> </w:t>
            </w:r>
            <w:r w:rsidRPr="0039355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)</w:t>
            </w:r>
            <w:r w:rsidRPr="00393557">
              <w:rPr>
                <w:rFonts w:ascii="Times New Roman" w:eastAsia="Times New Roman" w:hAnsi="Times New Roman" w:cs="Times New Roman"/>
                <w:spacing w:val="-5"/>
                <w:sz w:val="16"/>
                <w:szCs w:val="22"/>
                <w:lang w:eastAsia="en-US"/>
              </w:rPr>
              <w:t xml:space="preserve"> </w:t>
            </w:r>
            <w:r w:rsidRPr="0039355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прокола,</w:t>
            </w:r>
            <w:r w:rsidRPr="00393557">
              <w:rPr>
                <w:rFonts w:ascii="Times New Roman" w:eastAsia="Times New Roman" w:hAnsi="Times New Roman" w:cs="Times New Roman"/>
                <w:spacing w:val="-5"/>
                <w:sz w:val="16"/>
                <w:szCs w:val="22"/>
                <w:lang w:eastAsia="en-US"/>
              </w:rPr>
              <w:t xml:space="preserve"> </w:t>
            </w:r>
            <w:r w:rsidRPr="0039355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диаметр</w:t>
            </w:r>
            <w:r w:rsidRPr="00393557">
              <w:rPr>
                <w:rFonts w:ascii="Times New Roman" w:eastAsia="Times New Roman" w:hAnsi="Times New Roman" w:cs="Times New Roman"/>
                <w:spacing w:val="40"/>
                <w:sz w:val="16"/>
                <w:szCs w:val="22"/>
                <w:lang w:eastAsia="en-US"/>
              </w:rPr>
              <w:t xml:space="preserve"> </w:t>
            </w:r>
            <w:r w:rsidRPr="0039355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пуговиц 8-30 мм, автоматическая обрезка нити и подъем лапки,</w:t>
            </w:r>
          </w:p>
          <w:p w14:paraId="5C60F376" w14:textId="77777777" w:rsidR="00393557" w:rsidRPr="00393557" w:rsidRDefault="00393557" w:rsidP="00393557">
            <w:pPr>
              <w:widowControl w:val="0"/>
              <w:autoSpaceDE w:val="0"/>
              <w:autoSpaceDN w:val="0"/>
              <w:spacing w:line="183" w:lineRule="exact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</w:pPr>
            <w:r w:rsidRPr="0039355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нитеотводчик,</w:t>
            </w:r>
            <w:r w:rsidRPr="00393557">
              <w:rPr>
                <w:rFonts w:ascii="Times New Roman" w:eastAsia="Times New Roman" w:hAnsi="Times New Roman" w:cs="Times New Roman"/>
                <w:spacing w:val="-6"/>
                <w:sz w:val="16"/>
                <w:szCs w:val="22"/>
                <w:lang w:eastAsia="en-US"/>
              </w:rPr>
              <w:t xml:space="preserve"> </w:t>
            </w:r>
            <w:r w:rsidRPr="0039355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макс.</w:t>
            </w:r>
            <w:r w:rsidRPr="00393557">
              <w:rPr>
                <w:rFonts w:ascii="Times New Roman" w:eastAsia="Times New Roman" w:hAnsi="Times New Roman" w:cs="Times New Roman"/>
                <w:spacing w:val="-7"/>
                <w:sz w:val="16"/>
                <w:szCs w:val="22"/>
                <w:lang w:eastAsia="en-US"/>
              </w:rPr>
              <w:t xml:space="preserve"> </w:t>
            </w:r>
            <w:r w:rsidRPr="0039355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скорость</w:t>
            </w:r>
            <w:r w:rsidRPr="00393557">
              <w:rPr>
                <w:rFonts w:ascii="Times New Roman" w:eastAsia="Times New Roman" w:hAnsi="Times New Roman" w:cs="Times New Roman"/>
                <w:spacing w:val="-7"/>
                <w:sz w:val="16"/>
                <w:szCs w:val="22"/>
                <w:lang w:eastAsia="en-US"/>
              </w:rPr>
              <w:t xml:space="preserve"> </w:t>
            </w:r>
            <w:r w:rsidRPr="0039355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шитья</w:t>
            </w:r>
            <w:r w:rsidRPr="00393557">
              <w:rPr>
                <w:rFonts w:ascii="Times New Roman" w:eastAsia="Times New Roman" w:hAnsi="Times New Roman" w:cs="Times New Roman"/>
                <w:spacing w:val="-7"/>
                <w:sz w:val="16"/>
                <w:szCs w:val="22"/>
                <w:lang w:eastAsia="en-US"/>
              </w:rPr>
              <w:t xml:space="preserve"> </w:t>
            </w:r>
            <w:r w:rsidRPr="0039355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2700</w:t>
            </w:r>
            <w:r w:rsidRPr="00393557">
              <w:rPr>
                <w:rFonts w:ascii="Times New Roman" w:eastAsia="Times New Roman" w:hAnsi="Times New Roman" w:cs="Times New Roman"/>
                <w:spacing w:val="-6"/>
                <w:sz w:val="16"/>
                <w:szCs w:val="22"/>
                <w:lang w:eastAsia="en-US"/>
              </w:rPr>
              <w:t xml:space="preserve"> </w:t>
            </w:r>
            <w:r w:rsidRPr="0039355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об/мин,</w:t>
            </w:r>
            <w:r w:rsidRPr="00393557">
              <w:rPr>
                <w:rFonts w:ascii="Times New Roman" w:eastAsia="Times New Roman" w:hAnsi="Times New Roman" w:cs="Times New Roman"/>
                <w:spacing w:val="-7"/>
                <w:sz w:val="16"/>
                <w:szCs w:val="22"/>
                <w:lang w:eastAsia="en-US"/>
              </w:rPr>
              <w:t xml:space="preserve"> </w:t>
            </w:r>
            <w:r w:rsidRPr="0039355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подъем</w:t>
            </w:r>
            <w:r w:rsidRPr="00393557">
              <w:rPr>
                <w:rFonts w:ascii="Times New Roman" w:eastAsia="Times New Roman" w:hAnsi="Times New Roman" w:cs="Times New Roman"/>
                <w:spacing w:val="-6"/>
                <w:sz w:val="16"/>
                <w:szCs w:val="22"/>
                <w:lang w:eastAsia="en-US"/>
              </w:rPr>
              <w:t xml:space="preserve"> </w:t>
            </w:r>
            <w:r w:rsidRPr="0039355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лапки</w:t>
            </w:r>
            <w:r w:rsidRPr="00393557">
              <w:rPr>
                <w:rFonts w:ascii="Times New Roman" w:eastAsia="Times New Roman" w:hAnsi="Times New Roman" w:cs="Times New Roman"/>
                <w:spacing w:val="-7"/>
                <w:sz w:val="16"/>
                <w:szCs w:val="22"/>
                <w:lang w:eastAsia="en-US"/>
              </w:rPr>
              <w:t xml:space="preserve"> </w:t>
            </w:r>
            <w:r w:rsidRPr="0039355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10</w:t>
            </w:r>
            <w:r w:rsidRPr="00393557">
              <w:rPr>
                <w:rFonts w:ascii="Times New Roman" w:eastAsia="Times New Roman" w:hAnsi="Times New Roman" w:cs="Times New Roman"/>
                <w:spacing w:val="-6"/>
                <w:sz w:val="16"/>
                <w:szCs w:val="22"/>
                <w:lang w:eastAsia="en-US"/>
              </w:rPr>
              <w:t xml:space="preserve"> </w:t>
            </w:r>
            <w:r w:rsidRPr="00393557">
              <w:rPr>
                <w:rFonts w:ascii="Times New Roman" w:eastAsia="Times New Roman" w:hAnsi="Times New Roman" w:cs="Times New Roman"/>
                <w:spacing w:val="-5"/>
                <w:sz w:val="16"/>
                <w:szCs w:val="22"/>
                <w:lang w:eastAsia="en-US"/>
              </w:rPr>
              <w:t>мм.</w:t>
            </w:r>
          </w:p>
          <w:p w14:paraId="0E68D69A" w14:textId="77777777" w:rsidR="00393557" w:rsidRPr="00393557" w:rsidRDefault="00393557" w:rsidP="00393557">
            <w:pPr>
              <w:widowControl w:val="0"/>
              <w:autoSpaceDE w:val="0"/>
              <w:autoSpaceDN w:val="0"/>
              <w:spacing w:before="1"/>
              <w:ind w:left="106" w:right="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</w:pPr>
            <w:r w:rsidRPr="0039355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Встроенные шаблоны пуговиц и закрепок, возможность создания и</w:t>
            </w:r>
            <w:r w:rsidRPr="00393557">
              <w:rPr>
                <w:rFonts w:ascii="Times New Roman" w:eastAsia="Times New Roman" w:hAnsi="Times New Roman" w:cs="Times New Roman"/>
                <w:spacing w:val="40"/>
                <w:sz w:val="16"/>
                <w:szCs w:val="22"/>
                <w:lang w:eastAsia="en-US"/>
              </w:rPr>
              <w:t xml:space="preserve"> </w:t>
            </w:r>
            <w:r w:rsidRPr="0039355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загрузки</w:t>
            </w:r>
            <w:r w:rsidRPr="00393557">
              <w:rPr>
                <w:rFonts w:ascii="Times New Roman" w:eastAsia="Times New Roman" w:hAnsi="Times New Roman" w:cs="Times New Roman"/>
                <w:spacing w:val="-8"/>
                <w:sz w:val="16"/>
                <w:szCs w:val="22"/>
                <w:lang w:eastAsia="en-US"/>
              </w:rPr>
              <w:t xml:space="preserve"> </w:t>
            </w:r>
            <w:r w:rsidRPr="0039355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пользовательских</w:t>
            </w:r>
            <w:r w:rsidRPr="00393557">
              <w:rPr>
                <w:rFonts w:ascii="Times New Roman" w:eastAsia="Times New Roman" w:hAnsi="Times New Roman" w:cs="Times New Roman"/>
                <w:spacing w:val="-6"/>
                <w:sz w:val="16"/>
                <w:szCs w:val="22"/>
                <w:lang w:eastAsia="en-US"/>
              </w:rPr>
              <w:t xml:space="preserve"> </w:t>
            </w:r>
            <w:r w:rsidRPr="0039355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шаблонов.</w:t>
            </w:r>
            <w:r w:rsidRPr="00393557">
              <w:rPr>
                <w:rFonts w:ascii="Times New Roman" w:eastAsia="Times New Roman" w:hAnsi="Times New Roman" w:cs="Times New Roman"/>
                <w:spacing w:val="-8"/>
                <w:sz w:val="16"/>
                <w:szCs w:val="22"/>
                <w:lang w:eastAsia="en-US"/>
              </w:rPr>
              <w:t xml:space="preserve"> </w:t>
            </w:r>
            <w:r w:rsidRPr="0039355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Продвижение,</w:t>
            </w:r>
            <w:r w:rsidRPr="00393557">
              <w:rPr>
                <w:rFonts w:ascii="Times New Roman" w:eastAsia="Times New Roman" w:hAnsi="Times New Roman" w:cs="Times New Roman"/>
                <w:spacing w:val="-8"/>
                <w:sz w:val="16"/>
                <w:szCs w:val="22"/>
                <w:lang w:eastAsia="en-US"/>
              </w:rPr>
              <w:t xml:space="preserve"> </w:t>
            </w:r>
            <w:r w:rsidRPr="0039355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обрезка</w:t>
            </w:r>
            <w:r w:rsidRPr="00393557">
              <w:rPr>
                <w:rFonts w:ascii="Times New Roman" w:eastAsia="Times New Roman" w:hAnsi="Times New Roman" w:cs="Times New Roman"/>
                <w:spacing w:val="-8"/>
                <w:sz w:val="16"/>
                <w:szCs w:val="22"/>
                <w:lang w:eastAsia="en-US"/>
              </w:rPr>
              <w:t xml:space="preserve"> </w:t>
            </w:r>
            <w:r w:rsidRPr="0039355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нити</w:t>
            </w:r>
            <w:r w:rsidRPr="00393557">
              <w:rPr>
                <w:rFonts w:ascii="Times New Roman" w:eastAsia="Times New Roman" w:hAnsi="Times New Roman" w:cs="Times New Roman"/>
                <w:spacing w:val="-7"/>
                <w:sz w:val="16"/>
                <w:szCs w:val="22"/>
                <w:lang w:eastAsia="en-US"/>
              </w:rPr>
              <w:t xml:space="preserve"> </w:t>
            </w:r>
            <w:r w:rsidRPr="0039355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и</w:t>
            </w:r>
            <w:r w:rsidRPr="00393557">
              <w:rPr>
                <w:rFonts w:ascii="Times New Roman" w:eastAsia="Times New Roman" w:hAnsi="Times New Roman" w:cs="Times New Roman"/>
                <w:spacing w:val="40"/>
                <w:sz w:val="16"/>
                <w:szCs w:val="22"/>
                <w:lang w:eastAsia="en-US"/>
              </w:rPr>
              <w:t xml:space="preserve"> </w:t>
            </w:r>
            <w:r w:rsidRPr="0039355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подъем лапки контролируются отдельными шаговыми моторами.</w:t>
            </w:r>
          </w:p>
          <w:p w14:paraId="66FD9887" w14:textId="1B0E48C9" w:rsidR="00393557" w:rsidRPr="00393557" w:rsidRDefault="00393557" w:rsidP="00393557">
            <w:pPr>
              <w:widowControl w:val="0"/>
              <w:autoSpaceDE w:val="0"/>
              <w:autoSpaceDN w:val="0"/>
              <w:ind w:left="106" w:righ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</w:pPr>
            <w:r w:rsidRPr="0039355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Полусухая</w:t>
            </w:r>
            <w:r w:rsidRPr="00393557">
              <w:rPr>
                <w:rFonts w:ascii="Times New Roman" w:eastAsia="Times New Roman" w:hAnsi="Times New Roman" w:cs="Times New Roman"/>
                <w:spacing w:val="-7"/>
                <w:sz w:val="16"/>
                <w:szCs w:val="22"/>
                <w:lang w:eastAsia="en-US"/>
              </w:rPr>
              <w:t xml:space="preserve"> </w:t>
            </w:r>
            <w:r w:rsidRPr="00393557">
              <w:rPr>
                <w:rFonts w:ascii="Times New Roman" w:eastAsia="Times New Roman" w:hAnsi="Times New Roman" w:cs="Times New Roman"/>
                <w:sz w:val="16"/>
                <w:szCs w:val="22"/>
                <w:lang w:eastAsia="en-US"/>
              </w:rPr>
              <w:t>голова.. Сенсорная панель управления, голосовое</w:t>
            </w:r>
          </w:p>
          <w:p w14:paraId="31908004" w14:textId="29D150EE" w:rsidR="00C60C2E" w:rsidRPr="000E70AF" w:rsidRDefault="00393557" w:rsidP="00393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557">
              <w:rPr>
                <w:rFonts w:ascii="Times New Roman" w:eastAsia="Times New Roman" w:hAnsi="Times New Roman" w:cs="Times New Roman"/>
                <w:spacing w:val="-2"/>
                <w:sz w:val="16"/>
                <w:szCs w:val="22"/>
                <w:lang w:eastAsia="en-US"/>
              </w:rPr>
              <w:t>сопровождение.</w:t>
            </w:r>
            <w:r w:rsidRPr="00393557">
              <w:rPr>
                <w:rFonts w:ascii="Times New Roman" w:eastAsia="Times New Roman" w:hAnsi="Times New Roman" w:cs="Times New Roman"/>
                <w:spacing w:val="14"/>
                <w:sz w:val="16"/>
                <w:szCs w:val="22"/>
                <w:lang w:eastAsia="en-US"/>
              </w:rPr>
              <w:t xml:space="preserve"> </w:t>
            </w:r>
            <w:r w:rsidRPr="00393557">
              <w:rPr>
                <w:rFonts w:ascii="Times New Roman" w:eastAsia="Times New Roman" w:hAnsi="Times New Roman" w:cs="Times New Roman"/>
                <w:spacing w:val="-2"/>
                <w:sz w:val="16"/>
                <w:szCs w:val="22"/>
                <w:lang w:eastAsia="en-US"/>
              </w:rPr>
              <w:t>LED-подсветка.</w:t>
            </w:r>
            <w:r w:rsidRPr="00393557">
              <w:rPr>
                <w:rFonts w:ascii="Times New Roman" w:eastAsia="Times New Roman" w:hAnsi="Times New Roman" w:cs="Times New Roman"/>
                <w:spacing w:val="16"/>
                <w:sz w:val="16"/>
                <w:szCs w:val="22"/>
                <w:lang w:eastAsia="en-US"/>
              </w:rPr>
              <w:t xml:space="preserve"> </w:t>
            </w:r>
            <w:r w:rsidRPr="00393557">
              <w:rPr>
                <w:rFonts w:ascii="Times New Roman" w:eastAsia="Times New Roman" w:hAnsi="Times New Roman" w:cs="Times New Roman"/>
                <w:spacing w:val="-2"/>
                <w:sz w:val="16"/>
                <w:szCs w:val="22"/>
                <w:lang w:eastAsia="en-US"/>
              </w:rPr>
              <w:t>USB-</w:t>
            </w:r>
            <w:r w:rsidRPr="00393557">
              <w:rPr>
                <w:rFonts w:ascii="Times New Roman" w:eastAsia="Times New Roman" w:hAnsi="Times New Roman" w:cs="Times New Roman"/>
                <w:spacing w:val="-4"/>
                <w:sz w:val="16"/>
                <w:szCs w:val="22"/>
                <w:lang w:eastAsia="en-US"/>
              </w:rPr>
              <w:t>порт</w:t>
            </w:r>
          </w:p>
        </w:tc>
        <w:tc>
          <w:tcPr>
            <w:tcW w:w="0" w:type="auto"/>
            <w:noWrap/>
          </w:tcPr>
          <w:p w14:paraId="0F8BF731" w14:textId="1C064AEE" w:rsidR="00C60C2E" w:rsidRPr="00393557" w:rsidRDefault="00BA11D0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2485</w:t>
            </w:r>
          </w:p>
        </w:tc>
        <w:tc>
          <w:tcPr>
            <w:tcW w:w="0" w:type="auto"/>
            <w:noWrap/>
          </w:tcPr>
          <w:p w14:paraId="0796CF32" w14:textId="3A8FE502" w:rsidR="00C60C2E" w:rsidRDefault="00C60C2E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0" w:type="auto"/>
            <w:noWrap/>
          </w:tcPr>
          <w:p w14:paraId="3F977413" w14:textId="0A0E8C07" w:rsidR="00C60C2E" w:rsidRPr="00393557" w:rsidRDefault="00BA11D0" w:rsidP="00C60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1988</w:t>
            </w:r>
          </w:p>
        </w:tc>
      </w:tr>
      <w:tr w:rsidR="005F5491" w:rsidRPr="00051D47" w14:paraId="51067D68" w14:textId="77777777" w:rsidTr="00051D4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25E4A32" w14:textId="38B22C19" w:rsidR="005F5491" w:rsidRPr="005F5491" w:rsidRDefault="005F5491" w:rsidP="005F5491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ru-RU"/>
              </w:rPr>
            </w:pPr>
            <w:r w:rsidRPr="005F5491">
              <w:rPr>
                <w:rFonts w:ascii="Times New Roman" w:hAnsi="Times New Roman" w:cs="Times New Roman"/>
                <w:iCs/>
                <w:sz w:val="22"/>
                <w:szCs w:val="22"/>
              </w:rPr>
              <w:t>JACK</w:t>
            </w:r>
            <w:r w:rsidRPr="005F5491">
              <w:rPr>
                <w:rFonts w:ascii="Times New Roman" w:hAnsi="Times New Roman" w:cs="Times New Roman"/>
                <w:iCs/>
                <w:spacing w:val="-6"/>
                <w:sz w:val="22"/>
                <w:szCs w:val="22"/>
              </w:rPr>
              <w:t xml:space="preserve"> </w:t>
            </w:r>
            <w:r w:rsidRPr="005F5491">
              <w:rPr>
                <w:rFonts w:ascii="Times New Roman" w:hAnsi="Times New Roman" w:cs="Times New Roman"/>
                <w:iCs/>
                <w:sz w:val="22"/>
                <w:szCs w:val="22"/>
              </w:rPr>
              <w:t>JK-T1903GR-</w:t>
            </w:r>
            <w:r w:rsidRPr="005F5491">
              <w:rPr>
                <w:rFonts w:ascii="Times New Roman" w:hAnsi="Times New Roman" w:cs="Times New Roman"/>
                <w:iCs/>
                <w:spacing w:val="-10"/>
                <w:sz w:val="22"/>
                <w:szCs w:val="22"/>
              </w:rPr>
              <w:t>D</w:t>
            </w:r>
          </w:p>
        </w:tc>
        <w:tc>
          <w:tcPr>
            <w:tcW w:w="0" w:type="auto"/>
          </w:tcPr>
          <w:p w14:paraId="3DAA2D47" w14:textId="77777777" w:rsidR="005F5491" w:rsidRPr="00931964" w:rsidRDefault="005F5491" w:rsidP="005F5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19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Пуговичная машина челночного стежка с электронным управлением, автоматическими </w:t>
            </w:r>
            <w:r w:rsidRPr="009319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функциями: подача пуговиц, обрезка ниток и подъем лапки, встроенным серводвигателем с прямым приводом</w:t>
            </w:r>
          </w:p>
          <w:p w14:paraId="4497CFE3" w14:textId="77777777" w:rsidR="005F5491" w:rsidRPr="00931964" w:rsidRDefault="005F5491" w:rsidP="005F5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F0F222B" w14:textId="77777777" w:rsidR="005F5491" w:rsidRPr="00931964" w:rsidRDefault="005F5491" w:rsidP="005F5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19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Применение:</w:t>
            </w:r>
          </w:p>
          <w:p w14:paraId="529E71E9" w14:textId="77777777" w:rsidR="005F5491" w:rsidRPr="00931964" w:rsidRDefault="005F5491" w:rsidP="005F5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19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Машина применяется для пришивания плоских пуговиц диаметром 9-22 мм с 2,3 и 4 отверстиями при пошиве изделий стабильного ассортимента в условиях массового производства, например, ведомственная, специальная одежда, военная форма.</w:t>
            </w:r>
          </w:p>
          <w:p w14:paraId="2384CA84" w14:textId="77777777" w:rsidR="005F5491" w:rsidRPr="00931964" w:rsidRDefault="005F5491" w:rsidP="005F5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859FFBF" w14:textId="77777777" w:rsidR="005F5491" w:rsidRPr="00931964" w:rsidRDefault="005F5491" w:rsidP="005F5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19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Преимущества:</w:t>
            </w:r>
          </w:p>
          <w:p w14:paraId="6FB51B66" w14:textId="77777777" w:rsidR="005F5491" w:rsidRPr="00931964" w:rsidRDefault="005F5491" w:rsidP="005F5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19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встроенных программ шитья на различное количество стежков и конфигураций шитья (I I, X, др.), возможность создания новых. Автоматическая подача пуговиц с применением специального податчика, оснащенного бункером-накопителем пуговиц, позволяет повысить производительность труда оператора и облегчить ему выполнение данной технологической операции Автоматическая обрезка нитей (короткий конец после обрезки) и автоматический подъем прижимной лапки посредством электромагнитного привода значительно снижают трудоёмкость обработки изделий</w:t>
            </w:r>
          </w:p>
          <w:p w14:paraId="11E9102B" w14:textId="77777777" w:rsidR="005F5491" w:rsidRPr="00931964" w:rsidRDefault="005F5491" w:rsidP="005F5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6515F52" w14:textId="351DFBB1" w:rsidR="005F5491" w:rsidRPr="00931964" w:rsidRDefault="005F5491" w:rsidP="005F5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19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*требует подключение к компрессору</w:t>
            </w:r>
          </w:p>
        </w:tc>
        <w:tc>
          <w:tcPr>
            <w:tcW w:w="0" w:type="auto"/>
            <w:noWrap/>
          </w:tcPr>
          <w:p w14:paraId="1AC29818" w14:textId="3B404B57" w:rsidR="005F5491" w:rsidRPr="00BA11D0" w:rsidRDefault="00BA11D0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4728</w:t>
            </w:r>
          </w:p>
        </w:tc>
        <w:tc>
          <w:tcPr>
            <w:tcW w:w="0" w:type="auto"/>
            <w:noWrap/>
          </w:tcPr>
          <w:p w14:paraId="36519940" w14:textId="70CCCCFF" w:rsidR="005F5491" w:rsidRPr="00931964" w:rsidRDefault="005F5491" w:rsidP="005F5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9319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0" w:type="auto"/>
            <w:noWrap/>
          </w:tcPr>
          <w:p w14:paraId="7370FF7E" w14:textId="747E5B8D" w:rsidR="005F5491" w:rsidRPr="00BA11D0" w:rsidRDefault="00BA11D0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3782</w:t>
            </w:r>
          </w:p>
        </w:tc>
      </w:tr>
      <w:tr w:rsidR="005F5491" w:rsidRPr="00051D47" w14:paraId="4A99FD49" w14:textId="77777777" w:rsidTr="0005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03724D" w14:textId="77777777" w:rsidR="005F5491" w:rsidRPr="00051D47" w:rsidRDefault="005F5491" w:rsidP="005F549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JACK JK-T781G-Z/782G-Z/783G-Z</w:t>
            </w:r>
          </w:p>
        </w:tc>
        <w:tc>
          <w:tcPr>
            <w:tcW w:w="0" w:type="auto"/>
            <w:hideMark/>
          </w:tcPr>
          <w:p w14:paraId="1744CBF1" w14:textId="77777777" w:rsidR="005F5491" w:rsidRPr="00051D47" w:rsidRDefault="005F5491" w:rsidP="005F5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НОВЫЙ ДИЗАЙН. Петельная полуавтоматическая машина для выполнения прямой петли с прямым приводом и автоматическим подъемом лапки, для любых видов материалов, макс. Скорость 3600 ст/мин, подъем лапки  до 12 мм, длина петли до 22/40 мм</w:t>
            </w:r>
          </w:p>
        </w:tc>
        <w:tc>
          <w:tcPr>
            <w:tcW w:w="0" w:type="auto"/>
            <w:noWrap/>
            <w:hideMark/>
          </w:tcPr>
          <w:p w14:paraId="45509978" w14:textId="13A8B3AD" w:rsidR="005F5491" w:rsidRPr="00594338" w:rsidRDefault="0070793F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1775</w:t>
            </w:r>
          </w:p>
        </w:tc>
        <w:tc>
          <w:tcPr>
            <w:tcW w:w="0" w:type="auto"/>
            <w:noWrap/>
            <w:hideMark/>
          </w:tcPr>
          <w:p w14:paraId="401C5DEC" w14:textId="63458172" w:rsidR="005F5491" w:rsidRPr="00653E30" w:rsidRDefault="005F5491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1B4BEB99" w14:textId="0F83743E" w:rsidR="005F5491" w:rsidRPr="00594338" w:rsidRDefault="0070793F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1420</w:t>
            </w:r>
          </w:p>
        </w:tc>
      </w:tr>
      <w:tr w:rsidR="005F5491" w:rsidRPr="00051D47" w14:paraId="486C405C" w14:textId="77777777" w:rsidTr="00051D4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96B5E9" w14:textId="77777777" w:rsidR="005F5491" w:rsidRPr="00051D47" w:rsidRDefault="005F5491" w:rsidP="005F549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JACK JK-T1790GS-1</w:t>
            </w:r>
          </w:p>
        </w:tc>
        <w:tc>
          <w:tcPr>
            <w:tcW w:w="0" w:type="auto"/>
            <w:hideMark/>
          </w:tcPr>
          <w:p w14:paraId="00CD5DB3" w14:textId="77777777" w:rsidR="005F5491" w:rsidRPr="00051D47" w:rsidRDefault="005F5491" w:rsidP="005F5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Петельная машина челночного стежка для любых видов материалов с электронным управлением, обрезка нитей, 30 стандартных видов петель (включая имитацию глазковой петли), возможность программирования петель, возможность прокладывания каркасной строчки, длина петли до 25 мм, ширина петли 2,5-5 подъем лапки 17 мм , скорость 4200 ст/мин. Сухая голова, система охлаждения.</w:t>
            </w:r>
          </w:p>
        </w:tc>
        <w:tc>
          <w:tcPr>
            <w:tcW w:w="0" w:type="auto"/>
            <w:noWrap/>
            <w:hideMark/>
          </w:tcPr>
          <w:p w14:paraId="61905C64" w14:textId="58B57E60" w:rsidR="005F5491" w:rsidRPr="0070793F" w:rsidRDefault="0070793F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3513</w:t>
            </w:r>
          </w:p>
        </w:tc>
        <w:tc>
          <w:tcPr>
            <w:tcW w:w="0" w:type="auto"/>
            <w:noWrap/>
            <w:hideMark/>
          </w:tcPr>
          <w:p w14:paraId="7A35434A" w14:textId="7F5ADBF4" w:rsidR="005F5491" w:rsidRPr="00D73D92" w:rsidRDefault="005F5491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686366D1" w14:textId="21F7BE66" w:rsidR="005F5491" w:rsidRPr="0057354E" w:rsidRDefault="0070793F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2811</w:t>
            </w:r>
          </w:p>
        </w:tc>
      </w:tr>
      <w:tr w:rsidR="005F5491" w:rsidRPr="00051D47" w14:paraId="20DCB413" w14:textId="77777777" w:rsidTr="0005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EDDA7E" w14:textId="77777777" w:rsidR="005F5491" w:rsidRPr="00051D47" w:rsidRDefault="005F5491" w:rsidP="005F549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JACK JK-T1790GS-2</w:t>
            </w:r>
          </w:p>
        </w:tc>
        <w:tc>
          <w:tcPr>
            <w:tcW w:w="0" w:type="auto"/>
            <w:hideMark/>
          </w:tcPr>
          <w:p w14:paraId="6EE40224" w14:textId="77777777" w:rsidR="005F5491" w:rsidRPr="00051D47" w:rsidRDefault="005F5491" w:rsidP="005F5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Петельная машина челночного стежка для любых видов материалов с электронным управлением,обрезка нитей, 30 стандартных видов петель (включая имитацию глазковой петли), возможность программирования петель, возможность прокладывания каркасной строчки, длина петли до 35 мм, ширина петли 2,5-5 подъем лапки 17 мм , скорость 4200 ст/мин. Сухая голова, система охлаждения.</w:t>
            </w:r>
          </w:p>
        </w:tc>
        <w:tc>
          <w:tcPr>
            <w:tcW w:w="0" w:type="auto"/>
            <w:noWrap/>
            <w:hideMark/>
          </w:tcPr>
          <w:p w14:paraId="3C330E59" w14:textId="596C5AD2" w:rsidR="005F5491" w:rsidRPr="0070793F" w:rsidRDefault="0070793F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3513</w:t>
            </w:r>
          </w:p>
        </w:tc>
        <w:tc>
          <w:tcPr>
            <w:tcW w:w="0" w:type="auto"/>
            <w:noWrap/>
            <w:hideMark/>
          </w:tcPr>
          <w:p w14:paraId="0DBA3C22" w14:textId="54E87A54" w:rsidR="005F5491" w:rsidRPr="00D73D92" w:rsidRDefault="005F5491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3CA1A8FD" w14:textId="0C3692A0" w:rsidR="005F5491" w:rsidRPr="0057354E" w:rsidRDefault="0070793F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2811</w:t>
            </w:r>
          </w:p>
        </w:tc>
      </w:tr>
      <w:tr w:rsidR="005F5491" w:rsidRPr="00051D47" w14:paraId="3411BD57" w14:textId="77777777" w:rsidTr="00051D4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F4FF4A" w14:textId="77777777" w:rsidR="005F5491" w:rsidRPr="00051D47" w:rsidRDefault="005F5491" w:rsidP="005F549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JACK JK-T1790GS-3</w:t>
            </w:r>
          </w:p>
        </w:tc>
        <w:tc>
          <w:tcPr>
            <w:tcW w:w="0" w:type="auto"/>
            <w:hideMark/>
          </w:tcPr>
          <w:p w14:paraId="4AF2912D" w14:textId="77777777" w:rsidR="005F5491" w:rsidRPr="00051D47" w:rsidRDefault="005F5491" w:rsidP="005F5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Петельная машина челночного стежка для любых видов материалов с электронным управлением,обрезка нитей, 30 стандартных видов петель (включая имитацию глазковой петли), возможность программирования петель, возможность прокладывания каркасной строчки, длина петли до 41 мм, ширина петли 2,5-5 подъем лапки 17 мм , скорость 4200 ст/мин. Сухая голова, система охлаждения.</w:t>
            </w:r>
          </w:p>
        </w:tc>
        <w:tc>
          <w:tcPr>
            <w:tcW w:w="0" w:type="auto"/>
            <w:noWrap/>
            <w:hideMark/>
          </w:tcPr>
          <w:p w14:paraId="56B83646" w14:textId="230CDD7A" w:rsidR="005F5491" w:rsidRPr="0070793F" w:rsidRDefault="0070793F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3513</w:t>
            </w:r>
          </w:p>
        </w:tc>
        <w:tc>
          <w:tcPr>
            <w:tcW w:w="0" w:type="auto"/>
            <w:noWrap/>
            <w:hideMark/>
          </w:tcPr>
          <w:p w14:paraId="74070DD8" w14:textId="7E2BB94D" w:rsidR="005F5491" w:rsidRPr="00D73D92" w:rsidRDefault="005F5491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4DAAFF52" w14:textId="089C0984" w:rsidR="005F5491" w:rsidRPr="0057354E" w:rsidRDefault="0070793F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2811</w:t>
            </w:r>
          </w:p>
        </w:tc>
      </w:tr>
      <w:tr w:rsidR="005F5491" w:rsidRPr="00051D47" w14:paraId="128A2AD2" w14:textId="77777777" w:rsidTr="0005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997033" w14:textId="77777777" w:rsidR="005F5491" w:rsidRPr="00051D47" w:rsidRDefault="005F5491" w:rsidP="005F549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JACK JK-T1790GK-1</w:t>
            </w:r>
          </w:p>
        </w:tc>
        <w:tc>
          <w:tcPr>
            <w:tcW w:w="0" w:type="auto"/>
            <w:hideMark/>
          </w:tcPr>
          <w:p w14:paraId="447213D8" w14:textId="77777777" w:rsidR="005F5491" w:rsidRPr="00051D47" w:rsidRDefault="005F5491" w:rsidP="005F5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Петельная машина челночного стежка для трикотжных материалов с электронным управлением,обрезка нитей, 30 стандартных видов петель (включая имитацию глазковой петли), возможность программирования петель, возможность прокладывания каркасной строчки, длина петли до 25 мм, ширина петли 2,5-5 подъем лапки 17 мм , скорость 4200 ст/мин. Сухая голова, система охлаждения.</w:t>
            </w:r>
          </w:p>
        </w:tc>
        <w:tc>
          <w:tcPr>
            <w:tcW w:w="0" w:type="auto"/>
            <w:noWrap/>
            <w:hideMark/>
          </w:tcPr>
          <w:p w14:paraId="67700B99" w14:textId="28647E8E" w:rsidR="005F5491" w:rsidRPr="00594338" w:rsidRDefault="0070793F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3513</w:t>
            </w:r>
          </w:p>
        </w:tc>
        <w:tc>
          <w:tcPr>
            <w:tcW w:w="0" w:type="auto"/>
            <w:noWrap/>
            <w:hideMark/>
          </w:tcPr>
          <w:p w14:paraId="5079ED62" w14:textId="49458297" w:rsidR="005F5491" w:rsidRPr="00D73D92" w:rsidRDefault="005F5491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7094ABA7" w14:textId="79558A5F" w:rsidR="005F5491" w:rsidRPr="0070793F" w:rsidRDefault="0070793F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2811</w:t>
            </w:r>
          </w:p>
        </w:tc>
      </w:tr>
      <w:tr w:rsidR="005F5491" w:rsidRPr="00051D47" w14:paraId="0CF72205" w14:textId="77777777" w:rsidTr="00051D4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996539" w14:textId="77777777" w:rsidR="005F5491" w:rsidRPr="00051D47" w:rsidRDefault="005F5491" w:rsidP="005F549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JACK JK-T1790GK-2</w:t>
            </w:r>
          </w:p>
        </w:tc>
        <w:tc>
          <w:tcPr>
            <w:tcW w:w="0" w:type="auto"/>
            <w:hideMark/>
          </w:tcPr>
          <w:p w14:paraId="6CCD189E" w14:textId="77777777" w:rsidR="005F5491" w:rsidRPr="00051D47" w:rsidRDefault="005F5491" w:rsidP="005F5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Петельная машина челночного стежка для трикотажных материалов с электронным управлением,обрезка нитей, 30 стандартных видов петель (включая имитацию глазковой петли), </w:t>
            </w: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возможность программирования петель, возможность прокладывания каркасной строчки, длина петли до 35 мм, ширина петли 2,5-5 подъем лапки 17 мм , скорость 4200 ст/мин. Сухая голова, система охлаждения.</w:t>
            </w:r>
          </w:p>
        </w:tc>
        <w:tc>
          <w:tcPr>
            <w:tcW w:w="0" w:type="auto"/>
            <w:noWrap/>
            <w:hideMark/>
          </w:tcPr>
          <w:p w14:paraId="1336483B" w14:textId="0F69AABF" w:rsidR="005F5491" w:rsidRPr="00594338" w:rsidRDefault="0070793F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3513</w:t>
            </w:r>
          </w:p>
        </w:tc>
        <w:tc>
          <w:tcPr>
            <w:tcW w:w="0" w:type="auto"/>
            <w:noWrap/>
            <w:hideMark/>
          </w:tcPr>
          <w:p w14:paraId="247DC964" w14:textId="26DBE6DD" w:rsidR="005F5491" w:rsidRPr="00D73D92" w:rsidRDefault="005F5491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08A3BF86" w14:textId="5AF56FBB" w:rsidR="005F5491" w:rsidRPr="00594338" w:rsidRDefault="0070793F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2811</w:t>
            </w:r>
          </w:p>
        </w:tc>
      </w:tr>
      <w:tr w:rsidR="005F5491" w:rsidRPr="00051D47" w14:paraId="587DE666" w14:textId="77777777" w:rsidTr="0005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E0BEFA" w14:textId="77777777" w:rsidR="005F5491" w:rsidRPr="00051D47" w:rsidRDefault="005F5491" w:rsidP="005F549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JACK JK-T1790GK-3</w:t>
            </w:r>
          </w:p>
        </w:tc>
        <w:tc>
          <w:tcPr>
            <w:tcW w:w="0" w:type="auto"/>
            <w:hideMark/>
          </w:tcPr>
          <w:p w14:paraId="6C0B809E" w14:textId="77777777" w:rsidR="005F5491" w:rsidRPr="00051D47" w:rsidRDefault="005F5491" w:rsidP="005F5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Петельная машина челночного стежка для трикотажных материалов с электронным управлением, обрезка нитей, 30 стандартных видов петель (включая имитацию глазковой петли), возможность программирования петель, возможность прокладывания каркасной строчки, длина петли до 41 мм, ширина петли 2,5-5 подъем лапки 17 мм , скорость 4200 ст/мин. Сухая голова, система охлаждения.</w:t>
            </w:r>
          </w:p>
        </w:tc>
        <w:tc>
          <w:tcPr>
            <w:tcW w:w="0" w:type="auto"/>
            <w:noWrap/>
            <w:hideMark/>
          </w:tcPr>
          <w:p w14:paraId="10521AB9" w14:textId="72A40AE1" w:rsidR="005F5491" w:rsidRPr="00594338" w:rsidRDefault="0070793F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3513</w:t>
            </w:r>
          </w:p>
        </w:tc>
        <w:tc>
          <w:tcPr>
            <w:tcW w:w="0" w:type="auto"/>
            <w:noWrap/>
            <w:hideMark/>
          </w:tcPr>
          <w:p w14:paraId="38D7DF48" w14:textId="232B5808" w:rsidR="005F5491" w:rsidRPr="00D73D92" w:rsidRDefault="005F5491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4C9DB036" w14:textId="0A27FAB1" w:rsidR="005F5491" w:rsidRPr="00594338" w:rsidRDefault="0070793F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2811</w:t>
            </w:r>
          </w:p>
        </w:tc>
      </w:tr>
      <w:tr w:rsidR="005F5491" w:rsidRPr="00051D47" w14:paraId="33BBF712" w14:textId="77777777" w:rsidTr="00051D4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FCCEA3" w14:textId="77777777" w:rsidR="005F5491" w:rsidRPr="00051D47" w:rsidRDefault="005F5491" w:rsidP="005F549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JACK JK-T9820-01</w:t>
            </w:r>
          </w:p>
        </w:tc>
        <w:tc>
          <w:tcPr>
            <w:tcW w:w="0" w:type="auto"/>
            <w:hideMark/>
          </w:tcPr>
          <w:p w14:paraId="2D903F86" w14:textId="77777777" w:rsidR="005F5491" w:rsidRPr="00051D47" w:rsidRDefault="005F5491" w:rsidP="005F5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Электронная машина цепного стежка для обработки петель с глазком. Память машины содержит 9 видов петель и различные варианты закрепок. Данную модель отличает наилучшее соотношение цена-качество, высокая производительность и надежность. Глазковая машина для обработки петель на мужских, женских костюмах. Обрезка верхней и нижней нити имеет длинный кончик. Применяется на костюмную и пальтовая группа,верхнюю одежду и повседневная одежда. Длина петли с глазком 8-42 мм, без глазка 5-42 мм. Скорость шитья  2500 оборотов в минуту                                                                                                                                                                                                                                                    Автоматическая петельная швейная машина , выполняющая последовательность следующих автоматических операций в соответствии с заданными алгоритмами:</w:t>
            </w: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- Обметка и прорубание глазковой петли с программируемым значением длины и формы петли, количества стежков, скорости шитья;</w:t>
            </w: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- Программируемая функция автоматической обрезки нити в конце операции;</w:t>
            </w: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- Программируемая функция автоматической многократной прорубки петли;</w:t>
            </w: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- Возможность создавать и сохранять в памяти машины программы шитья.</w:t>
            </w: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</w: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 xml:space="preserve">*Требуется подключение к компрессору </w:t>
            </w:r>
          </w:p>
        </w:tc>
        <w:tc>
          <w:tcPr>
            <w:tcW w:w="0" w:type="auto"/>
            <w:noWrap/>
            <w:hideMark/>
          </w:tcPr>
          <w:p w14:paraId="11E1B859" w14:textId="7FA64F68" w:rsidR="005F5491" w:rsidRPr="00C40F12" w:rsidRDefault="0070793F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5662</w:t>
            </w:r>
          </w:p>
        </w:tc>
        <w:tc>
          <w:tcPr>
            <w:tcW w:w="0" w:type="auto"/>
            <w:noWrap/>
            <w:hideMark/>
          </w:tcPr>
          <w:p w14:paraId="18BA4CBB" w14:textId="77777777" w:rsidR="005F5491" w:rsidRDefault="005F5491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20</w:t>
            </w:r>
          </w:p>
          <w:p w14:paraId="1B69D872" w14:textId="186C7E6F" w:rsidR="005F5491" w:rsidRPr="008C6F7D" w:rsidRDefault="005F5491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noWrap/>
            <w:hideMark/>
          </w:tcPr>
          <w:p w14:paraId="46A14409" w14:textId="6BB9EBB2" w:rsidR="005F5491" w:rsidRPr="00C40F12" w:rsidRDefault="0070793F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4530</w:t>
            </w:r>
          </w:p>
        </w:tc>
      </w:tr>
      <w:tr w:rsidR="005F5491" w:rsidRPr="00051D47" w14:paraId="2EC33AE1" w14:textId="77777777" w:rsidTr="0005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02334C" w14:textId="77777777" w:rsidR="005F5491" w:rsidRPr="00051D47" w:rsidRDefault="005F5491" w:rsidP="005F549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JACK JK-T9820-02</w:t>
            </w:r>
          </w:p>
        </w:tc>
        <w:tc>
          <w:tcPr>
            <w:tcW w:w="0" w:type="auto"/>
            <w:hideMark/>
          </w:tcPr>
          <w:p w14:paraId="6876C891" w14:textId="77777777" w:rsidR="005F5491" w:rsidRPr="00051D47" w:rsidRDefault="005F5491" w:rsidP="005F5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Электронная машина цепного стежка для обработки петель с глазком. Память машины содержит 9 видов петель и различные варианты закрепок. Данную модель отличает наилучшее соотношение цена-качество, высокая производительность и надежность. Глазковая машина для обработки петель на мужских, женских костюмах. Обрезка верхней и нижней нити имеет короткий кончик . Применяется на верхнюю одежду и повседневная одежда (джинсы, брюки,трикотаж). Длина петли стандарт 22-30 мм  Скорость шитья  2500 оборотов в минуту                                                                                                                                                                                                                                                    Автоматическая петельная швейная машина , выполняющая последовательность следующих автоматических операций в соответствии с заданными алгоритмами:</w:t>
            </w: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Обметка и прорубание глазковой петли с программируемым значением длины и формы петли, количества стежков, скорости шитья;</w:t>
            </w: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Программируемая функция автоматической обрезки нити в конце операции;</w:t>
            </w: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Программируемая функция автоматической многократной прорубки петли;</w:t>
            </w: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- Возможность создавать и сохранять в памяти машины программы шитья.*Требуется подключение к компрессору </w:t>
            </w:r>
          </w:p>
        </w:tc>
        <w:tc>
          <w:tcPr>
            <w:tcW w:w="0" w:type="auto"/>
            <w:noWrap/>
            <w:hideMark/>
          </w:tcPr>
          <w:p w14:paraId="2FF95A56" w14:textId="7C4BABDF" w:rsidR="005F5491" w:rsidRPr="00C40F12" w:rsidRDefault="0070793F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5662</w:t>
            </w:r>
          </w:p>
        </w:tc>
        <w:tc>
          <w:tcPr>
            <w:tcW w:w="0" w:type="auto"/>
            <w:noWrap/>
            <w:hideMark/>
          </w:tcPr>
          <w:p w14:paraId="0C0B7228" w14:textId="491E345C" w:rsidR="005F5491" w:rsidRPr="00411E0E" w:rsidRDefault="005F5491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2E272500" w14:textId="21086F1D" w:rsidR="005F5491" w:rsidRPr="001E74A4" w:rsidRDefault="0070793F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4530</w:t>
            </w:r>
          </w:p>
        </w:tc>
      </w:tr>
      <w:tr w:rsidR="005F5491" w:rsidRPr="00051D47" w14:paraId="37232658" w14:textId="77777777" w:rsidTr="001E74A4">
        <w:trPr>
          <w:trHeight w:val="10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B6A754" w14:textId="77777777" w:rsidR="005F5491" w:rsidRPr="00051D47" w:rsidRDefault="005F5491" w:rsidP="005F549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JACK JK-T1900GX(30x40)</w:t>
            </w:r>
          </w:p>
        </w:tc>
        <w:tc>
          <w:tcPr>
            <w:tcW w:w="0" w:type="auto"/>
            <w:hideMark/>
          </w:tcPr>
          <w:p w14:paraId="043DEFFA" w14:textId="77777777" w:rsidR="005F5491" w:rsidRPr="00051D47" w:rsidRDefault="005F5491" w:rsidP="005F5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Электронная швейная машина для выполнения закрепок по контуру, для средних материалов, подрезка нити, нитеотводчик, скорость 400-2700 ст/мин,  макс. Поле закрепки 30-40 мм, подъем лапки более 13 мм</w:t>
            </w:r>
          </w:p>
        </w:tc>
        <w:tc>
          <w:tcPr>
            <w:tcW w:w="0" w:type="auto"/>
            <w:noWrap/>
            <w:hideMark/>
          </w:tcPr>
          <w:p w14:paraId="572BEE9C" w14:textId="637F32E3" w:rsidR="005F5491" w:rsidRPr="001E74A4" w:rsidRDefault="001E74A4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2579</w:t>
            </w:r>
          </w:p>
        </w:tc>
        <w:tc>
          <w:tcPr>
            <w:tcW w:w="0" w:type="auto"/>
            <w:noWrap/>
            <w:hideMark/>
          </w:tcPr>
          <w:p w14:paraId="4B6DB7A1" w14:textId="1F33409C" w:rsidR="005F5491" w:rsidRPr="00FB45B0" w:rsidRDefault="005F5491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4B2A76FA" w14:textId="0DAED559" w:rsidR="005F5491" w:rsidRPr="00C40F12" w:rsidRDefault="001E74A4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2063</w:t>
            </w:r>
          </w:p>
        </w:tc>
      </w:tr>
      <w:tr w:rsidR="005F5491" w:rsidRPr="00051D47" w14:paraId="2FF995AE" w14:textId="77777777" w:rsidTr="0005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82C96C" w14:textId="77777777" w:rsidR="005F5491" w:rsidRPr="00051D47" w:rsidRDefault="005F5491" w:rsidP="005F549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JACK JK-T1900GSK-D</w:t>
            </w:r>
          </w:p>
        </w:tc>
        <w:tc>
          <w:tcPr>
            <w:tcW w:w="0" w:type="auto"/>
            <w:hideMark/>
          </w:tcPr>
          <w:p w14:paraId="66760AB3" w14:textId="77777777" w:rsidR="005F5491" w:rsidRPr="00051D47" w:rsidRDefault="005F5491" w:rsidP="005F5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НОВИНКА!!! Электронная швейная машина для выполнения закрепок в комплекте с приспособлением для перенастройки данной машины на пуговичную, для средних материалов, подрезка нити, нитеотводчик, кол-во стежков 14-42,  </w:t>
            </w: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скорость 400-7200 ст/мин,  макс. Длина закрепки 40 мм, подъем лапки более 13 мм</w:t>
            </w:r>
          </w:p>
        </w:tc>
        <w:tc>
          <w:tcPr>
            <w:tcW w:w="0" w:type="auto"/>
            <w:noWrap/>
            <w:hideMark/>
          </w:tcPr>
          <w:p w14:paraId="59856665" w14:textId="6CFDE01E" w:rsidR="005F5491" w:rsidRPr="001E74A4" w:rsidRDefault="001E74A4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lastRenderedPageBreak/>
              <w:t>2485</w:t>
            </w:r>
          </w:p>
        </w:tc>
        <w:tc>
          <w:tcPr>
            <w:tcW w:w="0" w:type="auto"/>
            <w:noWrap/>
            <w:hideMark/>
          </w:tcPr>
          <w:p w14:paraId="6DB603B6" w14:textId="3A87B723" w:rsidR="005F5491" w:rsidRPr="00555902" w:rsidRDefault="005F5491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7AB940D8" w14:textId="41F67CF1" w:rsidR="005F5491" w:rsidRPr="001E74A4" w:rsidRDefault="001E74A4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1988</w:t>
            </w:r>
          </w:p>
        </w:tc>
      </w:tr>
      <w:tr w:rsidR="005F5491" w:rsidRPr="00051D47" w14:paraId="4227777D" w14:textId="77777777" w:rsidTr="00051D4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F00DC1" w14:textId="77777777" w:rsidR="005F5491" w:rsidRPr="00051D47" w:rsidRDefault="005F5491" w:rsidP="005F549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JACK JK-T1900GN-D</w:t>
            </w:r>
          </w:p>
        </w:tc>
        <w:tc>
          <w:tcPr>
            <w:tcW w:w="0" w:type="auto"/>
            <w:hideMark/>
          </w:tcPr>
          <w:p w14:paraId="584C5AE9" w14:textId="77777777" w:rsidR="005F5491" w:rsidRPr="00051D47" w:rsidRDefault="005F5491" w:rsidP="005F5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Электронная машина для выполнения закрепок на стропах,шнурах</w:t>
            </w: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Применение:</w:t>
            </w: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Для тяжелых материалов</w:t>
            </w: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Преимущества:</w:t>
            </w: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Автоматические функции: специальная обрезка нити, специальный отсекатель нити (нитеотводчик)</w:t>
            </w: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Специально разработанная система смазки машины защищает изделие от попадания капель масла с игловодителя в процессе работы. Полная защита изделия от попадания масла.</w:t>
            </w: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Полусухая голова. скорость 400-2700 ст/мин,  макс. Поле закрепки 30-40 мм, подъем лапки более 13 мм</w:t>
            </w:r>
          </w:p>
        </w:tc>
        <w:tc>
          <w:tcPr>
            <w:tcW w:w="0" w:type="auto"/>
            <w:noWrap/>
            <w:hideMark/>
          </w:tcPr>
          <w:p w14:paraId="04488686" w14:textId="23E0B908" w:rsidR="005F5491" w:rsidRPr="001E74A4" w:rsidRDefault="001E74A4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2579</w:t>
            </w:r>
          </w:p>
        </w:tc>
        <w:tc>
          <w:tcPr>
            <w:tcW w:w="0" w:type="auto"/>
            <w:noWrap/>
            <w:hideMark/>
          </w:tcPr>
          <w:p w14:paraId="6D5D690A" w14:textId="60AA1A19" w:rsidR="005F5491" w:rsidRPr="0057354E" w:rsidRDefault="00C40F12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3393A4D6" w14:textId="72DFC325" w:rsidR="005F5491" w:rsidRPr="001E74A4" w:rsidRDefault="001E74A4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2063</w:t>
            </w:r>
          </w:p>
        </w:tc>
      </w:tr>
      <w:tr w:rsidR="005F5491" w:rsidRPr="00051D47" w14:paraId="544BCD64" w14:textId="77777777" w:rsidTr="0005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1FD6C4" w14:textId="77777777" w:rsidR="005F5491" w:rsidRPr="00051D47" w:rsidRDefault="005F5491" w:rsidP="005F549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JACK JK-T1900GH-B(D)</w:t>
            </w:r>
          </w:p>
        </w:tc>
        <w:tc>
          <w:tcPr>
            <w:tcW w:w="0" w:type="auto"/>
            <w:hideMark/>
          </w:tcPr>
          <w:p w14:paraId="037F0DAD" w14:textId="77777777" w:rsidR="005F5491" w:rsidRPr="00051D47" w:rsidRDefault="005F5491" w:rsidP="005F5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 </w:t>
            </w: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Электронная швейная машина для выполнения закрепок, для тяжелых материалов, подрезка нити, нитеотводчик, кол-во стежков 14-42,  скорость 3200 ст/мин,  макс. Длина закрепки 40 мм, подъем лапки 13 мм</w:t>
            </w:r>
          </w:p>
        </w:tc>
        <w:tc>
          <w:tcPr>
            <w:tcW w:w="0" w:type="auto"/>
            <w:noWrap/>
            <w:hideMark/>
          </w:tcPr>
          <w:p w14:paraId="3C3C4BB0" w14:textId="00DEFD96" w:rsidR="005F5491" w:rsidRPr="001E74A4" w:rsidRDefault="001E74A4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2485</w:t>
            </w:r>
          </w:p>
        </w:tc>
        <w:tc>
          <w:tcPr>
            <w:tcW w:w="0" w:type="auto"/>
            <w:noWrap/>
            <w:hideMark/>
          </w:tcPr>
          <w:p w14:paraId="70306E5C" w14:textId="0CD231A9" w:rsidR="005F5491" w:rsidRPr="00F82352" w:rsidRDefault="005F5491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0D06ADF2" w14:textId="6577D07D" w:rsidR="005F5491" w:rsidRPr="001E74A4" w:rsidRDefault="001E74A4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1988</w:t>
            </w:r>
          </w:p>
        </w:tc>
      </w:tr>
      <w:tr w:rsidR="005F5491" w:rsidRPr="00051D47" w14:paraId="3C8DEC09" w14:textId="77777777" w:rsidTr="00051D4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13632B" w14:textId="77777777" w:rsidR="005F5491" w:rsidRPr="00051D47" w:rsidRDefault="005F5491" w:rsidP="005F549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JACK JK-T1906GS-B(D)</w:t>
            </w:r>
          </w:p>
        </w:tc>
        <w:tc>
          <w:tcPr>
            <w:tcW w:w="0" w:type="auto"/>
            <w:hideMark/>
          </w:tcPr>
          <w:p w14:paraId="31D073C4" w14:textId="77777777" w:rsidR="005F5491" w:rsidRPr="00051D47" w:rsidRDefault="005F5491" w:rsidP="005F5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Электронная швейная машина для выполнения любых видов закрепок, закрепок по контуру и настрачивания деталей изделий в области шитья 50х60 мм. Подъём лапки 10мм, макс скорость 2700 об/мин. Полноценная операционная система и возможность загрузки параметров для пошива с внешнего носителя без необходимости перезапуска машины.  Машина может использоваться для декоративного шитья, для шитья на нетканых материалах (мешках), для пошива сумок и пришивания липучек.  </w:t>
            </w:r>
          </w:p>
        </w:tc>
        <w:tc>
          <w:tcPr>
            <w:tcW w:w="0" w:type="auto"/>
            <w:noWrap/>
            <w:hideMark/>
          </w:tcPr>
          <w:p w14:paraId="07AD9B07" w14:textId="5CC61787" w:rsidR="005F5491" w:rsidRPr="001E74A4" w:rsidRDefault="001E74A4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3140</w:t>
            </w:r>
          </w:p>
          <w:p w14:paraId="24F5E585" w14:textId="7563690C" w:rsidR="00260A9F" w:rsidRPr="00260A9F" w:rsidRDefault="00260A9F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14:paraId="0872E574" w14:textId="1ACD7595" w:rsidR="005F5491" w:rsidRPr="00EB74A8" w:rsidRDefault="005F5491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3AD94737" w14:textId="0D101B8D" w:rsidR="005F5491" w:rsidRPr="001E74A4" w:rsidRDefault="001E74A4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2512</w:t>
            </w:r>
          </w:p>
        </w:tc>
      </w:tr>
      <w:tr w:rsidR="005F5491" w:rsidRPr="00051D47" w14:paraId="1E518BA5" w14:textId="77777777" w:rsidTr="0005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A4F40E" w14:textId="77777777" w:rsidR="005F5491" w:rsidRPr="00051D47" w:rsidRDefault="005F5491" w:rsidP="005F549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JACK JK-T1906GP-B(D)</w:t>
            </w:r>
          </w:p>
        </w:tc>
        <w:tc>
          <w:tcPr>
            <w:tcW w:w="0" w:type="auto"/>
            <w:hideMark/>
          </w:tcPr>
          <w:p w14:paraId="72338E4E" w14:textId="77777777" w:rsidR="005F5491" w:rsidRPr="00051D47" w:rsidRDefault="005F5491" w:rsidP="005F5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 </w:t>
            </w: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Электронная швейная машина для выполнения любых видов закрепок, закрепок по контуру и настрачивания деталей изделий в области шитья 50х60 мм. Подъём лапки 10мм, макс скорость 2700 об/мин. Полноценная операционная система и возможность загрузки параметров для пошива с внешнего носителя без необходимости перезапуска машины.  Машина может использоваться для декоративного шитья на эластичных материалах. </w:t>
            </w:r>
          </w:p>
        </w:tc>
        <w:tc>
          <w:tcPr>
            <w:tcW w:w="0" w:type="auto"/>
            <w:noWrap/>
            <w:hideMark/>
          </w:tcPr>
          <w:p w14:paraId="3EE742A4" w14:textId="419EFC94" w:rsidR="005F5491" w:rsidRPr="001E74A4" w:rsidRDefault="001E74A4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3140</w:t>
            </w:r>
          </w:p>
        </w:tc>
        <w:tc>
          <w:tcPr>
            <w:tcW w:w="0" w:type="auto"/>
            <w:noWrap/>
            <w:hideMark/>
          </w:tcPr>
          <w:p w14:paraId="48F4749B" w14:textId="015188C0" w:rsidR="005F5491" w:rsidRPr="00CE45F9" w:rsidRDefault="005F5491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652A2EC8" w14:textId="4053E377" w:rsidR="005F5491" w:rsidRPr="001E74A4" w:rsidRDefault="001E74A4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2512</w:t>
            </w:r>
          </w:p>
        </w:tc>
      </w:tr>
      <w:tr w:rsidR="005F5491" w:rsidRPr="00836BAC" w14:paraId="62120FE0" w14:textId="77777777" w:rsidTr="00051D4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CAFE1F2" w14:textId="2B77680A" w:rsidR="005F5491" w:rsidRPr="00836BAC" w:rsidRDefault="005F5491" w:rsidP="005F549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36BA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JACK JK-T1906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H</w:t>
            </w:r>
            <w:r w:rsidRPr="00836BA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D</w:t>
            </w:r>
          </w:p>
        </w:tc>
        <w:tc>
          <w:tcPr>
            <w:tcW w:w="0" w:type="auto"/>
          </w:tcPr>
          <w:p w14:paraId="427BE5D8" w14:textId="797CF6C7" w:rsidR="005F5491" w:rsidRPr="00836BAC" w:rsidRDefault="005F5491" w:rsidP="005F5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Электронная швейная машина для выполнения любых видов закрепок, закрепок по контуру и настрачивания деталей изделий в области шитья 50х60 мм. . Подъём лапки 10мм, макс скорость 2700 об/мин. Полноценная операционная система и возможность загрузки параметров для пошива с внешнего носителя без необходимости перезапуска машины.  Машина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предназначена </w:t>
            </w: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тяжелых материалов.</w:t>
            </w:r>
          </w:p>
        </w:tc>
        <w:tc>
          <w:tcPr>
            <w:tcW w:w="0" w:type="auto"/>
            <w:noWrap/>
          </w:tcPr>
          <w:p w14:paraId="255D4089" w14:textId="763E743B" w:rsidR="005F5491" w:rsidRPr="001E74A4" w:rsidRDefault="001E74A4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3140</w:t>
            </w:r>
          </w:p>
          <w:p w14:paraId="262D5CA6" w14:textId="10ADD8A6" w:rsidR="00260A9F" w:rsidRPr="00260A9F" w:rsidRDefault="00260A9F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</w:tcPr>
          <w:p w14:paraId="3548033A" w14:textId="2A45DF2E" w:rsidR="005F5491" w:rsidRPr="0057354E" w:rsidRDefault="005F5491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0" w:type="auto"/>
            <w:noWrap/>
          </w:tcPr>
          <w:p w14:paraId="26B0A762" w14:textId="7C934F49" w:rsidR="005F5491" w:rsidRPr="0048557A" w:rsidRDefault="001E74A4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2512</w:t>
            </w:r>
          </w:p>
        </w:tc>
      </w:tr>
      <w:tr w:rsidR="005F5491" w:rsidRPr="00051D47" w14:paraId="002BBEE4" w14:textId="77777777" w:rsidTr="0005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22C2C4" w14:textId="77777777" w:rsidR="005F5491" w:rsidRPr="00051D47" w:rsidRDefault="005F5491" w:rsidP="005F549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JACK JK-5878-68</w:t>
            </w:r>
          </w:p>
        </w:tc>
        <w:tc>
          <w:tcPr>
            <w:tcW w:w="0" w:type="auto"/>
            <w:hideMark/>
          </w:tcPr>
          <w:p w14:paraId="7396CD0A" w14:textId="77777777" w:rsidR="005F5491" w:rsidRPr="00051D47" w:rsidRDefault="005F5491" w:rsidP="005F5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Автомат для изготовления кармана в рамку, расстояние между иглами 14 мм,  производительность 1800-2000 карманов в течении 8 часов, макс. Скорость 3000 об/мин</w:t>
            </w:r>
          </w:p>
        </w:tc>
        <w:tc>
          <w:tcPr>
            <w:tcW w:w="0" w:type="auto"/>
            <w:noWrap/>
            <w:hideMark/>
          </w:tcPr>
          <w:p w14:paraId="7B44F1F0" w14:textId="77777777" w:rsidR="005F5491" w:rsidRPr="00C17DF4" w:rsidRDefault="005F5491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5735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20163</w:t>
            </w:r>
          </w:p>
        </w:tc>
        <w:tc>
          <w:tcPr>
            <w:tcW w:w="0" w:type="auto"/>
            <w:noWrap/>
            <w:hideMark/>
          </w:tcPr>
          <w:p w14:paraId="1F028764" w14:textId="77777777" w:rsidR="005F5491" w:rsidRPr="0057354E" w:rsidRDefault="005F5491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5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noWrap/>
            <w:hideMark/>
          </w:tcPr>
          <w:p w14:paraId="3F10BCE7" w14:textId="77777777" w:rsidR="005F5491" w:rsidRPr="0057354E" w:rsidRDefault="005F5491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5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15122</w:t>
            </w:r>
          </w:p>
        </w:tc>
      </w:tr>
      <w:tr w:rsidR="005F5491" w:rsidRPr="00051D47" w14:paraId="43E82315" w14:textId="77777777" w:rsidTr="00051D4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46E38E" w14:textId="77777777" w:rsidR="005F5491" w:rsidRPr="00051D47" w:rsidRDefault="005F5491" w:rsidP="005F549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JACK JK-5878-58B</w:t>
            </w:r>
          </w:p>
        </w:tc>
        <w:tc>
          <w:tcPr>
            <w:tcW w:w="0" w:type="auto"/>
            <w:hideMark/>
          </w:tcPr>
          <w:p w14:paraId="1F94974E" w14:textId="77777777" w:rsidR="005F5491" w:rsidRPr="00051D47" w:rsidRDefault="005F5491" w:rsidP="005F5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Автомат для изготовления планки на трикотажных изделиях. Возможность изготовления различных видов планки.</w:t>
            </w:r>
          </w:p>
        </w:tc>
        <w:tc>
          <w:tcPr>
            <w:tcW w:w="0" w:type="auto"/>
            <w:noWrap/>
            <w:hideMark/>
          </w:tcPr>
          <w:p w14:paraId="227D4F99" w14:textId="77777777" w:rsidR="005F5491" w:rsidRPr="0057354E" w:rsidRDefault="005F5491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5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20475</w:t>
            </w:r>
          </w:p>
        </w:tc>
        <w:tc>
          <w:tcPr>
            <w:tcW w:w="0" w:type="auto"/>
            <w:noWrap/>
            <w:hideMark/>
          </w:tcPr>
          <w:p w14:paraId="3C636644" w14:textId="77777777" w:rsidR="005F5491" w:rsidRPr="0057354E" w:rsidRDefault="005F5491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5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noWrap/>
            <w:hideMark/>
          </w:tcPr>
          <w:p w14:paraId="4C5715B2" w14:textId="77777777" w:rsidR="005F5491" w:rsidRPr="0057354E" w:rsidRDefault="005F5491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5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15356</w:t>
            </w:r>
          </w:p>
        </w:tc>
      </w:tr>
      <w:tr w:rsidR="005F5491" w:rsidRPr="00051D47" w14:paraId="1F27691B" w14:textId="77777777" w:rsidTr="0005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  <w:noWrap/>
            <w:hideMark/>
          </w:tcPr>
          <w:p w14:paraId="15C0C3E2" w14:textId="77777777" w:rsidR="005F5491" w:rsidRPr="0057354E" w:rsidRDefault="005F5491" w:rsidP="005F549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7354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Оверлоки</w:t>
            </w:r>
          </w:p>
        </w:tc>
      </w:tr>
      <w:tr w:rsidR="005F5491" w:rsidRPr="00051D47" w14:paraId="5061ECF8" w14:textId="77777777" w:rsidTr="00051D4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E342170" w14:textId="77777777" w:rsidR="005F5491" w:rsidRPr="00051D47" w:rsidRDefault="005F5491" w:rsidP="005F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JACK JK-Е4S-3-32R3233</w:t>
            </w:r>
          </w:p>
        </w:tc>
        <w:tc>
          <w:tcPr>
            <w:tcW w:w="0" w:type="auto"/>
            <w:hideMark/>
          </w:tcPr>
          <w:p w14:paraId="30F3C49E" w14:textId="77777777" w:rsidR="005F5491" w:rsidRPr="00051D47" w:rsidRDefault="005F5491" w:rsidP="005F5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Краеобметочная трехниточная машина (оверлок), для легких и средних тканей, длина стежка 4 мм, ширина обметки 1,5 мм, макс. Скорость 6000 об/мин, подъем лапки до 5,5 мм. Встроенный серводвигатель, с плавной регулировкой скорости.</w:t>
            </w:r>
          </w:p>
        </w:tc>
        <w:tc>
          <w:tcPr>
            <w:tcW w:w="0" w:type="auto"/>
            <w:noWrap/>
            <w:hideMark/>
          </w:tcPr>
          <w:p w14:paraId="085E54F5" w14:textId="03A7EC7A" w:rsidR="005F5491" w:rsidRPr="00ED1BEB" w:rsidRDefault="0048557A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533</w:t>
            </w:r>
          </w:p>
          <w:p w14:paraId="12CAAFDA" w14:textId="5E7D5F03" w:rsidR="005F5491" w:rsidRPr="006B2C54" w:rsidRDefault="005F5491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noWrap/>
            <w:hideMark/>
          </w:tcPr>
          <w:p w14:paraId="04C8F87E" w14:textId="6872F665" w:rsidR="005F5491" w:rsidRPr="006B2C54" w:rsidRDefault="005F5491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2CF1B964" w14:textId="1D217860" w:rsidR="005F5491" w:rsidRPr="00ED1BEB" w:rsidRDefault="0048557A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426</w:t>
            </w:r>
          </w:p>
        </w:tc>
      </w:tr>
      <w:tr w:rsidR="005F5491" w:rsidRPr="00051D47" w14:paraId="7E259132" w14:textId="77777777" w:rsidTr="0005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7CCD669" w14:textId="77777777" w:rsidR="005F5491" w:rsidRPr="00051D47" w:rsidRDefault="005F5491" w:rsidP="005F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JACK JK-Е4S-3-02/233</w:t>
            </w:r>
          </w:p>
        </w:tc>
        <w:tc>
          <w:tcPr>
            <w:tcW w:w="0" w:type="auto"/>
            <w:hideMark/>
          </w:tcPr>
          <w:p w14:paraId="684A5EB2" w14:textId="77777777" w:rsidR="005F5491" w:rsidRPr="00051D47" w:rsidRDefault="005F5491" w:rsidP="005F5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Краеобметочная трехниточеая машина (оверлок), для легких и средних тканей,  длина стежка 3,6 мм, ширина обметки 4 мм, макс. Скорость 5500 об/мин, подъем лапки до 5 мм. Встроенный серводвигатель, с плавной регулировкой скорости.</w:t>
            </w:r>
          </w:p>
        </w:tc>
        <w:tc>
          <w:tcPr>
            <w:tcW w:w="0" w:type="auto"/>
            <w:noWrap/>
            <w:hideMark/>
          </w:tcPr>
          <w:p w14:paraId="081FC9BB" w14:textId="4CEEB035" w:rsidR="005F5491" w:rsidRPr="00ED1BEB" w:rsidRDefault="0048557A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533</w:t>
            </w:r>
          </w:p>
        </w:tc>
        <w:tc>
          <w:tcPr>
            <w:tcW w:w="0" w:type="auto"/>
            <w:noWrap/>
            <w:hideMark/>
          </w:tcPr>
          <w:p w14:paraId="468AB019" w14:textId="6E15AD18" w:rsidR="005F5491" w:rsidRPr="006B2C54" w:rsidRDefault="005F5491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51928C84" w14:textId="70E252A9" w:rsidR="005F5491" w:rsidRPr="006B2C54" w:rsidRDefault="0048557A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426</w:t>
            </w:r>
          </w:p>
        </w:tc>
      </w:tr>
      <w:tr w:rsidR="005F5491" w:rsidRPr="00051D47" w14:paraId="4CF0EBA3" w14:textId="77777777" w:rsidTr="00051D4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A78687A" w14:textId="77777777" w:rsidR="005F5491" w:rsidRPr="00051D47" w:rsidRDefault="005F5491" w:rsidP="005F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JACK JK-E4S-4-M03/333</w:t>
            </w:r>
          </w:p>
        </w:tc>
        <w:tc>
          <w:tcPr>
            <w:tcW w:w="0" w:type="auto"/>
            <w:hideMark/>
          </w:tcPr>
          <w:p w14:paraId="784D1996" w14:textId="77777777" w:rsidR="005F5491" w:rsidRPr="00051D47" w:rsidRDefault="005F5491" w:rsidP="005F5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Краеобметочная четырехниточная машина (оверлок), для легких и средних тканей, длина стежка 4,2 мм, ширина обметки 4 мм, скорость 6000 об/мин, подъем лапки до 5,5 мм. Встроенный серводвигатель, с плавной регулировкой скорости.</w:t>
            </w:r>
          </w:p>
        </w:tc>
        <w:tc>
          <w:tcPr>
            <w:tcW w:w="0" w:type="auto"/>
            <w:noWrap/>
            <w:hideMark/>
          </w:tcPr>
          <w:p w14:paraId="40DB86B4" w14:textId="5702157D" w:rsidR="005F5491" w:rsidRPr="00ED1BEB" w:rsidRDefault="0048557A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551</w:t>
            </w:r>
          </w:p>
        </w:tc>
        <w:tc>
          <w:tcPr>
            <w:tcW w:w="0" w:type="auto"/>
            <w:noWrap/>
            <w:hideMark/>
          </w:tcPr>
          <w:p w14:paraId="40CB80EE" w14:textId="7C03230B" w:rsidR="005F5491" w:rsidRPr="00614FC8" w:rsidRDefault="005F5491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5A1E069F" w14:textId="23960BB3" w:rsidR="005F5491" w:rsidRPr="00ED1BEB" w:rsidRDefault="0048557A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441</w:t>
            </w:r>
          </w:p>
        </w:tc>
      </w:tr>
      <w:tr w:rsidR="005F5491" w:rsidRPr="00051D47" w14:paraId="14231B36" w14:textId="77777777" w:rsidTr="0005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18C98F1" w14:textId="77777777" w:rsidR="005F5491" w:rsidRPr="00051D47" w:rsidRDefault="005F5491" w:rsidP="005F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JACK JK-E4-4-M03/333/H/M</w:t>
            </w:r>
          </w:p>
        </w:tc>
        <w:tc>
          <w:tcPr>
            <w:tcW w:w="0" w:type="auto"/>
            <w:hideMark/>
          </w:tcPr>
          <w:p w14:paraId="19D42F64" w14:textId="77777777" w:rsidR="005F5491" w:rsidRPr="00051D47" w:rsidRDefault="005F5491" w:rsidP="005F5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Краеобметочная четырехниточная машина (оверлок), для средних и тяжелых материалов, </w:t>
            </w: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длина стежка 4,6 мм, ширина обметки 4 мм, скорость 5500 об/мин, подъем лапки до 6 мм. Встроенный серводвигатель, с плавной регулировкой скорости.</w:t>
            </w:r>
          </w:p>
        </w:tc>
        <w:tc>
          <w:tcPr>
            <w:tcW w:w="0" w:type="auto"/>
            <w:noWrap/>
            <w:hideMark/>
          </w:tcPr>
          <w:p w14:paraId="7C2AE0FF" w14:textId="00216E9C" w:rsidR="005F5491" w:rsidRPr="00ED1BEB" w:rsidRDefault="0048557A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551</w:t>
            </w:r>
          </w:p>
        </w:tc>
        <w:tc>
          <w:tcPr>
            <w:tcW w:w="0" w:type="auto"/>
            <w:noWrap/>
            <w:hideMark/>
          </w:tcPr>
          <w:p w14:paraId="7AD0DE4E" w14:textId="77777777" w:rsidR="005F5491" w:rsidRDefault="005F5491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20</w:t>
            </w:r>
          </w:p>
          <w:p w14:paraId="14069664" w14:textId="6B8C638D" w:rsidR="005F5491" w:rsidRPr="0074191D" w:rsidRDefault="005F5491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noWrap/>
            <w:hideMark/>
          </w:tcPr>
          <w:p w14:paraId="5BC448A0" w14:textId="6FFDA103" w:rsidR="005F5491" w:rsidRPr="00ED1BEB" w:rsidRDefault="0048557A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441</w:t>
            </w:r>
          </w:p>
        </w:tc>
      </w:tr>
      <w:tr w:rsidR="005F5491" w:rsidRPr="00051D47" w14:paraId="481653C6" w14:textId="77777777" w:rsidTr="00051D4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1D7AE7A" w14:textId="77777777" w:rsidR="005F5491" w:rsidRPr="00051D47" w:rsidRDefault="005F5491" w:rsidP="005F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JACK Е4S-4-83/323</w:t>
            </w:r>
          </w:p>
        </w:tc>
        <w:tc>
          <w:tcPr>
            <w:tcW w:w="0" w:type="auto"/>
            <w:hideMark/>
          </w:tcPr>
          <w:p w14:paraId="6A4D3936" w14:textId="77777777" w:rsidR="005F5491" w:rsidRPr="00051D47" w:rsidRDefault="005F5491" w:rsidP="005F5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Краеобметочная четырехниточная машина (оверлок) С ЗАКРЕПКОЙ, для легких и средних тканей, длина стежка 4,2 мм, ширина обметки 4 мм, скорость 6000 об/мин, подъем лапки до 5,5 мм. Встроенный серводвигатель, с плавной регулировкой скорости.</w:t>
            </w:r>
          </w:p>
        </w:tc>
        <w:tc>
          <w:tcPr>
            <w:tcW w:w="0" w:type="auto"/>
            <w:noWrap/>
            <w:hideMark/>
          </w:tcPr>
          <w:p w14:paraId="2F98C3FB" w14:textId="5AE99E29" w:rsidR="005F5491" w:rsidRPr="00ED1BEB" w:rsidRDefault="0048557A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579</w:t>
            </w:r>
          </w:p>
        </w:tc>
        <w:tc>
          <w:tcPr>
            <w:tcW w:w="0" w:type="auto"/>
            <w:noWrap/>
            <w:hideMark/>
          </w:tcPr>
          <w:p w14:paraId="12A33539" w14:textId="10ACA85E" w:rsidR="005F5491" w:rsidRPr="0074191D" w:rsidRDefault="005F5491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1A3D98A9" w14:textId="61B83CC9" w:rsidR="005F5491" w:rsidRPr="009F372F" w:rsidRDefault="0048557A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="009F37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63</w:t>
            </w:r>
          </w:p>
        </w:tc>
      </w:tr>
      <w:tr w:rsidR="005F5491" w:rsidRPr="00051D47" w14:paraId="5C3A44B4" w14:textId="77777777" w:rsidTr="00ED1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DAFA20E" w14:textId="77777777" w:rsidR="005F5491" w:rsidRPr="00051D47" w:rsidRDefault="005F5491" w:rsidP="005F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JACK JK-E4S-5-M03/333 </w:t>
            </w:r>
          </w:p>
        </w:tc>
        <w:tc>
          <w:tcPr>
            <w:tcW w:w="0" w:type="auto"/>
            <w:hideMark/>
          </w:tcPr>
          <w:p w14:paraId="65E8D2EB" w14:textId="77777777" w:rsidR="005F5491" w:rsidRPr="00051D47" w:rsidRDefault="005F5491" w:rsidP="005F5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Cтачивающее-обмёточная пятиниточная машина (оверлок), для легких и средних тканей, длина стежка 4 мм, ширина обметки 5 мм, макс. Скорость 5500 об/мин, расстояние между иглами 3 мм,  подъем лапки до 5 мм. Встроенный серводвигатель, с плавной регулировкой скорости.</w:t>
            </w:r>
          </w:p>
        </w:tc>
        <w:tc>
          <w:tcPr>
            <w:tcW w:w="0" w:type="auto"/>
            <w:noWrap/>
            <w:hideMark/>
          </w:tcPr>
          <w:p w14:paraId="2FF0676D" w14:textId="1D9D86C8" w:rsidR="005F5491" w:rsidRPr="00ED1BEB" w:rsidRDefault="0048557A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0" w:type="auto"/>
            <w:noWrap/>
            <w:hideMark/>
          </w:tcPr>
          <w:p w14:paraId="34BC8336" w14:textId="1C699CEB" w:rsidR="005F5491" w:rsidRPr="00134920" w:rsidRDefault="005F5491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3F027473" w14:textId="52D393EC" w:rsidR="005F5491" w:rsidRPr="00ED1BEB" w:rsidRDefault="0048557A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456</w:t>
            </w:r>
          </w:p>
        </w:tc>
      </w:tr>
      <w:tr w:rsidR="005F5491" w:rsidRPr="00051D47" w14:paraId="7B6AFF67" w14:textId="77777777" w:rsidTr="00051D4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6AA0EE" w14:textId="77777777" w:rsidR="005F5491" w:rsidRPr="00051D47" w:rsidRDefault="005F5491" w:rsidP="005F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JACK JK-E4S-5-M03/233</w:t>
            </w:r>
          </w:p>
        </w:tc>
        <w:tc>
          <w:tcPr>
            <w:tcW w:w="0" w:type="auto"/>
            <w:hideMark/>
          </w:tcPr>
          <w:p w14:paraId="0FACA7C0" w14:textId="77777777" w:rsidR="005F5491" w:rsidRPr="00051D47" w:rsidRDefault="005F5491" w:rsidP="005F5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Cтачивающее-обмёточная пятиниточная машина (оверлок), для средних тканей, длина стежка 3,6 мм, ширина обметки 5 мм, макс. Скорость 5500 об/мин, расстояние между иглами 5 мм,  подъем лапки до 6 мм. Встроенный серводвигатель, с плавной регулировкой скорости.</w:t>
            </w:r>
          </w:p>
        </w:tc>
        <w:tc>
          <w:tcPr>
            <w:tcW w:w="0" w:type="auto"/>
            <w:noWrap/>
            <w:hideMark/>
          </w:tcPr>
          <w:p w14:paraId="6DAC29B1" w14:textId="6D909D1D" w:rsidR="005F5491" w:rsidRPr="00ED1BEB" w:rsidRDefault="0048557A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0" w:type="auto"/>
            <w:noWrap/>
            <w:hideMark/>
          </w:tcPr>
          <w:p w14:paraId="00C86D4E" w14:textId="140CB815" w:rsidR="005F5491" w:rsidRPr="00134920" w:rsidRDefault="005F5491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24160282" w14:textId="357E4D3C" w:rsidR="005F5491" w:rsidRPr="00ED1BEB" w:rsidRDefault="0048557A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456</w:t>
            </w:r>
          </w:p>
        </w:tc>
      </w:tr>
      <w:tr w:rsidR="005F5491" w:rsidRPr="00051D47" w14:paraId="065EB5B5" w14:textId="77777777" w:rsidTr="0005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6A2D7C2" w14:textId="77777777" w:rsidR="005F5491" w:rsidRPr="00051D47" w:rsidRDefault="005F5491" w:rsidP="005F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JACK JK-E4S-5-A04-435</w:t>
            </w:r>
          </w:p>
        </w:tc>
        <w:tc>
          <w:tcPr>
            <w:tcW w:w="0" w:type="auto"/>
            <w:hideMark/>
          </w:tcPr>
          <w:p w14:paraId="203BFDF4" w14:textId="77777777" w:rsidR="005F5491" w:rsidRPr="00051D47" w:rsidRDefault="005F5491" w:rsidP="005F5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Cтачивающее-обмёточная пятиниточная машина (оверлок), средних и тяжелых тканей, длина стежка 5 мм, ширина обметки 6 мм, макс. Скорость 5500 об/мин, расстояние между иглами 5 мм,  подъем лапки до 7 мм. Встроенный серводвигатель, с плавной регулировкой скорости.</w:t>
            </w:r>
          </w:p>
        </w:tc>
        <w:tc>
          <w:tcPr>
            <w:tcW w:w="0" w:type="auto"/>
            <w:noWrap/>
            <w:hideMark/>
          </w:tcPr>
          <w:p w14:paraId="388A3044" w14:textId="5FC486D9" w:rsidR="005F5491" w:rsidRPr="00ED1BEB" w:rsidRDefault="0048557A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579</w:t>
            </w:r>
          </w:p>
        </w:tc>
        <w:tc>
          <w:tcPr>
            <w:tcW w:w="0" w:type="auto"/>
            <w:noWrap/>
            <w:hideMark/>
          </w:tcPr>
          <w:p w14:paraId="286A6424" w14:textId="1F1752BC" w:rsidR="005F5491" w:rsidRPr="004A43FC" w:rsidRDefault="005F5491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14907ED7" w14:textId="4F45413D" w:rsidR="005F5491" w:rsidRPr="00ED1BEB" w:rsidRDefault="0048557A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463</w:t>
            </w:r>
          </w:p>
        </w:tc>
      </w:tr>
      <w:tr w:rsidR="005F5491" w:rsidRPr="00051D47" w14:paraId="2B3F7809" w14:textId="77777777" w:rsidTr="00051D4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A6D8BAF" w14:textId="77777777" w:rsidR="005F5491" w:rsidRPr="00051D47" w:rsidRDefault="005F5491" w:rsidP="005F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JACK JK-E4S-6-03/333</w:t>
            </w:r>
          </w:p>
        </w:tc>
        <w:tc>
          <w:tcPr>
            <w:tcW w:w="0" w:type="auto"/>
            <w:hideMark/>
          </w:tcPr>
          <w:p w14:paraId="5794BBD9" w14:textId="77777777" w:rsidR="005F5491" w:rsidRPr="00051D47" w:rsidRDefault="005F5491" w:rsidP="005F5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Cтачивающее-обмёточная шестиниточная машина (оверлок), для легких и средних тканей, длина стежка 3,8 мм, ширина обметки 4 мм, макс. Скорость 5500 об/мин, расстояние между иглами 3x2 мм,  подъем лапки до 5 мм. Встроенный серводвигатель, с плавной регулировкой скорости.</w:t>
            </w:r>
          </w:p>
        </w:tc>
        <w:tc>
          <w:tcPr>
            <w:tcW w:w="0" w:type="auto"/>
            <w:noWrap/>
            <w:hideMark/>
          </w:tcPr>
          <w:p w14:paraId="7FF756A9" w14:textId="379FA3DB" w:rsidR="005F5491" w:rsidRPr="00ED1BEB" w:rsidRDefault="0048557A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589</w:t>
            </w:r>
          </w:p>
        </w:tc>
        <w:tc>
          <w:tcPr>
            <w:tcW w:w="0" w:type="auto"/>
            <w:noWrap/>
            <w:hideMark/>
          </w:tcPr>
          <w:p w14:paraId="4EC481A3" w14:textId="379D4206" w:rsidR="005F5491" w:rsidRPr="00ED134F" w:rsidRDefault="005F5491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63AE27F3" w14:textId="5490C2CC" w:rsidR="005F5491" w:rsidRPr="00ED1BEB" w:rsidRDefault="0048557A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471</w:t>
            </w:r>
          </w:p>
        </w:tc>
      </w:tr>
      <w:tr w:rsidR="00D01709" w:rsidRPr="00051D47" w14:paraId="03DEAC2E" w14:textId="77777777" w:rsidTr="0005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375855C" w14:textId="77777777" w:rsidR="005F5491" w:rsidRPr="00051D47" w:rsidRDefault="005F5491" w:rsidP="005F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JACK JK-C4-4-М03/333</w:t>
            </w:r>
          </w:p>
        </w:tc>
        <w:tc>
          <w:tcPr>
            <w:tcW w:w="0" w:type="auto"/>
            <w:hideMark/>
          </w:tcPr>
          <w:p w14:paraId="4E89C9C7" w14:textId="77777777" w:rsidR="005F5491" w:rsidRPr="00051D47" w:rsidRDefault="005F5491" w:rsidP="005F5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Автоматическая краеобметочная четырехниточная машина (оверлок) для легких и средних тканей с прямым приводом и компьютеризированным управлением. Автоматические функции: начало строчки, остановка при выходе материала из зоны шитья, обрезка нити, автоматический подъём лапки.Длина стежка 4,6 мм, ширина обметки 4 мм, макс. Скорость 7000 об/мин,   подъем лапки до 6 мм. </w:t>
            </w:r>
          </w:p>
        </w:tc>
        <w:tc>
          <w:tcPr>
            <w:tcW w:w="0" w:type="auto"/>
            <w:noWrap/>
            <w:hideMark/>
          </w:tcPr>
          <w:p w14:paraId="170EA958" w14:textId="2B2998AA" w:rsidR="005F5491" w:rsidRPr="00ED1BEB" w:rsidRDefault="0048557A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0" w:type="auto"/>
            <w:noWrap/>
            <w:hideMark/>
          </w:tcPr>
          <w:p w14:paraId="2883447A" w14:textId="585BF974" w:rsidR="005F5491" w:rsidRPr="00A87DD4" w:rsidRDefault="005F5491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4EE6B5F1" w14:textId="5C17955E" w:rsidR="005F5491" w:rsidRPr="00ED1BEB" w:rsidRDefault="0048557A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613</w:t>
            </w:r>
          </w:p>
        </w:tc>
      </w:tr>
      <w:tr w:rsidR="00ED1BEB" w:rsidRPr="0089103A" w14:paraId="6013023B" w14:textId="77777777" w:rsidTr="00356F29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5684ED" w14:textId="09D69ED9" w:rsidR="005F5491" w:rsidRPr="0089103A" w:rsidRDefault="00B676F4" w:rsidP="005F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676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JACK C7-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676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676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676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 Urus</w:t>
            </w:r>
          </w:p>
        </w:tc>
        <w:tc>
          <w:tcPr>
            <w:tcW w:w="0" w:type="auto"/>
          </w:tcPr>
          <w:p w14:paraId="308FADE5" w14:textId="77777777" w:rsidR="00F35E83" w:rsidRPr="00F35E83" w:rsidRDefault="00F35E83" w:rsidP="00F35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5E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Одноигольная краеобметочная машина цепного трехниточного стежка (3-х ниточный оверлок) с электронным управлением, автоматическими функциями и встроенным серводвигателем с прямым приводом</w:t>
            </w:r>
          </w:p>
          <w:p w14:paraId="130F0575" w14:textId="77777777" w:rsidR="00F35E83" w:rsidRPr="00F35E83" w:rsidRDefault="00F35E83" w:rsidP="00F35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251161F" w14:textId="77777777" w:rsidR="00F35E83" w:rsidRPr="00F35E83" w:rsidRDefault="00F35E83" w:rsidP="00F35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5E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Применение:</w:t>
            </w:r>
          </w:p>
          <w:p w14:paraId="3BCA7B14" w14:textId="77777777" w:rsidR="00F35E83" w:rsidRPr="00F35E83" w:rsidRDefault="00F35E83" w:rsidP="00F35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5E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обметывания срезов и припусков швов при пошиве изделий из легких и средних по толщине материалов</w:t>
            </w:r>
          </w:p>
          <w:p w14:paraId="61E0839B" w14:textId="77777777" w:rsidR="00F35E83" w:rsidRPr="00F35E83" w:rsidRDefault="00F35E83" w:rsidP="00F35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D25CD3D" w14:textId="77777777" w:rsidR="00F35E83" w:rsidRPr="00F35E83" w:rsidRDefault="00F35E83" w:rsidP="00F35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5E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Преимущества: </w:t>
            </w:r>
          </w:p>
          <w:p w14:paraId="2E3F87A2" w14:textId="77777777" w:rsidR="00F35E83" w:rsidRPr="00F35E83" w:rsidRDefault="00F35E83" w:rsidP="00F35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5E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Автоматические функции: обрезка ниток, подъем лапки, индикатор начала строчки, остановка при выходе материала из зоны шитья</w:t>
            </w:r>
          </w:p>
          <w:p w14:paraId="56433009" w14:textId="77777777" w:rsidR="00F35E83" w:rsidRPr="00F35E83" w:rsidRDefault="00F35E83" w:rsidP="00F35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5E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Интеллектуальная система подачи: определение изменения толщины ткани в режиме реального времени и синхронное изменение давления прижимной лапки и продвижения, что обеспечивает прохождение утолщений швов без снижения скорости при пошиве изделий из различных материалов</w:t>
            </w:r>
          </w:p>
          <w:p w14:paraId="6A96AF78" w14:textId="77777777" w:rsidR="00F35E83" w:rsidRPr="00F35E83" w:rsidRDefault="00F35E83" w:rsidP="00F35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5E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Энергосберегающий серводвигатель с прямым приводом обеспечивает низкий уровень шума и вибрации Модернизированный </w:t>
            </w:r>
            <w:r w:rsidRPr="00F35E8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USB</w:t>
            </w:r>
            <w:r w:rsidRPr="00F35E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порт </w:t>
            </w:r>
          </w:p>
          <w:p w14:paraId="4C3618B1" w14:textId="31D68582" w:rsidR="005F5491" w:rsidRPr="0089103A" w:rsidRDefault="00F35E83" w:rsidP="00F35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F35E8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Автоматическая система смазки</w:t>
            </w:r>
          </w:p>
        </w:tc>
        <w:tc>
          <w:tcPr>
            <w:tcW w:w="0" w:type="auto"/>
            <w:noWrap/>
          </w:tcPr>
          <w:p w14:paraId="525E18AA" w14:textId="451C85DD" w:rsidR="005F5491" w:rsidRPr="00663619" w:rsidRDefault="00663619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0" w:type="auto"/>
            <w:noWrap/>
          </w:tcPr>
          <w:p w14:paraId="7EE524D8" w14:textId="77777777" w:rsidR="005F5491" w:rsidRDefault="005F5491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noWrap/>
          </w:tcPr>
          <w:p w14:paraId="37C372AC" w14:textId="572828BF" w:rsidR="005F5491" w:rsidRPr="00663619" w:rsidRDefault="00663619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700</w:t>
            </w:r>
          </w:p>
        </w:tc>
      </w:tr>
      <w:tr w:rsidR="00312BD4" w:rsidRPr="0089103A" w14:paraId="17E91B4A" w14:textId="77777777" w:rsidTr="00356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F5A539" w14:textId="709A55A1" w:rsidR="00312BD4" w:rsidRPr="0089103A" w:rsidRDefault="00B676F4" w:rsidP="005F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910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ACK</w:t>
            </w:r>
            <w:r w:rsidRPr="008910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C7-4-M03/333 Urus</w:t>
            </w:r>
          </w:p>
        </w:tc>
        <w:tc>
          <w:tcPr>
            <w:tcW w:w="0" w:type="auto"/>
          </w:tcPr>
          <w:p w14:paraId="26D611C4" w14:textId="77777777" w:rsidR="00B676F4" w:rsidRPr="00B676F4" w:rsidRDefault="00B676F4" w:rsidP="00B676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6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Двухигольная стачивающе-обметочная машина цепного стежка (4-х ниточный оверлок) с электронным управлением, автоматическими </w:t>
            </w:r>
            <w:r w:rsidRPr="00B676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функциями и встроенным серводвигателем с прямым приводом</w:t>
            </w:r>
          </w:p>
          <w:p w14:paraId="7D745807" w14:textId="77777777" w:rsidR="00B676F4" w:rsidRPr="00B676F4" w:rsidRDefault="00B676F4" w:rsidP="00B676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361FDD9" w14:textId="77777777" w:rsidR="00B676F4" w:rsidRPr="00B676F4" w:rsidRDefault="00B676F4" w:rsidP="00B676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6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Применение:</w:t>
            </w:r>
          </w:p>
          <w:p w14:paraId="11547109" w14:textId="77777777" w:rsidR="00B676F4" w:rsidRPr="00B676F4" w:rsidRDefault="00B676F4" w:rsidP="00B676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6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стачивания с одновременным обметыванием при пошиве широкого ассортимента изделий из легких, средних по толщине и умеренно тяжелых материалов</w:t>
            </w:r>
          </w:p>
          <w:p w14:paraId="6F811BD7" w14:textId="77777777" w:rsidR="00B676F4" w:rsidRPr="00B676F4" w:rsidRDefault="00B676F4" w:rsidP="00B676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7160270" w14:textId="77777777" w:rsidR="00B676F4" w:rsidRPr="00B676F4" w:rsidRDefault="00B676F4" w:rsidP="00B676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6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Преимущества: </w:t>
            </w:r>
          </w:p>
          <w:p w14:paraId="32685BEE" w14:textId="77777777" w:rsidR="00B676F4" w:rsidRPr="00B676F4" w:rsidRDefault="00B676F4" w:rsidP="00B676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6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Автоматические функции: обрезка ниток, подъем лапки, индикатор начала строчки, остановка при выходе материала из зоны шитья</w:t>
            </w:r>
          </w:p>
          <w:p w14:paraId="689B79BF" w14:textId="77777777" w:rsidR="00B676F4" w:rsidRPr="00B676F4" w:rsidRDefault="00B676F4" w:rsidP="00B676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6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Интеллектуальная система подачи: определение изменения толщины ткани в режиме реального времени и синхронное изменение давления прижимной лапки и продвижения, что обеспечивает прохождение утолщений швов без снижения скорости при пошиве изделий из различных материалов</w:t>
            </w:r>
          </w:p>
          <w:p w14:paraId="2F9A8EBF" w14:textId="77777777" w:rsidR="00B676F4" w:rsidRPr="00B676F4" w:rsidRDefault="00B676F4" w:rsidP="00B676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6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Энергосберегающий серводвигатель с прямым приводом обеспечивает низкий уровень шума и вибрации Модернизированный </w:t>
            </w:r>
            <w:r w:rsidRPr="00B676F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USB</w:t>
            </w:r>
            <w:r w:rsidRPr="00B676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-порт</w:t>
            </w:r>
          </w:p>
          <w:p w14:paraId="46D03DA5" w14:textId="5763009D" w:rsidR="00312BD4" w:rsidRPr="0089103A" w:rsidRDefault="00B676F4" w:rsidP="00B676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6F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Автоматическая система смазки</w:t>
            </w:r>
          </w:p>
        </w:tc>
        <w:tc>
          <w:tcPr>
            <w:tcW w:w="0" w:type="auto"/>
            <w:noWrap/>
          </w:tcPr>
          <w:p w14:paraId="3DD9B6C9" w14:textId="68390CDD" w:rsidR="00312BD4" w:rsidRPr="00B676F4" w:rsidRDefault="00663619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820</w:t>
            </w:r>
          </w:p>
        </w:tc>
        <w:tc>
          <w:tcPr>
            <w:tcW w:w="0" w:type="auto"/>
            <w:noWrap/>
          </w:tcPr>
          <w:p w14:paraId="644620AC" w14:textId="77777777" w:rsidR="00312BD4" w:rsidRDefault="00312BD4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noWrap/>
          </w:tcPr>
          <w:p w14:paraId="716056A6" w14:textId="584EB6C0" w:rsidR="00312BD4" w:rsidRPr="00B676F4" w:rsidRDefault="00663619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710</w:t>
            </w:r>
          </w:p>
        </w:tc>
      </w:tr>
      <w:tr w:rsidR="00312BD4" w:rsidRPr="0089103A" w14:paraId="28387967" w14:textId="77777777" w:rsidTr="00356F29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8C1D41" w14:textId="52602674" w:rsidR="00312BD4" w:rsidRPr="0089103A" w:rsidRDefault="00143A25" w:rsidP="005F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43A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JACK C7-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143A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-03/333 Urus</w:t>
            </w:r>
          </w:p>
        </w:tc>
        <w:tc>
          <w:tcPr>
            <w:tcW w:w="0" w:type="auto"/>
          </w:tcPr>
          <w:p w14:paraId="549107A8" w14:textId="77777777" w:rsidR="00325563" w:rsidRPr="00325563" w:rsidRDefault="00325563" w:rsidP="00325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Высокоскоростная пятиниточная двухигольная стачивающе-обметочная машина цепного стежка (5-ти ниточный оверлок) с электронным управлением и автоматическими функциями</w:t>
            </w:r>
          </w:p>
          <w:p w14:paraId="5ADFA80C" w14:textId="77777777" w:rsidR="00325563" w:rsidRPr="00325563" w:rsidRDefault="00325563" w:rsidP="00325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13EC367" w14:textId="77777777" w:rsidR="00325563" w:rsidRPr="00325563" w:rsidRDefault="00325563" w:rsidP="00325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Применение:</w:t>
            </w:r>
          </w:p>
          <w:p w14:paraId="6FDB2799" w14:textId="77777777" w:rsidR="00325563" w:rsidRPr="00325563" w:rsidRDefault="00325563" w:rsidP="00325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стачивания цепной двухниточной строчкой с одновременным обметыванием трехниточной цепной строчкой при пошиве изделий из легких и средних по толщине материалов</w:t>
            </w:r>
          </w:p>
          <w:p w14:paraId="458B08F9" w14:textId="77777777" w:rsidR="00325563" w:rsidRPr="00325563" w:rsidRDefault="00325563" w:rsidP="00325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1E423FC" w14:textId="77777777" w:rsidR="00325563" w:rsidRPr="00325563" w:rsidRDefault="00325563" w:rsidP="00325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Преимущества: </w:t>
            </w:r>
          </w:p>
          <w:p w14:paraId="284520C3" w14:textId="77777777" w:rsidR="00325563" w:rsidRPr="00325563" w:rsidRDefault="00325563" w:rsidP="00325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Автоматические функции: обрезка ниток, подъем лапки, индикатор начала строчки, остановка при выходе материала из зоны шитья</w:t>
            </w:r>
          </w:p>
          <w:p w14:paraId="7F06A4BE" w14:textId="77777777" w:rsidR="00325563" w:rsidRPr="00325563" w:rsidRDefault="00325563" w:rsidP="00325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Интеллектуальная система подачи: определение изменения толщины ткани в режиме реального времени и синхронное изменение давления прижимной лапки и продвижения, что обеспечивает прохождение утолщений швов без снижения скорости при пошиве изделий из различных материалов</w:t>
            </w:r>
          </w:p>
          <w:p w14:paraId="3CEAFDF1" w14:textId="77777777" w:rsidR="00325563" w:rsidRPr="00325563" w:rsidRDefault="00325563" w:rsidP="00325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Энергосберегающий серводвигатель с прямым приводом обеспечивает низкий уровень шума и вибрации Модернизированный USB порт </w:t>
            </w:r>
          </w:p>
          <w:p w14:paraId="684B2073" w14:textId="1E1CD634" w:rsidR="00312BD4" w:rsidRPr="0089103A" w:rsidRDefault="00325563" w:rsidP="00325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Автоматическая система смазки</w:t>
            </w:r>
          </w:p>
        </w:tc>
        <w:tc>
          <w:tcPr>
            <w:tcW w:w="0" w:type="auto"/>
            <w:noWrap/>
          </w:tcPr>
          <w:p w14:paraId="2528D3D0" w14:textId="5D4994EE" w:rsidR="00312BD4" w:rsidRPr="00663619" w:rsidRDefault="00663619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0" w:type="auto"/>
            <w:noWrap/>
          </w:tcPr>
          <w:p w14:paraId="2A52ABF4" w14:textId="77777777" w:rsidR="00312BD4" w:rsidRDefault="00312BD4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noWrap/>
          </w:tcPr>
          <w:p w14:paraId="409B7DDE" w14:textId="7A34E8B7" w:rsidR="00312BD4" w:rsidRPr="00663619" w:rsidRDefault="00663619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720</w:t>
            </w:r>
          </w:p>
        </w:tc>
      </w:tr>
      <w:tr w:rsidR="00312BD4" w:rsidRPr="0089103A" w14:paraId="083B45EC" w14:textId="77777777" w:rsidTr="00356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38624E" w14:textId="6C47D56D" w:rsidR="00312BD4" w:rsidRPr="0089103A" w:rsidRDefault="00143A25" w:rsidP="005F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43A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JACK C7-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143A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-03/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143A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 Urus</w:t>
            </w:r>
          </w:p>
        </w:tc>
        <w:tc>
          <w:tcPr>
            <w:tcW w:w="0" w:type="auto"/>
          </w:tcPr>
          <w:p w14:paraId="153CE7F9" w14:textId="77777777" w:rsidR="00325563" w:rsidRPr="00325563" w:rsidRDefault="00325563" w:rsidP="00325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Высокоскоростная пятиниточная двухигольная стачивающе-обметочная машина цепного стежка (5-ти ниточный оверлок) с электронным управлением и автоматическими функциями</w:t>
            </w:r>
          </w:p>
          <w:p w14:paraId="5C9BEAE3" w14:textId="77777777" w:rsidR="00325563" w:rsidRPr="00325563" w:rsidRDefault="00325563" w:rsidP="00325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48EDF7A" w14:textId="77777777" w:rsidR="00325563" w:rsidRPr="00325563" w:rsidRDefault="00325563" w:rsidP="00325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Применение:</w:t>
            </w:r>
          </w:p>
          <w:p w14:paraId="5820436E" w14:textId="77777777" w:rsidR="00325563" w:rsidRPr="00325563" w:rsidRDefault="00325563" w:rsidP="00325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стачивания цепной двухниточной строчкой с одновременным обметыванием трехниточной цепной строчкой при пошиве изделий из легких и средних по толщине материалов</w:t>
            </w:r>
          </w:p>
          <w:p w14:paraId="68C7B351" w14:textId="77777777" w:rsidR="00325563" w:rsidRPr="00325563" w:rsidRDefault="00325563" w:rsidP="00325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0371AE4" w14:textId="77777777" w:rsidR="00325563" w:rsidRPr="00325563" w:rsidRDefault="00325563" w:rsidP="00325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Преимущества: </w:t>
            </w:r>
          </w:p>
          <w:p w14:paraId="6D0F8F51" w14:textId="77777777" w:rsidR="00325563" w:rsidRPr="00325563" w:rsidRDefault="00325563" w:rsidP="00325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Автоматические функции: обрезка ниток, подъем лапки, индикатор начала строчки, остановка при выходе материала из зоны шитья</w:t>
            </w:r>
          </w:p>
          <w:p w14:paraId="08FA0540" w14:textId="77777777" w:rsidR="00325563" w:rsidRPr="00325563" w:rsidRDefault="00325563" w:rsidP="00325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Интеллектуальная система подачи: определение изменения толщины ткани в режиме реального времени и синхронное изменение давления прижимной лапки и продвижения, что обеспечивает прохождение утолщений швов без снижения скорости при пошиве изделий из различных материалов</w:t>
            </w:r>
          </w:p>
          <w:p w14:paraId="7AA80E3C" w14:textId="77777777" w:rsidR="00325563" w:rsidRPr="00325563" w:rsidRDefault="00325563" w:rsidP="00325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Энергосберегающий серводвигатель с прямым приводом обеспечивает низкий уровень шума и вибрации Модернизированный USB порт </w:t>
            </w:r>
          </w:p>
          <w:p w14:paraId="4A204E82" w14:textId="1C371786" w:rsidR="00312BD4" w:rsidRPr="0089103A" w:rsidRDefault="00325563" w:rsidP="00325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Автоматическая система смазки</w:t>
            </w:r>
          </w:p>
        </w:tc>
        <w:tc>
          <w:tcPr>
            <w:tcW w:w="0" w:type="auto"/>
            <w:noWrap/>
          </w:tcPr>
          <w:p w14:paraId="5470BAF3" w14:textId="5FABE001" w:rsidR="00312BD4" w:rsidRPr="00663619" w:rsidRDefault="00663619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830</w:t>
            </w:r>
          </w:p>
        </w:tc>
        <w:tc>
          <w:tcPr>
            <w:tcW w:w="0" w:type="auto"/>
            <w:noWrap/>
          </w:tcPr>
          <w:p w14:paraId="03C0E16F" w14:textId="77777777" w:rsidR="00312BD4" w:rsidRDefault="00312BD4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noWrap/>
          </w:tcPr>
          <w:p w14:paraId="19951B0B" w14:textId="3140D0EA" w:rsidR="00312BD4" w:rsidRPr="00663619" w:rsidRDefault="00663619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720</w:t>
            </w:r>
          </w:p>
        </w:tc>
      </w:tr>
      <w:tr w:rsidR="00D70E90" w:rsidRPr="0089103A" w14:paraId="1AC38FD0" w14:textId="77777777" w:rsidTr="00FE4A9E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2844E3" w14:textId="256BF8B6" w:rsidR="00D70E90" w:rsidRPr="00D70E90" w:rsidRDefault="00D70E90" w:rsidP="005F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0E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ACK</w:t>
            </w:r>
            <w:r w:rsidRPr="00D70E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C7-5-M04/435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Uru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14:paraId="546078F6" w14:textId="77777777" w:rsidR="00FE4A9E" w:rsidRPr="00FE4A9E" w:rsidRDefault="00FE4A9E" w:rsidP="00FE4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4A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Пятиниточный оверлок с прямым приводом и компьютеризированным управлением.</w:t>
            </w:r>
          </w:p>
          <w:p w14:paraId="140D5DD2" w14:textId="77777777" w:rsidR="00FE4A9E" w:rsidRPr="00FE4A9E" w:rsidRDefault="00FE4A9E" w:rsidP="00FE4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4A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Прохождение утолщений без замедления скорости на любых материалах.</w:t>
            </w:r>
          </w:p>
          <w:p w14:paraId="5FD4FCB5" w14:textId="77777777" w:rsidR="00FE4A9E" w:rsidRPr="00FE4A9E" w:rsidRDefault="00FE4A9E" w:rsidP="00FE4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4A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Интеллектуальная скоростная система подачи: автоматическое определение изменения толщины ткани в режиме реального времени и сверхбыстрая адаптация силы прижима и силы подачи.</w:t>
            </w:r>
          </w:p>
          <w:p w14:paraId="4EE78CE9" w14:textId="6821472C" w:rsidR="00D70E90" w:rsidRPr="00FE4A9E" w:rsidRDefault="00FE4A9E" w:rsidP="00FE4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val="en-US" w:eastAsia="ru-RU"/>
              </w:rPr>
            </w:pPr>
            <w:r w:rsidRPr="00FE4A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Электронная регулировка высоты подъема лапки.  Голосовое сопровождение. 3 автоматических режима шитья. Автоматические функции: обрезка нити, подъем лапки, авто.начало и остановка шитья при выходе материала из зоны шитья. Короткие концы нитей после обрезки. Длина стежка 5 мм, ширина обметки 5 мм, расстояние между иглами 5 мм, макс. скорость 6000 об/мин, подъем лапки до 7 мм. Встроенный серводвигатель с плавной регулировкой скорости и блок управления в голову. </w:t>
            </w:r>
            <w:r w:rsidRPr="00FE4A9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USB-порт, LED-подсветка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noWrap/>
          </w:tcPr>
          <w:p w14:paraId="24159552" w14:textId="7429B6DC" w:rsidR="00D70E90" w:rsidRDefault="00D70E90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0" w:type="auto"/>
            <w:noWrap/>
          </w:tcPr>
          <w:p w14:paraId="6B0E39FC" w14:textId="77777777" w:rsidR="00D70E90" w:rsidRDefault="00D70E90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noWrap/>
          </w:tcPr>
          <w:p w14:paraId="1BD37887" w14:textId="33AE55D7" w:rsidR="00D70E90" w:rsidRDefault="00D70E90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750</w:t>
            </w:r>
          </w:p>
        </w:tc>
      </w:tr>
      <w:tr w:rsidR="00B676F4" w:rsidRPr="0089103A" w14:paraId="63C4066B" w14:textId="77777777" w:rsidTr="00356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B4C631" w14:textId="0AAA1042" w:rsidR="00312BD4" w:rsidRPr="0089103A" w:rsidRDefault="00143A25" w:rsidP="005F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43A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JACK C7-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143A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-03/333 Urus</w:t>
            </w:r>
          </w:p>
        </w:tc>
        <w:tc>
          <w:tcPr>
            <w:tcW w:w="0" w:type="auto"/>
          </w:tcPr>
          <w:p w14:paraId="653FD4AF" w14:textId="77777777" w:rsidR="00325563" w:rsidRPr="00325563" w:rsidRDefault="00325563" w:rsidP="00325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Трехигольная стачивающе-обметочная машина цепного стежка (6-ти ниточный оверлок) с электронным управлением, автоматическими функциями и встроенным серводвигателем с прямым приводом</w:t>
            </w:r>
          </w:p>
          <w:p w14:paraId="5CCF31F0" w14:textId="77777777" w:rsidR="00325563" w:rsidRPr="00325563" w:rsidRDefault="00325563" w:rsidP="00325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3BBA167" w14:textId="77777777" w:rsidR="00325563" w:rsidRPr="00325563" w:rsidRDefault="00325563" w:rsidP="00325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Применение:</w:t>
            </w:r>
          </w:p>
          <w:p w14:paraId="202B9E66" w14:textId="77777777" w:rsidR="00325563" w:rsidRPr="00325563" w:rsidRDefault="00325563" w:rsidP="00325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стачивания деталей с одновременным обметыванием срезов при пошиве изделий из джинсовых материалов</w:t>
            </w:r>
          </w:p>
          <w:p w14:paraId="44686873" w14:textId="77777777" w:rsidR="00325563" w:rsidRPr="00325563" w:rsidRDefault="00325563" w:rsidP="00325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47BE2DC" w14:textId="77777777" w:rsidR="00325563" w:rsidRPr="00325563" w:rsidRDefault="00325563" w:rsidP="00325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Преимущества: </w:t>
            </w:r>
          </w:p>
          <w:p w14:paraId="4FBAFF04" w14:textId="77777777" w:rsidR="00325563" w:rsidRPr="00325563" w:rsidRDefault="00325563" w:rsidP="00325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Автоматические функции: обрезка ниток, подъем лапки, индикатор начала строчки, остановка при выходе материала из зоны шитья</w:t>
            </w:r>
          </w:p>
          <w:p w14:paraId="53D62846" w14:textId="77777777" w:rsidR="00325563" w:rsidRPr="00325563" w:rsidRDefault="00325563" w:rsidP="00325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Интеллектуальная система подачи: определение изменения толщины ткани в режиме реального времени и синхронное изменение давления прижимной лапки и продвижения, что обеспечивает прохождение утолщений швов без снижения скорости при пошиве изделий из различных материалов</w:t>
            </w:r>
          </w:p>
          <w:p w14:paraId="59D3EDE1" w14:textId="77777777" w:rsidR="00325563" w:rsidRPr="00325563" w:rsidRDefault="00325563" w:rsidP="00325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Энергосберегающий серводвигатель с прямым приводом обеспечивает низкий уровень шума и вибрации Модернизированный USB порт </w:t>
            </w:r>
          </w:p>
          <w:p w14:paraId="3B241094" w14:textId="3259B285" w:rsidR="00312BD4" w:rsidRPr="0089103A" w:rsidRDefault="00325563" w:rsidP="00325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5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Автоматическая система смазки</w:t>
            </w:r>
          </w:p>
        </w:tc>
        <w:tc>
          <w:tcPr>
            <w:tcW w:w="0" w:type="auto"/>
            <w:noWrap/>
          </w:tcPr>
          <w:p w14:paraId="719CE23E" w14:textId="5B56C683" w:rsidR="00312BD4" w:rsidRPr="00663619" w:rsidRDefault="00663619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  <w:r w:rsidR="00D70E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noWrap/>
          </w:tcPr>
          <w:p w14:paraId="2AA0549E" w14:textId="77777777" w:rsidR="00312BD4" w:rsidRDefault="00312BD4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noWrap/>
          </w:tcPr>
          <w:p w14:paraId="63DB010C" w14:textId="4B55BD4B" w:rsidR="00312BD4" w:rsidRPr="00663619" w:rsidRDefault="00663619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="00D70E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773894" w:rsidRPr="00051D47" w14:paraId="66706814" w14:textId="77777777" w:rsidTr="009F372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80E305" w14:textId="2C539112" w:rsidR="00773894" w:rsidRPr="00051D47" w:rsidRDefault="00773894" w:rsidP="005F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A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JACK C7-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143A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="004E2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М04</w:t>
            </w:r>
            <w:r w:rsidRPr="00143A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="004E2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  <w:r w:rsidRPr="00143A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Urus</w:t>
            </w:r>
          </w:p>
        </w:tc>
        <w:tc>
          <w:tcPr>
            <w:tcW w:w="0" w:type="auto"/>
            <w:shd w:val="clear" w:color="auto" w:fill="FFFFFF" w:themeFill="background1"/>
          </w:tcPr>
          <w:p w14:paraId="1A9236A6" w14:textId="5E274490" w:rsidR="00773894" w:rsidRPr="00051D47" w:rsidRDefault="006B6645" w:rsidP="005F5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372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 w:themeFill="background1"/>
              </w:rPr>
              <w:t>Пятиниточный оверлок с прямым приводом и компьютеризированным управлением.</w:t>
            </w:r>
            <w:r w:rsidRPr="009F372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 w:themeFill="background1"/>
              </w:rPr>
              <w:br/>
              <w:t>Прохождение утолщений без замедления скорости на любых материалах.</w:t>
            </w:r>
            <w:r w:rsidRPr="009F372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 w:themeFill="background1"/>
              </w:rPr>
              <w:br/>
              <w:t>Интеллектуальная скоростная система подачи: автоматическое определение изменения толщины ткани в режиме реального времени и сверхбыстрая адаптация силы прижима и силы подачи.</w:t>
            </w:r>
            <w:r w:rsidRPr="009F372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 w:themeFill="background1"/>
              </w:rPr>
              <w:br/>
              <w:t>Электронная регулировка высоты подъема лапки.  Голосовое сопровождение. 3 автоматических режима шитья. Автоматические функции: обрезка нити, подъем лапки, авто.начало и остановка шитья при выходе материала из зоны шитья. Короткие концы нитей после обрезки. Длина стежка 5 мм, ширина обметки 5 мм, расстояние</w:t>
            </w:r>
            <w:r w:rsidRPr="004E203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DEEAF6" w:themeFill="accent5" w:themeFillTint="33"/>
              </w:rPr>
              <w:t xml:space="preserve"> </w:t>
            </w:r>
            <w:r w:rsidRPr="009F372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 w:themeFill="background1"/>
              </w:rPr>
              <w:t>между иглами 5 мм, макс. скорость 6000 об/мин, подъем лапки до 7 мм. Встроенный серводвигатель с плавной регулировкой скорости и блок управления в голову. USB-порт, LED-подсветка.</w:t>
            </w:r>
          </w:p>
        </w:tc>
        <w:tc>
          <w:tcPr>
            <w:tcW w:w="0" w:type="auto"/>
            <w:noWrap/>
          </w:tcPr>
          <w:p w14:paraId="76472D48" w14:textId="598BC765" w:rsidR="00773894" w:rsidRDefault="004E2032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0" w:type="auto"/>
            <w:noWrap/>
          </w:tcPr>
          <w:p w14:paraId="23A11F17" w14:textId="77777777" w:rsidR="00773894" w:rsidRDefault="00773894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noWrap/>
          </w:tcPr>
          <w:p w14:paraId="7732799D" w14:textId="3981F380" w:rsidR="00773894" w:rsidRDefault="004E2032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750</w:t>
            </w:r>
          </w:p>
        </w:tc>
      </w:tr>
      <w:tr w:rsidR="00B676F4" w:rsidRPr="00051D47" w14:paraId="64658B8D" w14:textId="77777777" w:rsidTr="0005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1A80CC7" w14:textId="77777777" w:rsidR="005F5491" w:rsidRPr="00051D47" w:rsidRDefault="005F5491" w:rsidP="005F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JACK JK-797DI-4-514-M03/333</w:t>
            </w:r>
          </w:p>
        </w:tc>
        <w:tc>
          <w:tcPr>
            <w:tcW w:w="0" w:type="auto"/>
            <w:hideMark/>
          </w:tcPr>
          <w:p w14:paraId="06FF0A15" w14:textId="77777777" w:rsidR="005F5491" w:rsidRPr="00051D47" w:rsidRDefault="005F5491" w:rsidP="005F5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Краеобметочная четырехниточная машина (оверлок) для легких и средних тканей с рукавной платформой. Встроенный серводвигатель, Длина стежка 3,8 мм, расстояние меджу иглами 2 мм, ширина обметки до 7 мм. Скорость шитья 5500 об/мин, подъем лапки до 5,5 мм</w:t>
            </w:r>
          </w:p>
        </w:tc>
        <w:tc>
          <w:tcPr>
            <w:tcW w:w="0" w:type="auto"/>
            <w:noWrap/>
            <w:hideMark/>
          </w:tcPr>
          <w:p w14:paraId="01328EAA" w14:textId="3BC56BC0" w:rsidR="005F5491" w:rsidRPr="00303695" w:rsidRDefault="00303695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0" w:type="auto"/>
            <w:noWrap/>
            <w:hideMark/>
          </w:tcPr>
          <w:p w14:paraId="0B97CABB" w14:textId="63ED6326" w:rsidR="005F5491" w:rsidRPr="005A5E5C" w:rsidRDefault="005F5491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59491989" w14:textId="681588EF" w:rsidR="005F5491" w:rsidRPr="00303695" w:rsidRDefault="00303695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882</w:t>
            </w:r>
          </w:p>
        </w:tc>
      </w:tr>
      <w:tr w:rsidR="00B676F4" w:rsidRPr="00051D47" w14:paraId="61F3C266" w14:textId="77777777" w:rsidTr="00051D4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A77C3D" w14:textId="77777777" w:rsidR="005F5491" w:rsidRPr="00051D47" w:rsidRDefault="005F5491" w:rsidP="005F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JACK JK-798TDI-4-514-M03/333</w:t>
            </w:r>
          </w:p>
        </w:tc>
        <w:tc>
          <w:tcPr>
            <w:tcW w:w="0" w:type="auto"/>
            <w:hideMark/>
          </w:tcPr>
          <w:p w14:paraId="0255E5BD" w14:textId="77777777" w:rsidR="005F5491" w:rsidRPr="00051D47" w:rsidRDefault="005F5491" w:rsidP="005F5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Краеобметочная четырехниточная  машина (оверлок), для очень тяжелых видов тканей с верхним продвижением. Встроенный </w:t>
            </w: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серводвигатель. Длина стежка 5 мм, расстояние между иглами 2 мм, макс. Скорость 7000 об/мин, подъем лапки до 5,5 мм.</w:t>
            </w:r>
          </w:p>
        </w:tc>
        <w:tc>
          <w:tcPr>
            <w:tcW w:w="0" w:type="auto"/>
            <w:noWrap/>
            <w:hideMark/>
          </w:tcPr>
          <w:p w14:paraId="345B3244" w14:textId="63B6D466" w:rsidR="005F5491" w:rsidRPr="00303695" w:rsidRDefault="00303695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1047</w:t>
            </w:r>
          </w:p>
        </w:tc>
        <w:tc>
          <w:tcPr>
            <w:tcW w:w="0" w:type="auto"/>
            <w:noWrap/>
            <w:hideMark/>
          </w:tcPr>
          <w:p w14:paraId="08250031" w14:textId="1EE3AD6D" w:rsidR="005F5491" w:rsidRDefault="005F5491" w:rsidP="005F5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20</w:t>
            </w:r>
          </w:p>
          <w:p w14:paraId="329274DB" w14:textId="77777777" w:rsidR="005F5491" w:rsidRPr="00AB1A5E" w:rsidRDefault="005F5491" w:rsidP="005F5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  <w:p w14:paraId="29A433CC" w14:textId="4BB0D7F2" w:rsidR="005F5491" w:rsidRPr="00AB1A5E" w:rsidRDefault="005F5491" w:rsidP="005F5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14:paraId="1B63E277" w14:textId="202AB9DF" w:rsidR="005F5491" w:rsidRPr="00303695" w:rsidRDefault="00303695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837</w:t>
            </w:r>
          </w:p>
        </w:tc>
      </w:tr>
      <w:tr w:rsidR="00B676F4" w:rsidRPr="00051D47" w14:paraId="54237D41" w14:textId="77777777" w:rsidTr="0005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F75B4B8" w14:textId="77777777" w:rsidR="005F5491" w:rsidRPr="00051D47" w:rsidRDefault="005F5491" w:rsidP="005F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JACK JK-798TDI-5-516-03/333</w:t>
            </w:r>
          </w:p>
        </w:tc>
        <w:tc>
          <w:tcPr>
            <w:tcW w:w="0" w:type="auto"/>
            <w:hideMark/>
          </w:tcPr>
          <w:p w14:paraId="41A2E5BD" w14:textId="77777777" w:rsidR="005F5491" w:rsidRPr="00051D47" w:rsidRDefault="005F5491" w:rsidP="005F5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Стачивающее-обмёточная пятиниточная швейная машина (оверлок), для очень тяжелых видов тканей с верхним продвижением. Встроенный серводвигатель. Длина стежка 5 мм, расстояние между иглами 3 мм, макс. Скорость 7000 об/мин, подъем лапки до 5 мм.</w:t>
            </w:r>
          </w:p>
        </w:tc>
        <w:tc>
          <w:tcPr>
            <w:tcW w:w="0" w:type="auto"/>
            <w:noWrap/>
            <w:hideMark/>
          </w:tcPr>
          <w:p w14:paraId="215456E8" w14:textId="4B95E8DF" w:rsidR="005F5491" w:rsidRPr="00303695" w:rsidRDefault="00303695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1065</w:t>
            </w:r>
          </w:p>
        </w:tc>
        <w:tc>
          <w:tcPr>
            <w:tcW w:w="0" w:type="auto"/>
            <w:noWrap/>
            <w:hideMark/>
          </w:tcPr>
          <w:p w14:paraId="3B96D48E" w14:textId="5538F45E" w:rsidR="005F5491" w:rsidRPr="00AB1A5E" w:rsidRDefault="005F5491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24650FFF" w14:textId="21A235FB" w:rsidR="005F5491" w:rsidRPr="00303695" w:rsidRDefault="00303695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852</w:t>
            </w:r>
          </w:p>
        </w:tc>
      </w:tr>
      <w:tr w:rsidR="00B676F4" w:rsidRPr="00051D47" w14:paraId="635E52BE" w14:textId="77777777" w:rsidTr="00051D4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0891BB9" w14:textId="77777777" w:rsidR="005F5491" w:rsidRPr="00051D47" w:rsidRDefault="005F5491" w:rsidP="005F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JACK JK-798TDI-5-A04/435</w:t>
            </w:r>
          </w:p>
        </w:tc>
        <w:tc>
          <w:tcPr>
            <w:tcW w:w="0" w:type="auto"/>
            <w:hideMark/>
          </w:tcPr>
          <w:p w14:paraId="56F984BD" w14:textId="77777777" w:rsidR="005F5491" w:rsidRPr="00051D47" w:rsidRDefault="005F5491" w:rsidP="005F5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Стачивающее-обмёточная пятиниточная швейная машина (оверлок), для очень тяжелых видов тканей с верхним продвижением. Встроенный серводвигатель. Длина стежка 5 мм, расстояние между иглами 5 мм, макс. Скорость 7000 об/мин, подъем лапки до 7 мм.</w:t>
            </w:r>
          </w:p>
        </w:tc>
        <w:tc>
          <w:tcPr>
            <w:tcW w:w="0" w:type="auto"/>
            <w:noWrap/>
            <w:hideMark/>
          </w:tcPr>
          <w:p w14:paraId="3D661C4E" w14:textId="05724178" w:rsidR="005F5491" w:rsidRPr="00303695" w:rsidRDefault="00303695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1083</w:t>
            </w:r>
          </w:p>
        </w:tc>
        <w:tc>
          <w:tcPr>
            <w:tcW w:w="0" w:type="auto"/>
            <w:noWrap/>
            <w:hideMark/>
          </w:tcPr>
          <w:p w14:paraId="1158A76B" w14:textId="2D14C6D4" w:rsidR="005F5491" w:rsidRPr="00627BBB" w:rsidRDefault="00627BBB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111B6780" w14:textId="26975A8D" w:rsidR="005F5491" w:rsidRPr="0057354E" w:rsidRDefault="00303695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867</w:t>
            </w:r>
          </w:p>
        </w:tc>
      </w:tr>
      <w:tr w:rsidR="00B676F4" w:rsidRPr="00051D47" w14:paraId="27F9E272" w14:textId="77777777" w:rsidTr="0005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4993A89" w14:textId="77777777" w:rsidR="005F5491" w:rsidRPr="00051D47" w:rsidRDefault="005F5491" w:rsidP="005F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JACK E4S-2</w:t>
            </w:r>
          </w:p>
        </w:tc>
        <w:tc>
          <w:tcPr>
            <w:tcW w:w="0" w:type="auto"/>
            <w:hideMark/>
          </w:tcPr>
          <w:p w14:paraId="756768BE" w14:textId="77777777" w:rsidR="005F5491" w:rsidRPr="00051D47" w:rsidRDefault="005F5491" w:rsidP="005F5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Краеобметочная четырехниточная машина (оверлок) для легких и средних тканей с приспособлением для  облюмовки карманов, длина стежка 3,6 мм, подъем лапки до 5,5 мм, макс. Скорость 5500 об/мин. Встроенный серводвигатель с плавной регулировкой скорости.</w:t>
            </w:r>
          </w:p>
        </w:tc>
        <w:tc>
          <w:tcPr>
            <w:tcW w:w="0" w:type="auto"/>
            <w:noWrap/>
            <w:hideMark/>
          </w:tcPr>
          <w:p w14:paraId="1B2A2C19" w14:textId="5F4D0708" w:rsidR="005F5491" w:rsidRPr="00303695" w:rsidRDefault="00303695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533</w:t>
            </w:r>
          </w:p>
        </w:tc>
        <w:tc>
          <w:tcPr>
            <w:tcW w:w="0" w:type="auto"/>
            <w:noWrap/>
            <w:hideMark/>
          </w:tcPr>
          <w:p w14:paraId="3BEA844A" w14:textId="716387B8" w:rsidR="005F5491" w:rsidRPr="00AB1A5E" w:rsidRDefault="005F5491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1F132BB4" w14:textId="77777777" w:rsidR="005F5491" w:rsidRDefault="00303695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426</w:t>
            </w:r>
          </w:p>
          <w:p w14:paraId="2EE1D01E" w14:textId="6A8CB8F2" w:rsidR="00303695" w:rsidRPr="00303695" w:rsidRDefault="00303695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676F4" w:rsidRPr="00051D47" w14:paraId="43B92599" w14:textId="77777777" w:rsidTr="00051D4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5DCDF2B" w14:textId="77777777" w:rsidR="005F5491" w:rsidRDefault="005F5491" w:rsidP="005F5491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JACK JK-T109</w:t>
            </w:r>
          </w:p>
          <w:p w14:paraId="2E672777" w14:textId="77777777" w:rsidR="005F5491" w:rsidRDefault="005F5491" w:rsidP="005F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6F51E30A" w14:textId="77777777" w:rsidR="00832D2B" w:rsidRDefault="00832D2B" w:rsidP="005F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4DCE9144" w14:textId="77777777" w:rsidR="00832D2B" w:rsidRPr="00832D2B" w:rsidRDefault="00832D2B" w:rsidP="005F5491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 w:eastAsia="ru-RU"/>
              </w:rPr>
            </w:pPr>
          </w:p>
          <w:p w14:paraId="3870F732" w14:textId="77777777" w:rsidR="005F5491" w:rsidRPr="00051D47" w:rsidRDefault="005F5491" w:rsidP="005F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E53AEA7" w14:textId="77777777" w:rsidR="005F5491" w:rsidRDefault="005F5491" w:rsidP="005F5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Краеобметочная швейная машина для ковровых изделий, длина стежка 6 мм, макс. Скорость 3000 ст/мин, подъем лапки до 9 мм</w:t>
            </w:r>
          </w:p>
          <w:p w14:paraId="306069FF" w14:textId="77777777" w:rsidR="00EF20D7" w:rsidRDefault="00EF20D7" w:rsidP="005F5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CE24D6F" w14:textId="77777777" w:rsidR="00EF20D7" w:rsidRDefault="00EF20D7" w:rsidP="005F5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24C67E7" w14:textId="77777777" w:rsidR="00EF20D7" w:rsidRDefault="00EF20D7" w:rsidP="005F5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8982184" w14:textId="77777777" w:rsidR="00EF20D7" w:rsidRDefault="00EF20D7" w:rsidP="005F5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0C81373" w14:textId="77777777" w:rsidR="00EF20D7" w:rsidRPr="00051D47" w:rsidRDefault="00EF20D7" w:rsidP="005F5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14:paraId="769F1E42" w14:textId="72AD279E" w:rsidR="005F5491" w:rsidRPr="00500479" w:rsidRDefault="00500479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0" w:type="auto"/>
            <w:noWrap/>
            <w:hideMark/>
          </w:tcPr>
          <w:p w14:paraId="5158B101" w14:textId="21F8AA8B" w:rsidR="005F5491" w:rsidRPr="00AB1A5E" w:rsidRDefault="005F5491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23F78D55" w14:textId="375B7E74" w:rsidR="005F5491" w:rsidRPr="00500479" w:rsidRDefault="00500479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568</w:t>
            </w:r>
          </w:p>
          <w:p w14:paraId="5EE7B608" w14:textId="77777777" w:rsidR="005F5491" w:rsidRPr="00E21362" w:rsidRDefault="005F5491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528B43E9" w14:textId="0675CA46" w:rsidR="005F5491" w:rsidRPr="00AB1A5E" w:rsidRDefault="005F5491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</w:tr>
      <w:tr w:rsidR="00312BD4" w:rsidRPr="00051D47" w14:paraId="401B8479" w14:textId="77777777" w:rsidTr="0005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  <w:noWrap/>
            <w:hideMark/>
          </w:tcPr>
          <w:p w14:paraId="30E44443" w14:textId="77777777" w:rsidR="005F5491" w:rsidRPr="0057354E" w:rsidRDefault="005F5491" w:rsidP="005F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Раскройное оборудование</w:t>
            </w:r>
          </w:p>
        </w:tc>
      </w:tr>
      <w:tr w:rsidR="00B676F4" w:rsidRPr="00051D47" w14:paraId="26577C86" w14:textId="77777777" w:rsidTr="00051D4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AB5F064" w14:textId="77777777" w:rsidR="005F5491" w:rsidRPr="00051D47" w:rsidRDefault="005F5491" w:rsidP="005F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Раскройный нож Jack JK-T3 ( 6")  850W</w:t>
            </w:r>
          </w:p>
        </w:tc>
        <w:tc>
          <w:tcPr>
            <w:tcW w:w="0" w:type="auto"/>
            <w:hideMark/>
          </w:tcPr>
          <w:p w14:paraId="30D435BF" w14:textId="77777777" w:rsidR="005F5491" w:rsidRPr="00051D47" w:rsidRDefault="005F5491" w:rsidP="005F5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Нож раскройный сабельный с автоматической заточкой  850W, высота резки 6 дюймов, напряжение 220В</w:t>
            </w:r>
          </w:p>
        </w:tc>
        <w:tc>
          <w:tcPr>
            <w:tcW w:w="0" w:type="auto"/>
            <w:noWrap/>
            <w:hideMark/>
          </w:tcPr>
          <w:p w14:paraId="581EBF52" w14:textId="7210963D" w:rsidR="005F5491" w:rsidRPr="00500479" w:rsidRDefault="00500479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0" w:type="auto"/>
            <w:noWrap/>
            <w:hideMark/>
          </w:tcPr>
          <w:p w14:paraId="2E9E8BF3" w14:textId="1D01AB45" w:rsidR="005F5491" w:rsidRPr="009A0550" w:rsidRDefault="005F5491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136BB6FB" w14:textId="7F9A5DE9" w:rsidR="005F5491" w:rsidRPr="00500479" w:rsidRDefault="00500479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314</w:t>
            </w:r>
          </w:p>
        </w:tc>
      </w:tr>
      <w:tr w:rsidR="00B676F4" w:rsidRPr="00051D47" w14:paraId="10120354" w14:textId="77777777" w:rsidTr="0005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50E325" w14:textId="77777777" w:rsidR="005F5491" w:rsidRPr="00051D47" w:rsidRDefault="005F5491" w:rsidP="005F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Раскройный нож Jack JK-T3 ( 6") 1168W</w:t>
            </w:r>
          </w:p>
        </w:tc>
        <w:tc>
          <w:tcPr>
            <w:tcW w:w="0" w:type="auto"/>
            <w:hideMark/>
          </w:tcPr>
          <w:p w14:paraId="0B26BA57" w14:textId="77777777" w:rsidR="005F5491" w:rsidRPr="00051D47" w:rsidRDefault="005F5491" w:rsidP="005F5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Нож раскройный сабельный с автоматической заточкой  1168W, высота резки 6 дюймов, напряжение 220В</w:t>
            </w:r>
          </w:p>
        </w:tc>
        <w:tc>
          <w:tcPr>
            <w:tcW w:w="0" w:type="auto"/>
            <w:noWrap/>
            <w:hideMark/>
          </w:tcPr>
          <w:p w14:paraId="67C76269" w14:textId="3544361B" w:rsidR="005F5491" w:rsidRPr="00500479" w:rsidRDefault="00500479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noWrap/>
            <w:hideMark/>
          </w:tcPr>
          <w:p w14:paraId="671748EF" w14:textId="7D468988" w:rsidR="005F5491" w:rsidRPr="00BF4755" w:rsidRDefault="005F5491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0355DD28" w14:textId="04E32A53" w:rsidR="005F5491" w:rsidRPr="00500479" w:rsidRDefault="00500479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344</w:t>
            </w:r>
          </w:p>
        </w:tc>
      </w:tr>
      <w:tr w:rsidR="00B676F4" w:rsidRPr="00051D47" w14:paraId="378F7CA9" w14:textId="77777777" w:rsidTr="00051D4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E165F0C" w14:textId="77777777" w:rsidR="005F5491" w:rsidRPr="00051D47" w:rsidRDefault="005F5491" w:rsidP="005F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Раскройный нож Jack JK-T3 ( 8")  850W</w:t>
            </w:r>
          </w:p>
        </w:tc>
        <w:tc>
          <w:tcPr>
            <w:tcW w:w="0" w:type="auto"/>
            <w:hideMark/>
          </w:tcPr>
          <w:p w14:paraId="5B49054E" w14:textId="77777777" w:rsidR="005F5491" w:rsidRPr="00051D47" w:rsidRDefault="005F5491" w:rsidP="005F5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Нож раскройный сабельный с автоматической заточкой  850W, высота резки 8 дюймов, напряжение 220В</w:t>
            </w:r>
          </w:p>
        </w:tc>
        <w:tc>
          <w:tcPr>
            <w:tcW w:w="0" w:type="auto"/>
            <w:noWrap/>
            <w:hideMark/>
          </w:tcPr>
          <w:p w14:paraId="1B5D7926" w14:textId="624344A1" w:rsidR="005F5491" w:rsidRPr="00500479" w:rsidRDefault="00500479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0" w:type="auto"/>
            <w:noWrap/>
            <w:hideMark/>
          </w:tcPr>
          <w:p w14:paraId="6BFD6B49" w14:textId="37277081" w:rsidR="005F5491" w:rsidRPr="00BD47EE" w:rsidRDefault="005F5491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7409D078" w14:textId="7D6715E5" w:rsidR="005F5491" w:rsidRPr="00500479" w:rsidRDefault="00500479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314</w:t>
            </w:r>
          </w:p>
        </w:tc>
      </w:tr>
      <w:tr w:rsidR="00B676F4" w:rsidRPr="00051D47" w14:paraId="157012E0" w14:textId="77777777" w:rsidTr="0005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AE3CFC" w14:textId="77777777" w:rsidR="005F5491" w:rsidRPr="00051D47" w:rsidRDefault="005F5491" w:rsidP="005F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Раскройный нож Jack JK-T3 ( 8") 1168W</w:t>
            </w:r>
          </w:p>
        </w:tc>
        <w:tc>
          <w:tcPr>
            <w:tcW w:w="0" w:type="auto"/>
            <w:hideMark/>
          </w:tcPr>
          <w:p w14:paraId="35663E01" w14:textId="77777777" w:rsidR="005F5491" w:rsidRPr="00051D47" w:rsidRDefault="005F5491" w:rsidP="005F5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Нож раскройный сабельный с автоматической заточкой  1168W, высота резки 8 дюймов, напряжение 220В</w:t>
            </w:r>
          </w:p>
        </w:tc>
        <w:tc>
          <w:tcPr>
            <w:tcW w:w="0" w:type="auto"/>
            <w:noWrap/>
            <w:hideMark/>
          </w:tcPr>
          <w:p w14:paraId="2E657785" w14:textId="445EC118" w:rsidR="005F5491" w:rsidRPr="00500479" w:rsidRDefault="00500479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noWrap/>
            <w:hideMark/>
          </w:tcPr>
          <w:p w14:paraId="05A6E3EA" w14:textId="3F80E965" w:rsidR="005F5491" w:rsidRPr="00BD47EE" w:rsidRDefault="005F5491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6E823D21" w14:textId="3D9EFDAA" w:rsidR="005F5491" w:rsidRPr="00500479" w:rsidRDefault="00500479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344</w:t>
            </w:r>
          </w:p>
        </w:tc>
      </w:tr>
      <w:tr w:rsidR="00B676F4" w:rsidRPr="00051D47" w14:paraId="28532EF6" w14:textId="77777777" w:rsidTr="00051D4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90E6D5" w14:textId="77777777" w:rsidR="005F5491" w:rsidRPr="00051D47" w:rsidRDefault="005F5491" w:rsidP="005F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Раскройный нож Jack JK-T3 (10")  850W</w:t>
            </w:r>
          </w:p>
        </w:tc>
        <w:tc>
          <w:tcPr>
            <w:tcW w:w="0" w:type="auto"/>
            <w:hideMark/>
          </w:tcPr>
          <w:p w14:paraId="5CF4297B" w14:textId="77777777" w:rsidR="005F5491" w:rsidRPr="00051D47" w:rsidRDefault="005F5491" w:rsidP="005F5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Нож раскройный сабельный с автоматической заточкой  850W, высота резки 10 дюймов, напряжение 220В</w:t>
            </w:r>
          </w:p>
        </w:tc>
        <w:tc>
          <w:tcPr>
            <w:tcW w:w="0" w:type="auto"/>
            <w:noWrap/>
            <w:hideMark/>
          </w:tcPr>
          <w:p w14:paraId="1DE8450D" w14:textId="09048EEC" w:rsidR="005F5491" w:rsidRPr="00500479" w:rsidRDefault="00500479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0" w:type="auto"/>
            <w:noWrap/>
            <w:hideMark/>
          </w:tcPr>
          <w:p w14:paraId="72ADD6BE" w14:textId="314FEFFB" w:rsidR="005F5491" w:rsidRPr="004F1690" w:rsidRDefault="005F5491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5735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2141AC2" w14:textId="2332279F" w:rsidR="005F5491" w:rsidRPr="00500479" w:rsidRDefault="00500479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314</w:t>
            </w:r>
          </w:p>
        </w:tc>
      </w:tr>
      <w:tr w:rsidR="00B676F4" w:rsidRPr="00051D47" w14:paraId="0973AC8B" w14:textId="77777777" w:rsidTr="0005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A3D6CD6" w14:textId="77777777" w:rsidR="005F5491" w:rsidRPr="00051D47" w:rsidRDefault="005F5491" w:rsidP="005F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Раскройный нож Jack JK-T3 (10") 1168W</w:t>
            </w:r>
          </w:p>
        </w:tc>
        <w:tc>
          <w:tcPr>
            <w:tcW w:w="0" w:type="auto"/>
            <w:hideMark/>
          </w:tcPr>
          <w:p w14:paraId="4184FC93" w14:textId="77777777" w:rsidR="005F5491" w:rsidRPr="00051D47" w:rsidRDefault="005F5491" w:rsidP="005F5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Нож раскройный сабельный с автоматической заточкой  1168W, высота резки 10 дюймов, напряжение 220В</w:t>
            </w:r>
          </w:p>
        </w:tc>
        <w:tc>
          <w:tcPr>
            <w:tcW w:w="0" w:type="auto"/>
            <w:noWrap/>
            <w:hideMark/>
          </w:tcPr>
          <w:p w14:paraId="25DA5B09" w14:textId="79C4FD9C" w:rsidR="005F5491" w:rsidRPr="00500479" w:rsidRDefault="00500479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noWrap/>
            <w:hideMark/>
          </w:tcPr>
          <w:p w14:paraId="44E3349F" w14:textId="4934E0F1" w:rsidR="005F5491" w:rsidRPr="004F1690" w:rsidRDefault="005F5491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20                                                                                                            </w:t>
            </w:r>
          </w:p>
        </w:tc>
        <w:tc>
          <w:tcPr>
            <w:tcW w:w="0" w:type="auto"/>
            <w:noWrap/>
            <w:hideMark/>
          </w:tcPr>
          <w:p w14:paraId="5B66951F" w14:textId="3F32B59D" w:rsidR="005F5491" w:rsidRPr="00500479" w:rsidRDefault="00500479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344</w:t>
            </w:r>
          </w:p>
        </w:tc>
      </w:tr>
      <w:tr w:rsidR="00B676F4" w:rsidRPr="00051D47" w14:paraId="3F29646D" w14:textId="77777777" w:rsidTr="00051D4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5AF01A6" w14:textId="77777777" w:rsidR="005F5491" w:rsidRPr="00051D47" w:rsidRDefault="005F5491" w:rsidP="005F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Раскройный нож Jack JK-T3 (12") 850W</w:t>
            </w:r>
          </w:p>
        </w:tc>
        <w:tc>
          <w:tcPr>
            <w:tcW w:w="0" w:type="auto"/>
            <w:hideMark/>
          </w:tcPr>
          <w:p w14:paraId="15DF1D24" w14:textId="77777777" w:rsidR="005F5491" w:rsidRPr="00051D47" w:rsidRDefault="005F5491" w:rsidP="005F5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Нож раскройный сабельный с автоматической заточкой  850W, высота резки 12 дюймов, напряжение 220В</w:t>
            </w:r>
          </w:p>
        </w:tc>
        <w:tc>
          <w:tcPr>
            <w:tcW w:w="0" w:type="auto"/>
            <w:noWrap/>
            <w:hideMark/>
          </w:tcPr>
          <w:p w14:paraId="2B6DADC5" w14:textId="423655B2" w:rsidR="005F5491" w:rsidRPr="00500479" w:rsidRDefault="00500479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0" w:type="auto"/>
            <w:noWrap/>
            <w:hideMark/>
          </w:tcPr>
          <w:p w14:paraId="29B0212E" w14:textId="6254C6E2" w:rsidR="005F5491" w:rsidRPr="004F1690" w:rsidRDefault="005F5491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64F5A78B" w14:textId="307D60A4" w:rsidR="005F5491" w:rsidRPr="00500479" w:rsidRDefault="00500479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336</w:t>
            </w:r>
          </w:p>
        </w:tc>
      </w:tr>
      <w:tr w:rsidR="00B676F4" w:rsidRPr="00051D47" w14:paraId="09229861" w14:textId="77777777" w:rsidTr="0005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1FE76C6" w14:textId="77777777" w:rsidR="005F5491" w:rsidRPr="00051D47" w:rsidRDefault="005F5491" w:rsidP="005F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Раскройный нож Jack JK-T3 (12") 1168W</w:t>
            </w:r>
          </w:p>
        </w:tc>
        <w:tc>
          <w:tcPr>
            <w:tcW w:w="0" w:type="auto"/>
            <w:hideMark/>
          </w:tcPr>
          <w:p w14:paraId="0A1F6738" w14:textId="77777777" w:rsidR="005F5491" w:rsidRPr="00051D47" w:rsidRDefault="005F5491" w:rsidP="005F5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Нож раскройный сабельный с автоматической заточкой  1168W, высота резки 12 дюймов, напряжение 220В</w:t>
            </w:r>
          </w:p>
        </w:tc>
        <w:tc>
          <w:tcPr>
            <w:tcW w:w="0" w:type="auto"/>
            <w:noWrap/>
            <w:hideMark/>
          </w:tcPr>
          <w:p w14:paraId="71C78849" w14:textId="3C2DD512" w:rsidR="005F5491" w:rsidRPr="00500479" w:rsidRDefault="00500479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0" w:type="auto"/>
            <w:noWrap/>
            <w:hideMark/>
          </w:tcPr>
          <w:p w14:paraId="0EC45A86" w14:textId="698E3132" w:rsidR="005F5491" w:rsidRPr="004F1690" w:rsidRDefault="005F5491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1DD17FDA" w14:textId="48A224CC" w:rsidR="005F5491" w:rsidRPr="00500479" w:rsidRDefault="00500479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366</w:t>
            </w:r>
          </w:p>
        </w:tc>
      </w:tr>
      <w:tr w:rsidR="00B676F4" w:rsidRPr="00051D47" w14:paraId="3578E0EB" w14:textId="77777777" w:rsidTr="00051D4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3C6DF9" w14:textId="77777777" w:rsidR="005F5491" w:rsidRPr="00051D47" w:rsidRDefault="005F5491" w:rsidP="005F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Раскройный нож Jack JK-T3 (13") 850W</w:t>
            </w:r>
          </w:p>
        </w:tc>
        <w:tc>
          <w:tcPr>
            <w:tcW w:w="0" w:type="auto"/>
            <w:hideMark/>
          </w:tcPr>
          <w:p w14:paraId="1C53ADCB" w14:textId="77777777" w:rsidR="005F5491" w:rsidRPr="00051D47" w:rsidRDefault="005F5491" w:rsidP="005F5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Нож раскройный сабельный с автоматической заточкой 850W, высота резки 13 дюймов, напряжение 220В</w:t>
            </w:r>
          </w:p>
        </w:tc>
        <w:tc>
          <w:tcPr>
            <w:tcW w:w="0" w:type="auto"/>
            <w:noWrap/>
            <w:hideMark/>
          </w:tcPr>
          <w:p w14:paraId="513F1166" w14:textId="29BCBA47" w:rsidR="005F5491" w:rsidRPr="00500479" w:rsidRDefault="00500479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0" w:type="auto"/>
            <w:noWrap/>
            <w:hideMark/>
          </w:tcPr>
          <w:p w14:paraId="7B8B48EC" w14:textId="257A93BF" w:rsidR="005F5491" w:rsidRPr="0058167F" w:rsidRDefault="005F5491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297981E4" w14:textId="2B6A5A94" w:rsidR="005F5491" w:rsidRPr="00500479" w:rsidRDefault="00500479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336</w:t>
            </w:r>
          </w:p>
        </w:tc>
      </w:tr>
      <w:tr w:rsidR="00B676F4" w:rsidRPr="00051D47" w14:paraId="40963A7E" w14:textId="77777777" w:rsidTr="0005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9597015" w14:textId="29FEBB1B" w:rsidR="005F5491" w:rsidRPr="00BC64FF" w:rsidRDefault="005F5491" w:rsidP="005F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для установки фурнитуры JACK T818</w:t>
            </w:r>
            <w:r w:rsidRPr="00BC6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GG</w:t>
            </w:r>
          </w:p>
        </w:tc>
        <w:tc>
          <w:tcPr>
            <w:tcW w:w="0" w:type="auto"/>
            <w:hideMark/>
          </w:tcPr>
          <w:p w14:paraId="772DD83A" w14:textId="77777777" w:rsidR="005F5491" w:rsidRPr="00051D47" w:rsidRDefault="005F5491" w:rsidP="005F5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Однопозиционный электромагнитный для установки металлической фурнитуры (клепок, кнопок, блочек) на швейных и галантерейных изделиях.</w:t>
            </w: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1. Светодиодная подсветка</w:t>
            </w: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2. Точное позиционирование с помощью лазерного луча</w:t>
            </w: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 Не требует подключения к компрессору</w:t>
            </w: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4. Регулировка силы прижима</w:t>
            </w: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5. Насадки меняются в зависимости от выполняемых операций (кнопки, хольнитены, люверсы, пуговицы джинсовые)*.</w:t>
            </w:r>
          </w:p>
        </w:tc>
        <w:tc>
          <w:tcPr>
            <w:tcW w:w="0" w:type="auto"/>
            <w:noWrap/>
            <w:hideMark/>
          </w:tcPr>
          <w:p w14:paraId="34CD19FD" w14:textId="68822763" w:rsidR="005F5491" w:rsidRPr="00500479" w:rsidRDefault="00500479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noWrap/>
            <w:hideMark/>
          </w:tcPr>
          <w:p w14:paraId="3B6ACE8F" w14:textId="4C2CB98D" w:rsidR="005F5491" w:rsidRPr="00F24DB3" w:rsidRDefault="005F5491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0B832104" w14:textId="18754109" w:rsidR="005F5491" w:rsidRPr="00500479" w:rsidRDefault="00500479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344</w:t>
            </w:r>
          </w:p>
        </w:tc>
      </w:tr>
      <w:tr w:rsidR="00B676F4" w:rsidRPr="00051D47" w14:paraId="1C87E08C" w14:textId="77777777" w:rsidTr="00051D4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4EDBC6" w14:textId="77777777" w:rsidR="005F5491" w:rsidRPr="00051D47" w:rsidRDefault="005F5491" w:rsidP="005F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FDM/Jack 400W/220V(380V), 2850 об/мин</w:t>
            </w:r>
          </w:p>
        </w:tc>
        <w:tc>
          <w:tcPr>
            <w:tcW w:w="0" w:type="auto"/>
            <w:hideMark/>
          </w:tcPr>
          <w:p w14:paraId="12521944" w14:textId="77777777" w:rsidR="005F5491" w:rsidRPr="00051D47" w:rsidRDefault="005F5491" w:rsidP="005F5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Электродвигатель, 2850 об, мощность 400 Вт, напряжение 220V или 380V</w:t>
            </w:r>
          </w:p>
        </w:tc>
        <w:tc>
          <w:tcPr>
            <w:tcW w:w="0" w:type="auto"/>
            <w:noWrap/>
            <w:hideMark/>
          </w:tcPr>
          <w:p w14:paraId="72A0137A" w14:textId="77777777" w:rsidR="005F5491" w:rsidRPr="0057354E" w:rsidRDefault="005F5491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5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0" w:type="auto"/>
            <w:noWrap/>
            <w:hideMark/>
          </w:tcPr>
          <w:p w14:paraId="02181DFE" w14:textId="7806C822" w:rsidR="005F5491" w:rsidRPr="0057354E" w:rsidRDefault="005F5491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724357B0" w14:textId="5FBE4677" w:rsidR="005F5491" w:rsidRPr="0057354E" w:rsidRDefault="005F5491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</w:t>
            </w:r>
          </w:p>
        </w:tc>
      </w:tr>
      <w:tr w:rsidR="00B676F4" w:rsidRPr="00051D47" w14:paraId="081DD71E" w14:textId="77777777" w:rsidTr="0005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BE0ABE" w14:textId="77777777" w:rsidR="005F5491" w:rsidRPr="00051D47" w:rsidRDefault="005F5491" w:rsidP="005F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JACK /JUCK 400W/220V(380V), 1425 </w:t>
            </w: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0" w:type="auto"/>
            <w:hideMark/>
          </w:tcPr>
          <w:p w14:paraId="4CAED11F" w14:textId="77777777" w:rsidR="005F5491" w:rsidRPr="00051D47" w:rsidRDefault="005F5491" w:rsidP="005F5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Электродвигатель, 1400 об, мощность 400 Вт, напряжение 220V или 380V</w:t>
            </w:r>
          </w:p>
        </w:tc>
        <w:tc>
          <w:tcPr>
            <w:tcW w:w="0" w:type="auto"/>
            <w:noWrap/>
            <w:hideMark/>
          </w:tcPr>
          <w:p w14:paraId="699971A5" w14:textId="77777777" w:rsidR="005F5491" w:rsidRPr="0057354E" w:rsidRDefault="005F5491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5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0" w:type="auto"/>
            <w:noWrap/>
            <w:hideMark/>
          </w:tcPr>
          <w:p w14:paraId="3EA9A98C" w14:textId="2CF7BFC2" w:rsidR="005F5491" w:rsidRPr="0057354E" w:rsidRDefault="005F5491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0DDA3B33" w14:textId="50A1988D" w:rsidR="005F5491" w:rsidRPr="0057354E" w:rsidRDefault="005F5491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</w:t>
            </w:r>
          </w:p>
        </w:tc>
      </w:tr>
      <w:tr w:rsidR="00B676F4" w:rsidRPr="00051D47" w14:paraId="365EA88D" w14:textId="77777777" w:rsidTr="00051D4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D2473A" w14:textId="77777777" w:rsidR="005F5491" w:rsidRPr="00051D47" w:rsidRDefault="005F5491" w:rsidP="005F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JACK/JUCK 400W/220V(380V), 1425 об/мин индукционный</w:t>
            </w:r>
          </w:p>
        </w:tc>
        <w:tc>
          <w:tcPr>
            <w:tcW w:w="0" w:type="auto"/>
            <w:hideMark/>
          </w:tcPr>
          <w:p w14:paraId="4D037827" w14:textId="77777777" w:rsidR="005F5491" w:rsidRPr="00051D47" w:rsidRDefault="005F5491" w:rsidP="005F5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Электродвигатель безфрикционный, 1400 об, мощность 400 Вт, напряжение 220V или 380V.</w:t>
            </w:r>
          </w:p>
        </w:tc>
        <w:tc>
          <w:tcPr>
            <w:tcW w:w="0" w:type="auto"/>
            <w:noWrap/>
            <w:hideMark/>
          </w:tcPr>
          <w:p w14:paraId="19254238" w14:textId="07570F4D" w:rsidR="005F5491" w:rsidRPr="0057354E" w:rsidRDefault="005F5491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0" w:type="auto"/>
            <w:noWrap/>
            <w:hideMark/>
          </w:tcPr>
          <w:p w14:paraId="456A0DD9" w14:textId="043814A0" w:rsidR="005F5491" w:rsidRPr="0057354E" w:rsidRDefault="005F5491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10A21DD2" w14:textId="49DF11F6" w:rsidR="005F5491" w:rsidRPr="0057354E" w:rsidRDefault="005F5491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</w:t>
            </w:r>
          </w:p>
        </w:tc>
      </w:tr>
      <w:tr w:rsidR="00B676F4" w:rsidRPr="00051D47" w14:paraId="17D8DFF9" w14:textId="77777777" w:rsidTr="0005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87509F4" w14:textId="77777777" w:rsidR="005F5491" w:rsidRPr="00051D47" w:rsidRDefault="005F5491" w:rsidP="005F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Серводвигатель Jack 513С</w:t>
            </w:r>
          </w:p>
        </w:tc>
        <w:tc>
          <w:tcPr>
            <w:tcW w:w="0" w:type="auto"/>
            <w:hideMark/>
          </w:tcPr>
          <w:p w14:paraId="6D0BC295" w14:textId="77777777" w:rsidR="005F5491" w:rsidRPr="00051D47" w:rsidRDefault="005F5491" w:rsidP="005F5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Серводвигатель с регулировкой скорости, скорость вращения до 5500 об/мин, мощность 560 Вт,  напряжение 220V</w:t>
            </w:r>
          </w:p>
        </w:tc>
        <w:tc>
          <w:tcPr>
            <w:tcW w:w="0" w:type="auto"/>
            <w:noWrap/>
            <w:hideMark/>
          </w:tcPr>
          <w:p w14:paraId="7734D260" w14:textId="54D42767" w:rsidR="005F5491" w:rsidRPr="0057354E" w:rsidRDefault="00E71C39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0" w:type="auto"/>
            <w:noWrap/>
            <w:hideMark/>
          </w:tcPr>
          <w:p w14:paraId="40779DA4" w14:textId="7C3279AD" w:rsidR="005F5491" w:rsidRPr="0057354E" w:rsidRDefault="005F5491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47E784A7" w14:textId="04808F5B" w:rsidR="005F5491" w:rsidRPr="0057354E" w:rsidRDefault="00E71C39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</w:t>
            </w:r>
          </w:p>
        </w:tc>
      </w:tr>
      <w:tr w:rsidR="00B676F4" w:rsidRPr="00051D47" w14:paraId="4238A0B8" w14:textId="77777777" w:rsidTr="00051D4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6151D1C" w14:textId="77777777" w:rsidR="005F5491" w:rsidRPr="00051D47" w:rsidRDefault="005F5491" w:rsidP="005F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Серводвигатель Jack 513A</w:t>
            </w:r>
          </w:p>
        </w:tc>
        <w:tc>
          <w:tcPr>
            <w:tcW w:w="0" w:type="auto"/>
            <w:hideMark/>
          </w:tcPr>
          <w:p w14:paraId="230AAA38" w14:textId="77777777" w:rsidR="005F5491" w:rsidRPr="00051D47" w:rsidRDefault="005F5491" w:rsidP="005F5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Серводвигатель с регулировкой скорости, скорость вращения до 5500 об/мин, мощность 560 Вт,  напряжение 220V</w:t>
            </w:r>
          </w:p>
        </w:tc>
        <w:tc>
          <w:tcPr>
            <w:tcW w:w="0" w:type="auto"/>
            <w:noWrap/>
            <w:hideMark/>
          </w:tcPr>
          <w:p w14:paraId="6B30E14F" w14:textId="66764559" w:rsidR="005F5491" w:rsidRPr="00E71C39" w:rsidRDefault="00E71C39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0" w:type="auto"/>
            <w:noWrap/>
            <w:hideMark/>
          </w:tcPr>
          <w:p w14:paraId="4D409207" w14:textId="220612A8" w:rsidR="005F5491" w:rsidRPr="0057354E" w:rsidRDefault="005F5491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412EF9F9" w14:textId="5D12F6B5" w:rsidR="005F5491" w:rsidRPr="00E71C39" w:rsidRDefault="00E71C39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</w:tr>
      <w:tr w:rsidR="00B676F4" w:rsidRPr="00051D47" w14:paraId="19D45959" w14:textId="77777777" w:rsidTr="0005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7A95D4" w14:textId="77777777" w:rsidR="005F5491" w:rsidRPr="00051D47" w:rsidRDefault="005F5491" w:rsidP="005F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Серводвигатель Jack 513A-1</w:t>
            </w:r>
          </w:p>
        </w:tc>
        <w:tc>
          <w:tcPr>
            <w:tcW w:w="0" w:type="auto"/>
            <w:hideMark/>
          </w:tcPr>
          <w:p w14:paraId="26D29778" w14:textId="77777777" w:rsidR="005F5491" w:rsidRPr="00051D47" w:rsidRDefault="005F5491" w:rsidP="005F5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Серводвигатель с регулировкой скорости, с позиционером, скорость вращения до 5500 об/мин, мощность 560 Вт,  напряжение 220V</w:t>
            </w:r>
          </w:p>
        </w:tc>
        <w:tc>
          <w:tcPr>
            <w:tcW w:w="0" w:type="auto"/>
            <w:noWrap/>
            <w:hideMark/>
          </w:tcPr>
          <w:p w14:paraId="7809ABEF" w14:textId="1EA482DF" w:rsidR="005F5491" w:rsidRPr="00E71C39" w:rsidRDefault="00E71C39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0" w:type="auto"/>
            <w:noWrap/>
            <w:hideMark/>
          </w:tcPr>
          <w:p w14:paraId="2615EBC2" w14:textId="687F969C" w:rsidR="005F5491" w:rsidRPr="0057354E" w:rsidRDefault="005F5491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320235BD" w14:textId="7697F202" w:rsidR="005F5491" w:rsidRPr="00E71C39" w:rsidRDefault="00E71C39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</w:tr>
      <w:tr w:rsidR="00B676F4" w:rsidRPr="00051D47" w14:paraId="17ACCCA2" w14:textId="77777777" w:rsidTr="00051D4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2745BF7" w14:textId="77777777" w:rsidR="005F5491" w:rsidRPr="00051D47" w:rsidRDefault="005F5491" w:rsidP="005F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Серводвигатель Jack 563A</w:t>
            </w:r>
          </w:p>
        </w:tc>
        <w:tc>
          <w:tcPr>
            <w:tcW w:w="0" w:type="auto"/>
            <w:hideMark/>
          </w:tcPr>
          <w:p w14:paraId="44F8C1C9" w14:textId="77777777" w:rsidR="005F5491" w:rsidRPr="00051D47" w:rsidRDefault="005F5491" w:rsidP="005F5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Серводвигатель с регулировкой скорости, скорость вращения до 3500 об/мин, мощность 750 Вт,  напряжение 220V</w:t>
            </w:r>
          </w:p>
        </w:tc>
        <w:tc>
          <w:tcPr>
            <w:tcW w:w="0" w:type="auto"/>
            <w:noWrap/>
            <w:hideMark/>
          </w:tcPr>
          <w:p w14:paraId="162F1890" w14:textId="3CDE7EC5" w:rsidR="005F5491" w:rsidRPr="00E71C39" w:rsidRDefault="00E71C39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0" w:type="auto"/>
            <w:noWrap/>
            <w:hideMark/>
          </w:tcPr>
          <w:p w14:paraId="27CDFCF1" w14:textId="12F026B0" w:rsidR="005F5491" w:rsidRPr="0057354E" w:rsidRDefault="005F5491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246D7EF9" w14:textId="24B68461" w:rsidR="005F5491" w:rsidRPr="00E71C39" w:rsidRDefault="00E71C39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</w:t>
            </w:r>
          </w:p>
        </w:tc>
      </w:tr>
      <w:tr w:rsidR="00B676F4" w:rsidRPr="00051D47" w14:paraId="0BDAF626" w14:textId="77777777" w:rsidTr="00EC4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B3322D7" w14:textId="77777777" w:rsidR="005F5491" w:rsidRPr="00051D47" w:rsidRDefault="005F5491" w:rsidP="005F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Серводвигатель Jack 563A-1</w:t>
            </w:r>
          </w:p>
        </w:tc>
        <w:tc>
          <w:tcPr>
            <w:tcW w:w="0" w:type="auto"/>
            <w:hideMark/>
          </w:tcPr>
          <w:p w14:paraId="53CC7097" w14:textId="77777777" w:rsidR="005F5491" w:rsidRPr="00051D47" w:rsidRDefault="005F5491" w:rsidP="005F5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Серводвигатель с регулировкой скорости,с позиционером, скорость вращения до 3500 об/мин, мощность 750 Вт,  напряжение 220V</w:t>
            </w:r>
          </w:p>
        </w:tc>
        <w:tc>
          <w:tcPr>
            <w:tcW w:w="0" w:type="auto"/>
            <w:noWrap/>
            <w:hideMark/>
          </w:tcPr>
          <w:p w14:paraId="1A649B82" w14:textId="13AC2D8D" w:rsidR="005F5491" w:rsidRPr="00E71C39" w:rsidRDefault="00E71C39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124</w:t>
            </w:r>
          </w:p>
          <w:p w14:paraId="65082C91" w14:textId="38C1056E" w:rsidR="005F5491" w:rsidRPr="0057354E" w:rsidRDefault="005F5491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14:paraId="05A29D1B" w14:textId="4B045B69" w:rsidR="005F5491" w:rsidRPr="0057354E" w:rsidRDefault="005F5491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4A71D3E6" w14:textId="5A9CBCD7" w:rsidR="005F5491" w:rsidRPr="00E71C39" w:rsidRDefault="00E71C39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</w:tr>
      <w:tr w:rsidR="00B676F4" w:rsidRPr="00051D47" w14:paraId="5A11D579" w14:textId="77777777" w:rsidTr="00051D4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A21D03E" w14:textId="77777777" w:rsidR="005F5491" w:rsidRPr="00051D47" w:rsidRDefault="005F5491" w:rsidP="005F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Jack</w:t>
            </w:r>
          </w:p>
        </w:tc>
        <w:tc>
          <w:tcPr>
            <w:tcW w:w="0" w:type="auto"/>
            <w:hideMark/>
          </w:tcPr>
          <w:p w14:paraId="2E3EBC75" w14:textId="77777777" w:rsidR="005F5491" w:rsidRPr="00051D47" w:rsidRDefault="005F5491" w:rsidP="005F5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Стол для промышленной машины.</w:t>
            </w:r>
          </w:p>
        </w:tc>
        <w:tc>
          <w:tcPr>
            <w:tcW w:w="0" w:type="auto"/>
            <w:noWrap/>
            <w:hideMark/>
          </w:tcPr>
          <w:p w14:paraId="37D0977E" w14:textId="7D6B1D09" w:rsidR="005F5491" w:rsidRPr="00E71C39" w:rsidRDefault="00E71C39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noWrap/>
            <w:hideMark/>
          </w:tcPr>
          <w:p w14:paraId="58507F15" w14:textId="1AF27FD7" w:rsidR="005F5491" w:rsidRPr="0057354E" w:rsidRDefault="005F5491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23283F51" w14:textId="347AC2C1" w:rsidR="005F5491" w:rsidRPr="00E71C39" w:rsidRDefault="00E71C39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</w:t>
            </w:r>
          </w:p>
        </w:tc>
      </w:tr>
      <w:tr w:rsidR="00773894" w:rsidRPr="00051D47" w14:paraId="78BD68D8" w14:textId="77777777" w:rsidTr="0005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93774FF" w14:textId="77777777" w:rsidR="005F5491" w:rsidRPr="00051D47" w:rsidRDefault="005F5491" w:rsidP="005F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утопленный для оверлока</w:t>
            </w:r>
          </w:p>
        </w:tc>
        <w:tc>
          <w:tcPr>
            <w:tcW w:w="0" w:type="auto"/>
            <w:hideMark/>
          </w:tcPr>
          <w:p w14:paraId="5F904602" w14:textId="77777777" w:rsidR="005F5491" w:rsidRPr="00051D47" w:rsidRDefault="005F5491" w:rsidP="005F5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Стол утопленный для оверлоков.</w:t>
            </w:r>
          </w:p>
        </w:tc>
        <w:tc>
          <w:tcPr>
            <w:tcW w:w="0" w:type="auto"/>
            <w:noWrap/>
            <w:hideMark/>
          </w:tcPr>
          <w:p w14:paraId="3CDA9FCE" w14:textId="41A27EEC" w:rsidR="005F5491" w:rsidRPr="00E71C39" w:rsidRDefault="00E71C39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0" w:type="auto"/>
            <w:noWrap/>
            <w:hideMark/>
          </w:tcPr>
          <w:p w14:paraId="2A317CF3" w14:textId="01CB0089" w:rsidR="005F5491" w:rsidRPr="0057354E" w:rsidRDefault="005F5491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47934B52" w14:textId="2A68F188" w:rsidR="005F5491" w:rsidRPr="00E71C39" w:rsidRDefault="00E71C39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</w:t>
            </w:r>
          </w:p>
        </w:tc>
      </w:tr>
      <w:tr w:rsidR="00773894" w:rsidRPr="00051D47" w14:paraId="2B493141" w14:textId="77777777" w:rsidTr="00051D4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3F0003" w14:textId="03791560" w:rsidR="005F5491" w:rsidRPr="00051D47" w:rsidRDefault="005F5491" w:rsidP="005F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Столешница</w:t>
            </w:r>
          </w:p>
        </w:tc>
        <w:tc>
          <w:tcPr>
            <w:tcW w:w="0" w:type="auto"/>
          </w:tcPr>
          <w:p w14:paraId="1AF05FAA" w14:textId="7E87A0FE" w:rsidR="005F5491" w:rsidRPr="00051D47" w:rsidRDefault="005F5491" w:rsidP="005F5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Столешница Китай</w:t>
            </w:r>
          </w:p>
        </w:tc>
        <w:tc>
          <w:tcPr>
            <w:tcW w:w="0" w:type="auto"/>
            <w:noWrap/>
          </w:tcPr>
          <w:p w14:paraId="1292B7CE" w14:textId="7EAB22B9" w:rsidR="005F5491" w:rsidRDefault="004D0083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noWrap/>
          </w:tcPr>
          <w:p w14:paraId="21A21269" w14:textId="1CD1BD52" w:rsidR="005F5491" w:rsidRDefault="005F5491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noWrap/>
          </w:tcPr>
          <w:p w14:paraId="61A8FEF0" w14:textId="4F8DB304" w:rsidR="005F5491" w:rsidRDefault="004D0083" w:rsidP="005F5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</w:t>
            </w:r>
          </w:p>
        </w:tc>
      </w:tr>
      <w:tr w:rsidR="00773894" w:rsidRPr="00051D47" w14:paraId="4E749E28" w14:textId="77777777" w:rsidTr="00051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6C216E" w14:textId="77777777" w:rsidR="005F5491" w:rsidRPr="00051D47" w:rsidRDefault="005F5491" w:rsidP="005F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для 9270</w:t>
            </w:r>
          </w:p>
        </w:tc>
        <w:tc>
          <w:tcPr>
            <w:tcW w:w="0" w:type="auto"/>
            <w:hideMark/>
          </w:tcPr>
          <w:p w14:paraId="704B2F48" w14:textId="33A09D70" w:rsidR="005F5491" w:rsidRPr="00051D47" w:rsidRDefault="005F5491" w:rsidP="005F5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Стол 2-х уровне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051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ый</w:t>
            </w:r>
          </w:p>
        </w:tc>
        <w:tc>
          <w:tcPr>
            <w:tcW w:w="0" w:type="auto"/>
            <w:noWrap/>
            <w:hideMark/>
          </w:tcPr>
          <w:p w14:paraId="0F61D173" w14:textId="4949AFAC" w:rsidR="005F5491" w:rsidRPr="004D0083" w:rsidRDefault="004D0083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0" w:type="auto"/>
            <w:noWrap/>
            <w:hideMark/>
          </w:tcPr>
          <w:p w14:paraId="36ACD8A8" w14:textId="56C0B397" w:rsidR="005F5491" w:rsidRPr="0057354E" w:rsidRDefault="005F5491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2000817F" w14:textId="73C8B3E5" w:rsidR="005F5491" w:rsidRPr="004D0083" w:rsidRDefault="004D0083" w:rsidP="005F5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</w:t>
            </w:r>
          </w:p>
        </w:tc>
      </w:tr>
    </w:tbl>
    <w:p w14:paraId="78E3D6E7" w14:textId="7725640B" w:rsidR="00817F6E" w:rsidRPr="00192EE9" w:rsidRDefault="00817F6E" w:rsidP="00BA58EE">
      <w:pPr>
        <w:tabs>
          <w:tab w:val="left" w:pos="8172"/>
        </w:tabs>
        <w:spacing w:line="10" w:lineRule="atLeast"/>
        <w:jc w:val="both"/>
        <w:rPr>
          <w:rFonts w:ascii="Times New Roman" w:hAnsi="Times New Roman" w:cs="Times New Roman"/>
          <w:sz w:val="20"/>
          <w:szCs w:val="20"/>
        </w:rPr>
      </w:pPr>
    </w:p>
    <w:sectPr w:rsidR="00817F6E" w:rsidRPr="00192EE9" w:rsidSect="00032C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560" w:bottom="720" w:left="567" w:header="1525" w:footer="709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5D85E" w14:textId="77777777" w:rsidR="007F682C" w:rsidRDefault="007F682C" w:rsidP="008E209E">
      <w:r>
        <w:separator/>
      </w:r>
    </w:p>
  </w:endnote>
  <w:endnote w:type="continuationSeparator" w:id="0">
    <w:p w14:paraId="36DC0DD4" w14:textId="77777777" w:rsidR="007F682C" w:rsidRDefault="007F682C" w:rsidP="008E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4E877" w14:textId="77777777" w:rsidR="00665847" w:rsidRDefault="00665847" w:rsidP="00C47FE8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C76FF16" w14:textId="77777777" w:rsidR="00665847" w:rsidRDefault="00665847" w:rsidP="007E17A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11663" w14:textId="532589DC" w:rsidR="00665847" w:rsidRPr="007E17A4" w:rsidRDefault="00665847" w:rsidP="007E17A4">
    <w:pPr>
      <w:pStyle w:val="a5"/>
      <w:framePr w:wrap="none" w:vAnchor="text" w:hAnchor="page" w:x="11062" w:y="154"/>
      <w:rPr>
        <w:rStyle w:val="a7"/>
        <w:rFonts w:ascii="Arial" w:hAnsi="Arial" w:cs="Arial"/>
      </w:rPr>
    </w:pPr>
    <w:r w:rsidRPr="007E17A4">
      <w:rPr>
        <w:rStyle w:val="a7"/>
        <w:rFonts w:ascii="Arial" w:hAnsi="Arial" w:cs="Arial"/>
      </w:rPr>
      <w:fldChar w:fldCharType="begin"/>
    </w:r>
    <w:r w:rsidRPr="007E17A4">
      <w:rPr>
        <w:rStyle w:val="a7"/>
        <w:rFonts w:ascii="Arial" w:hAnsi="Arial" w:cs="Arial"/>
      </w:rPr>
      <w:instrText xml:space="preserve">PAGE  </w:instrText>
    </w:r>
    <w:r w:rsidRPr="007E17A4">
      <w:rPr>
        <w:rStyle w:val="a7"/>
        <w:rFonts w:ascii="Arial" w:hAnsi="Arial" w:cs="Arial"/>
      </w:rPr>
      <w:fldChar w:fldCharType="separate"/>
    </w:r>
    <w:r w:rsidR="003557B7">
      <w:rPr>
        <w:rStyle w:val="a7"/>
        <w:rFonts w:ascii="Arial" w:hAnsi="Arial" w:cs="Arial"/>
        <w:noProof/>
      </w:rPr>
      <w:t>2</w:t>
    </w:r>
    <w:r w:rsidRPr="007E17A4">
      <w:rPr>
        <w:rStyle w:val="a7"/>
        <w:rFonts w:ascii="Arial" w:hAnsi="Arial" w:cs="Arial"/>
      </w:rPr>
      <w:fldChar w:fldCharType="end"/>
    </w:r>
  </w:p>
  <w:p w14:paraId="42448485" w14:textId="77777777" w:rsidR="00665847" w:rsidRDefault="00665847" w:rsidP="007E17A4">
    <w:pPr>
      <w:pStyle w:val="a5"/>
      <w:ind w:right="360"/>
    </w:pPr>
    <w:r>
      <w:rPr>
        <w:noProof/>
        <w:lang w:eastAsia="ru-RU"/>
      </w:rPr>
      <w:drawing>
        <wp:anchor distT="0" distB="0" distL="114300" distR="114300" simplePos="0" relativeHeight="251655168" behindDoc="1" locked="0" layoutInCell="1" allowOverlap="1" wp14:anchorId="582D5CE0" wp14:editId="5F50E2E7">
          <wp:simplePos x="0" y="0"/>
          <wp:positionH relativeFrom="column">
            <wp:posOffset>-1590749</wp:posOffset>
          </wp:positionH>
          <wp:positionV relativeFrom="paragraph">
            <wp:posOffset>92592</wp:posOffset>
          </wp:positionV>
          <wp:extent cx="8315214" cy="1180390"/>
          <wp:effectExtent l="0" t="0" r="0" b="0"/>
          <wp:wrapNone/>
          <wp:docPr id="27" name="Рисунок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m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5214" cy="1180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95A3C" w14:textId="77777777" w:rsidR="00665847" w:rsidRDefault="00665847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55F25C54" wp14:editId="4DCCD4B6">
          <wp:simplePos x="0" y="0"/>
          <wp:positionH relativeFrom="column">
            <wp:posOffset>-1219911</wp:posOffset>
          </wp:positionH>
          <wp:positionV relativeFrom="paragraph">
            <wp:posOffset>80702</wp:posOffset>
          </wp:positionV>
          <wp:extent cx="8315214" cy="1180390"/>
          <wp:effectExtent l="0" t="0" r="0" b="1270"/>
          <wp:wrapNone/>
          <wp:docPr id="30" name="Рисунок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m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5214" cy="1180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A6604" w14:textId="77777777" w:rsidR="007F682C" w:rsidRDefault="007F682C" w:rsidP="008E209E">
      <w:r>
        <w:separator/>
      </w:r>
    </w:p>
  </w:footnote>
  <w:footnote w:type="continuationSeparator" w:id="0">
    <w:p w14:paraId="4BD195D2" w14:textId="77777777" w:rsidR="007F682C" w:rsidRDefault="007F682C" w:rsidP="008E2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5EF59" w14:textId="77777777" w:rsidR="003557B7" w:rsidRDefault="003557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95471" w14:textId="77777777" w:rsidR="00665847" w:rsidRPr="004F47C4" w:rsidRDefault="00665847" w:rsidP="00175B7E">
    <w:pPr>
      <w:pStyle w:val="a3"/>
      <w:jc w:val="right"/>
      <w:rPr>
        <w:b/>
        <w:color w:val="FFFFFF" w:themeColor="background1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6F0E7" w14:textId="77777777" w:rsidR="00665847" w:rsidRDefault="00665847" w:rsidP="00177D3D">
    <w:pPr>
      <w:pStyle w:val="a3"/>
      <w:jc w:val="right"/>
      <w:rPr>
        <w:b/>
        <w:noProof/>
        <w:color w:val="FFFFFF" w:themeColor="background1"/>
        <w:lang w:eastAsia="ru-RU"/>
      </w:rPr>
    </w:pPr>
    <w:r>
      <w:rPr>
        <w:b/>
        <w:noProof/>
        <w:color w:val="FFFFFF" w:themeColor="background1"/>
        <w:lang w:eastAsia="ru-RU"/>
      </w:rPr>
      <w:drawing>
        <wp:anchor distT="0" distB="0" distL="114300" distR="114300" simplePos="0" relativeHeight="251657216" behindDoc="0" locked="0" layoutInCell="1" allowOverlap="1" wp14:anchorId="3D1D967A" wp14:editId="3322A901">
          <wp:simplePos x="0" y="0"/>
          <wp:positionH relativeFrom="column">
            <wp:posOffset>5185410</wp:posOffset>
          </wp:positionH>
          <wp:positionV relativeFrom="paragraph">
            <wp:posOffset>-636270</wp:posOffset>
          </wp:positionV>
          <wp:extent cx="1870075" cy="795020"/>
          <wp:effectExtent l="0" t="0" r="0" b="5080"/>
          <wp:wrapNone/>
          <wp:docPr id="28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el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19276"/>
                  <a:stretch/>
                </pic:blipFill>
                <pic:spPr bwMode="auto">
                  <a:xfrm>
                    <a:off x="0" y="0"/>
                    <a:ext cx="1870075" cy="795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8E489A4" w14:textId="3901FFAE" w:rsidR="00665847" w:rsidRPr="004F47C4" w:rsidRDefault="00665847" w:rsidP="00177D3D">
    <w:pPr>
      <w:pStyle w:val="a3"/>
      <w:jc w:val="right"/>
      <w:rPr>
        <w:b/>
        <w:color w:val="FFFFFF" w:themeColor="background1"/>
      </w:rPr>
    </w:pPr>
    <w:r>
      <w:rPr>
        <w:b/>
        <w:noProof/>
        <w:color w:val="FFFFFF" w:themeColor="background1"/>
        <w:lang w:eastAsia="ru-RU"/>
      </w:rPr>
      <w:t>-</w:t>
    </w:r>
  </w:p>
  <w:tbl>
    <w:tblPr>
      <w:tblStyle w:val="a8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5"/>
      <w:gridCol w:w="5548"/>
    </w:tblGrid>
    <w:tr w:rsidR="00665847" w:rsidRPr="00AE25E2" w14:paraId="032E1FC0" w14:textId="77777777" w:rsidTr="003243E7">
      <w:tc>
        <w:tcPr>
          <w:tcW w:w="5225" w:type="dxa"/>
        </w:tcPr>
        <w:p w14:paraId="42810323" w14:textId="21AC9242" w:rsidR="00665847" w:rsidRPr="00911CFB" w:rsidRDefault="00665847" w:rsidP="00C47FE8">
          <w:pPr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5548" w:type="dxa"/>
        </w:tcPr>
        <w:p w14:paraId="54C420E0" w14:textId="301EC332" w:rsidR="00665847" w:rsidRPr="00DF6C8D" w:rsidRDefault="00665847" w:rsidP="00C47FE8">
          <w:pPr>
            <w:pStyle w:val="a3"/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</w:tc>
    </w:tr>
  </w:tbl>
  <w:p w14:paraId="1B84AB38" w14:textId="77777777" w:rsidR="00665847" w:rsidRPr="00FC6828" w:rsidRDefault="00665847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701A6"/>
    <w:multiLevelType w:val="hybridMultilevel"/>
    <w:tmpl w:val="F2008B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7B27FD"/>
    <w:multiLevelType w:val="hybridMultilevel"/>
    <w:tmpl w:val="B0FEB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E0A05"/>
    <w:multiLevelType w:val="hybridMultilevel"/>
    <w:tmpl w:val="DEB8C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D0458"/>
    <w:multiLevelType w:val="hybridMultilevel"/>
    <w:tmpl w:val="7312F046"/>
    <w:lvl w:ilvl="0" w:tplc="25AA4ED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EF0265"/>
    <w:multiLevelType w:val="hybridMultilevel"/>
    <w:tmpl w:val="2ED62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D55CA"/>
    <w:multiLevelType w:val="hybridMultilevel"/>
    <w:tmpl w:val="417A4164"/>
    <w:lvl w:ilvl="0" w:tplc="73342DA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9602FB"/>
    <w:multiLevelType w:val="hybridMultilevel"/>
    <w:tmpl w:val="2CD099DC"/>
    <w:lvl w:ilvl="0" w:tplc="852A0A0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35D02C3"/>
    <w:multiLevelType w:val="hybridMultilevel"/>
    <w:tmpl w:val="F4F27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9E"/>
    <w:rsid w:val="000007BC"/>
    <w:rsid w:val="0000174F"/>
    <w:rsid w:val="00001D30"/>
    <w:rsid w:val="00003540"/>
    <w:rsid w:val="00003B19"/>
    <w:rsid w:val="000059B2"/>
    <w:rsid w:val="00005AD2"/>
    <w:rsid w:val="00011ED8"/>
    <w:rsid w:val="00017D34"/>
    <w:rsid w:val="00022A65"/>
    <w:rsid w:val="00023C3C"/>
    <w:rsid w:val="00027F58"/>
    <w:rsid w:val="00030A3C"/>
    <w:rsid w:val="00032751"/>
    <w:rsid w:val="00032C6D"/>
    <w:rsid w:val="00032D37"/>
    <w:rsid w:val="00035B66"/>
    <w:rsid w:val="00041E92"/>
    <w:rsid w:val="00051CBD"/>
    <w:rsid w:val="00051D47"/>
    <w:rsid w:val="00051E07"/>
    <w:rsid w:val="000524CA"/>
    <w:rsid w:val="00053C1A"/>
    <w:rsid w:val="000540E3"/>
    <w:rsid w:val="00063432"/>
    <w:rsid w:val="00067EBB"/>
    <w:rsid w:val="00067FF2"/>
    <w:rsid w:val="000707DE"/>
    <w:rsid w:val="00073757"/>
    <w:rsid w:val="000745D4"/>
    <w:rsid w:val="00082190"/>
    <w:rsid w:val="000845EE"/>
    <w:rsid w:val="00091779"/>
    <w:rsid w:val="0009460D"/>
    <w:rsid w:val="00097EF3"/>
    <w:rsid w:val="000A0153"/>
    <w:rsid w:val="000A17A1"/>
    <w:rsid w:val="000A49A2"/>
    <w:rsid w:val="000B010D"/>
    <w:rsid w:val="000B21F0"/>
    <w:rsid w:val="000B51ED"/>
    <w:rsid w:val="000B526D"/>
    <w:rsid w:val="000B5B6B"/>
    <w:rsid w:val="000C0A90"/>
    <w:rsid w:val="000C1851"/>
    <w:rsid w:val="000C394B"/>
    <w:rsid w:val="000D1267"/>
    <w:rsid w:val="000D1B7B"/>
    <w:rsid w:val="000E0ED3"/>
    <w:rsid w:val="000E4CE6"/>
    <w:rsid w:val="000E6920"/>
    <w:rsid w:val="000E70AF"/>
    <w:rsid w:val="000E7EFA"/>
    <w:rsid w:val="000F1C3E"/>
    <w:rsid w:val="000F2DD1"/>
    <w:rsid w:val="000F4066"/>
    <w:rsid w:val="00102BB4"/>
    <w:rsid w:val="0010727E"/>
    <w:rsid w:val="00107EFD"/>
    <w:rsid w:val="001107D9"/>
    <w:rsid w:val="0011275F"/>
    <w:rsid w:val="00112CD9"/>
    <w:rsid w:val="001145DE"/>
    <w:rsid w:val="001174FA"/>
    <w:rsid w:val="00121328"/>
    <w:rsid w:val="0012145E"/>
    <w:rsid w:val="00121670"/>
    <w:rsid w:val="00132EBE"/>
    <w:rsid w:val="00134920"/>
    <w:rsid w:val="00135C88"/>
    <w:rsid w:val="00137BE7"/>
    <w:rsid w:val="00140ACA"/>
    <w:rsid w:val="00141531"/>
    <w:rsid w:val="00143A25"/>
    <w:rsid w:val="00147DB4"/>
    <w:rsid w:val="0015026E"/>
    <w:rsid w:val="00153E36"/>
    <w:rsid w:val="00155516"/>
    <w:rsid w:val="00157291"/>
    <w:rsid w:val="001619B5"/>
    <w:rsid w:val="00162E12"/>
    <w:rsid w:val="0016477A"/>
    <w:rsid w:val="00166D03"/>
    <w:rsid w:val="00170285"/>
    <w:rsid w:val="00170CDD"/>
    <w:rsid w:val="001735DC"/>
    <w:rsid w:val="00175B7E"/>
    <w:rsid w:val="00175E17"/>
    <w:rsid w:val="00177D3D"/>
    <w:rsid w:val="00181CCE"/>
    <w:rsid w:val="00182F6F"/>
    <w:rsid w:val="0018353F"/>
    <w:rsid w:val="001915E7"/>
    <w:rsid w:val="00192EE9"/>
    <w:rsid w:val="00193795"/>
    <w:rsid w:val="00193FED"/>
    <w:rsid w:val="00195FA4"/>
    <w:rsid w:val="00197A44"/>
    <w:rsid w:val="00197D29"/>
    <w:rsid w:val="001A07CA"/>
    <w:rsid w:val="001A1128"/>
    <w:rsid w:val="001A263F"/>
    <w:rsid w:val="001A38A9"/>
    <w:rsid w:val="001A6013"/>
    <w:rsid w:val="001B2090"/>
    <w:rsid w:val="001B2F90"/>
    <w:rsid w:val="001C0E01"/>
    <w:rsid w:val="001C2565"/>
    <w:rsid w:val="001C3598"/>
    <w:rsid w:val="001C375F"/>
    <w:rsid w:val="001D112F"/>
    <w:rsid w:val="001D2727"/>
    <w:rsid w:val="001D4BD8"/>
    <w:rsid w:val="001E1848"/>
    <w:rsid w:val="001E39B7"/>
    <w:rsid w:val="001E700F"/>
    <w:rsid w:val="001E74A4"/>
    <w:rsid w:val="001F2BF1"/>
    <w:rsid w:val="001F4ECC"/>
    <w:rsid w:val="001F70D4"/>
    <w:rsid w:val="00202A0E"/>
    <w:rsid w:val="002046BF"/>
    <w:rsid w:val="00205E0E"/>
    <w:rsid w:val="00217BD3"/>
    <w:rsid w:val="00220748"/>
    <w:rsid w:val="00220B4A"/>
    <w:rsid w:val="00225B2A"/>
    <w:rsid w:val="00225B62"/>
    <w:rsid w:val="0023015F"/>
    <w:rsid w:val="00231333"/>
    <w:rsid w:val="002327BE"/>
    <w:rsid w:val="00233AA3"/>
    <w:rsid w:val="00233FB0"/>
    <w:rsid w:val="00234128"/>
    <w:rsid w:val="00235FFA"/>
    <w:rsid w:val="00236182"/>
    <w:rsid w:val="00236CE8"/>
    <w:rsid w:val="00244E6A"/>
    <w:rsid w:val="002502E0"/>
    <w:rsid w:val="002510EF"/>
    <w:rsid w:val="00256D8A"/>
    <w:rsid w:val="00260167"/>
    <w:rsid w:val="002601BA"/>
    <w:rsid w:val="00260705"/>
    <w:rsid w:val="00260A9F"/>
    <w:rsid w:val="002676F9"/>
    <w:rsid w:val="00275F26"/>
    <w:rsid w:val="00281732"/>
    <w:rsid w:val="002827BB"/>
    <w:rsid w:val="00286938"/>
    <w:rsid w:val="002925FB"/>
    <w:rsid w:val="002926AD"/>
    <w:rsid w:val="00295DFA"/>
    <w:rsid w:val="002962AB"/>
    <w:rsid w:val="002A4B83"/>
    <w:rsid w:val="002A7DA9"/>
    <w:rsid w:val="002B00B3"/>
    <w:rsid w:val="002B34D7"/>
    <w:rsid w:val="002B3B6F"/>
    <w:rsid w:val="002B790A"/>
    <w:rsid w:val="002C5123"/>
    <w:rsid w:val="002C74DB"/>
    <w:rsid w:val="002D38B7"/>
    <w:rsid w:val="002D59E1"/>
    <w:rsid w:val="002D6367"/>
    <w:rsid w:val="002D6943"/>
    <w:rsid w:val="002D7154"/>
    <w:rsid w:val="002E6967"/>
    <w:rsid w:val="002E7B98"/>
    <w:rsid w:val="002F3F0E"/>
    <w:rsid w:val="002F5497"/>
    <w:rsid w:val="002F59FC"/>
    <w:rsid w:val="00303695"/>
    <w:rsid w:val="00312BD4"/>
    <w:rsid w:val="003138BA"/>
    <w:rsid w:val="00321973"/>
    <w:rsid w:val="003243E7"/>
    <w:rsid w:val="00325563"/>
    <w:rsid w:val="00327046"/>
    <w:rsid w:val="0033134D"/>
    <w:rsid w:val="003320BF"/>
    <w:rsid w:val="00333762"/>
    <w:rsid w:val="00335A6E"/>
    <w:rsid w:val="00335CC7"/>
    <w:rsid w:val="00337F2E"/>
    <w:rsid w:val="00340B39"/>
    <w:rsid w:val="00342D16"/>
    <w:rsid w:val="003503AB"/>
    <w:rsid w:val="003513DF"/>
    <w:rsid w:val="003552AC"/>
    <w:rsid w:val="003557B7"/>
    <w:rsid w:val="00356F29"/>
    <w:rsid w:val="0036353E"/>
    <w:rsid w:val="00364DE9"/>
    <w:rsid w:val="00365C04"/>
    <w:rsid w:val="00371AD7"/>
    <w:rsid w:val="00372B78"/>
    <w:rsid w:val="00376444"/>
    <w:rsid w:val="003807AE"/>
    <w:rsid w:val="00380EEF"/>
    <w:rsid w:val="00383187"/>
    <w:rsid w:val="0038397C"/>
    <w:rsid w:val="0038650E"/>
    <w:rsid w:val="003877F3"/>
    <w:rsid w:val="003907DA"/>
    <w:rsid w:val="00391026"/>
    <w:rsid w:val="00392BA5"/>
    <w:rsid w:val="00393557"/>
    <w:rsid w:val="0039531B"/>
    <w:rsid w:val="003A561A"/>
    <w:rsid w:val="003B3B97"/>
    <w:rsid w:val="003C0243"/>
    <w:rsid w:val="003C612B"/>
    <w:rsid w:val="003C64AF"/>
    <w:rsid w:val="003D226A"/>
    <w:rsid w:val="003D4DD6"/>
    <w:rsid w:val="003D56E8"/>
    <w:rsid w:val="003D75FC"/>
    <w:rsid w:val="003E2730"/>
    <w:rsid w:val="003F0F9E"/>
    <w:rsid w:val="003F6BDB"/>
    <w:rsid w:val="00403599"/>
    <w:rsid w:val="00405432"/>
    <w:rsid w:val="00411E0E"/>
    <w:rsid w:val="004147E3"/>
    <w:rsid w:val="00415543"/>
    <w:rsid w:val="00416CBB"/>
    <w:rsid w:val="0042003F"/>
    <w:rsid w:val="00420EBF"/>
    <w:rsid w:val="004250A4"/>
    <w:rsid w:val="00435C96"/>
    <w:rsid w:val="00435DF4"/>
    <w:rsid w:val="00440679"/>
    <w:rsid w:val="00443BC9"/>
    <w:rsid w:val="004478AF"/>
    <w:rsid w:val="00454DA6"/>
    <w:rsid w:val="004569ED"/>
    <w:rsid w:val="0046426C"/>
    <w:rsid w:val="00476A74"/>
    <w:rsid w:val="00482E2E"/>
    <w:rsid w:val="004844CA"/>
    <w:rsid w:val="0048557A"/>
    <w:rsid w:val="00487200"/>
    <w:rsid w:val="00487E0C"/>
    <w:rsid w:val="00494627"/>
    <w:rsid w:val="004A11AF"/>
    <w:rsid w:val="004A43FC"/>
    <w:rsid w:val="004A6070"/>
    <w:rsid w:val="004A6429"/>
    <w:rsid w:val="004A729B"/>
    <w:rsid w:val="004C2939"/>
    <w:rsid w:val="004C4029"/>
    <w:rsid w:val="004C78C6"/>
    <w:rsid w:val="004D0083"/>
    <w:rsid w:val="004D628D"/>
    <w:rsid w:val="004D7F02"/>
    <w:rsid w:val="004E17A1"/>
    <w:rsid w:val="004E2032"/>
    <w:rsid w:val="004E3BFF"/>
    <w:rsid w:val="004E7F3E"/>
    <w:rsid w:val="004F0C1E"/>
    <w:rsid w:val="004F1690"/>
    <w:rsid w:val="004F4244"/>
    <w:rsid w:val="004F47C4"/>
    <w:rsid w:val="004F5F40"/>
    <w:rsid w:val="00500479"/>
    <w:rsid w:val="005117A9"/>
    <w:rsid w:val="0051265D"/>
    <w:rsid w:val="00513C5B"/>
    <w:rsid w:val="0051518F"/>
    <w:rsid w:val="00517526"/>
    <w:rsid w:val="00517778"/>
    <w:rsid w:val="00522E67"/>
    <w:rsid w:val="0052420D"/>
    <w:rsid w:val="005246E9"/>
    <w:rsid w:val="00527182"/>
    <w:rsid w:val="0053657B"/>
    <w:rsid w:val="0053730E"/>
    <w:rsid w:val="005448CB"/>
    <w:rsid w:val="005465E6"/>
    <w:rsid w:val="00550FC8"/>
    <w:rsid w:val="00551881"/>
    <w:rsid w:val="00554367"/>
    <w:rsid w:val="00554646"/>
    <w:rsid w:val="00555902"/>
    <w:rsid w:val="00560719"/>
    <w:rsid w:val="00563155"/>
    <w:rsid w:val="00570580"/>
    <w:rsid w:val="0057354E"/>
    <w:rsid w:val="00573F41"/>
    <w:rsid w:val="0058167F"/>
    <w:rsid w:val="00581816"/>
    <w:rsid w:val="00581E40"/>
    <w:rsid w:val="00581E61"/>
    <w:rsid w:val="00583348"/>
    <w:rsid w:val="00591932"/>
    <w:rsid w:val="00594338"/>
    <w:rsid w:val="005A28EE"/>
    <w:rsid w:val="005A42B1"/>
    <w:rsid w:val="005A52F1"/>
    <w:rsid w:val="005A5E5C"/>
    <w:rsid w:val="005B0FED"/>
    <w:rsid w:val="005B14FD"/>
    <w:rsid w:val="005B6A8F"/>
    <w:rsid w:val="005C0E5E"/>
    <w:rsid w:val="005C5C5B"/>
    <w:rsid w:val="005C62F3"/>
    <w:rsid w:val="005C7DE4"/>
    <w:rsid w:val="005E328B"/>
    <w:rsid w:val="005E37FC"/>
    <w:rsid w:val="005E3A41"/>
    <w:rsid w:val="005E79F8"/>
    <w:rsid w:val="005F5491"/>
    <w:rsid w:val="005F703E"/>
    <w:rsid w:val="00605105"/>
    <w:rsid w:val="00614FC8"/>
    <w:rsid w:val="00617FDB"/>
    <w:rsid w:val="00625208"/>
    <w:rsid w:val="00627BBB"/>
    <w:rsid w:val="0063147E"/>
    <w:rsid w:val="006336C6"/>
    <w:rsid w:val="00636DC0"/>
    <w:rsid w:val="00641A52"/>
    <w:rsid w:val="006445DB"/>
    <w:rsid w:val="00646778"/>
    <w:rsid w:val="0065012B"/>
    <w:rsid w:val="00650CC5"/>
    <w:rsid w:val="00653E30"/>
    <w:rsid w:val="006546CB"/>
    <w:rsid w:val="00655C00"/>
    <w:rsid w:val="00662204"/>
    <w:rsid w:val="00663619"/>
    <w:rsid w:val="00663F21"/>
    <w:rsid w:val="00665847"/>
    <w:rsid w:val="0068029B"/>
    <w:rsid w:val="0069096E"/>
    <w:rsid w:val="0069192F"/>
    <w:rsid w:val="006A3810"/>
    <w:rsid w:val="006A4308"/>
    <w:rsid w:val="006A4605"/>
    <w:rsid w:val="006B2C54"/>
    <w:rsid w:val="006B48A7"/>
    <w:rsid w:val="006B57EB"/>
    <w:rsid w:val="006B6645"/>
    <w:rsid w:val="006B6EEE"/>
    <w:rsid w:val="006C2F46"/>
    <w:rsid w:val="006C3ED0"/>
    <w:rsid w:val="006C45B3"/>
    <w:rsid w:val="006C6BC3"/>
    <w:rsid w:val="006D378C"/>
    <w:rsid w:val="006E1DE6"/>
    <w:rsid w:val="006E4739"/>
    <w:rsid w:val="006E47B0"/>
    <w:rsid w:val="006E4C31"/>
    <w:rsid w:val="006E5FBF"/>
    <w:rsid w:val="006F1187"/>
    <w:rsid w:val="006F35DC"/>
    <w:rsid w:val="006F63F6"/>
    <w:rsid w:val="006F6C9E"/>
    <w:rsid w:val="006F6E51"/>
    <w:rsid w:val="006F7F5E"/>
    <w:rsid w:val="00705A0E"/>
    <w:rsid w:val="0070793F"/>
    <w:rsid w:val="00712CBF"/>
    <w:rsid w:val="0071700A"/>
    <w:rsid w:val="0072120D"/>
    <w:rsid w:val="00721EE6"/>
    <w:rsid w:val="00724924"/>
    <w:rsid w:val="0074191D"/>
    <w:rsid w:val="00743697"/>
    <w:rsid w:val="00745F1D"/>
    <w:rsid w:val="00747D38"/>
    <w:rsid w:val="007502DB"/>
    <w:rsid w:val="007538DB"/>
    <w:rsid w:val="00762483"/>
    <w:rsid w:val="0076580E"/>
    <w:rsid w:val="00766BBB"/>
    <w:rsid w:val="00770FB9"/>
    <w:rsid w:val="00773894"/>
    <w:rsid w:val="00776711"/>
    <w:rsid w:val="00776BC2"/>
    <w:rsid w:val="0078246E"/>
    <w:rsid w:val="007844A2"/>
    <w:rsid w:val="00786374"/>
    <w:rsid w:val="00791029"/>
    <w:rsid w:val="007A080E"/>
    <w:rsid w:val="007A1FB0"/>
    <w:rsid w:val="007B3778"/>
    <w:rsid w:val="007C1A20"/>
    <w:rsid w:val="007C209C"/>
    <w:rsid w:val="007C73E6"/>
    <w:rsid w:val="007D1703"/>
    <w:rsid w:val="007D1F9F"/>
    <w:rsid w:val="007D4293"/>
    <w:rsid w:val="007D6542"/>
    <w:rsid w:val="007D6788"/>
    <w:rsid w:val="007D6D56"/>
    <w:rsid w:val="007E17A4"/>
    <w:rsid w:val="007E2E17"/>
    <w:rsid w:val="007E2ED5"/>
    <w:rsid w:val="007E480B"/>
    <w:rsid w:val="007F43AD"/>
    <w:rsid w:val="007F682C"/>
    <w:rsid w:val="007F6C2E"/>
    <w:rsid w:val="0080399A"/>
    <w:rsid w:val="00810379"/>
    <w:rsid w:val="00811CD9"/>
    <w:rsid w:val="00816513"/>
    <w:rsid w:val="00816A8A"/>
    <w:rsid w:val="00817F6E"/>
    <w:rsid w:val="00821F31"/>
    <w:rsid w:val="008244CA"/>
    <w:rsid w:val="00826207"/>
    <w:rsid w:val="00832306"/>
    <w:rsid w:val="00832D2B"/>
    <w:rsid w:val="00836BAC"/>
    <w:rsid w:val="008405C7"/>
    <w:rsid w:val="008410F0"/>
    <w:rsid w:val="00841D57"/>
    <w:rsid w:val="008429A9"/>
    <w:rsid w:val="00843808"/>
    <w:rsid w:val="00845626"/>
    <w:rsid w:val="008461F7"/>
    <w:rsid w:val="00860C74"/>
    <w:rsid w:val="008622FE"/>
    <w:rsid w:val="0086329D"/>
    <w:rsid w:val="00875D88"/>
    <w:rsid w:val="0087637B"/>
    <w:rsid w:val="00880F4B"/>
    <w:rsid w:val="00882E61"/>
    <w:rsid w:val="00887E56"/>
    <w:rsid w:val="0089103A"/>
    <w:rsid w:val="0089202E"/>
    <w:rsid w:val="008927A1"/>
    <w:rsid w:val="008933BE"/>
    <w:rsid w:val="00895651"/>
    <w:rsid w:val="008968F2"/>
    <w:rsid w:val="008A3C25"/>
    <w:rsid w:val="008B0161"/>
    <w:rsid w:val="008B1EEA"/>
    <w:rsid w:val="008B2EC7"/>
    <w:rsid w:val="008B4313"/>
    <w:rsid w:val="008B56F2"/>
    <w:rsid w:val="008B71A9"/>
    <w:rsid w:val="008C0A58"/>
    <w:rsid w:val="008C2384"/>
    <w:rsid w:val="008C6F7D"/>
    <w:rsid w:val="008C72C8"/>
    <w:rsid w:val="008D443B"/>
    <w:rsid w:val="008D4568"/>
    <w:rsid w:val="008D4F98"/>
    <w:rsid w:val="008E209E"/>
    <w:rsid w:val="008E76D4"/>
    <w:rsid w:val="008F26DA"/>
    <w:rsid w:val="00904A67"/>
    <w:rsid w:val="00911CFB"/>
    <w:rsid w:val="009134DE"/>
    <w:rsid w:val="009143D7"/>
    <w:rsid w:val="00922145"/>
    <w:rsid w:val="009315E2"/>
    <w:rsid w:val="00931964"/>
    <w:rsid w:val="00934EFA"/>
    <w:rsid w:val="009360C1"/>
    <w:rsid w:val="00937921"/>
    <w:rsid w:val="00942C79"/>
    <w:rsid w:val="00950DC3"/>
    <w:rsid w:val="00951B65"/>
    <w:rsid w:val="00952841"/>
    <w:rsid w:val="00954BCE"/>
    <w:rsid w:val="00956D20"/>
    <w:rsid w:val="009619D5"/>
    <w:rsid w:val="00961AF5"/>
    <w:rsid w:val="00963EFB"/>
    <w:rsid w:val="00965FFB"/>
    <w:rsid w:val="0097056F"/>
    <w:rsid w:val="00971F06"/>
    <w:rsid w:val="00972C78"/>
    <w:rsid w:val="00973C90"/>
    <w:rsid w:val="0097607C"/>
    <w:rsid w:val="0098030D"/>
    <w:rsid w:val="00985ABB"/>
    <w:rsid w:val="00986988"/>
    <w:rsid w:val="0099119F"/>
    <w:rsid w:val="00995059"/>
    <w:rsid w:val="0099767A"/>
    <w:rsid w:val="009A0550"/>
    <w:rsid w:val="009A5041"/>
    <w:rsid w:val="009A51B1"/>
    <w:rsid w:val="009B0AF0"/>
    <w:rsid w:val="009B63C1"/>
    <w:rsid w:val="009B6A30"/>
    <w:rsid w:val="009C06B4"/>
    <w:rsid w:val="009C1559"/>
    <w:rsid w:val="009C3943"/>
    <w:rsid w:val="009C5FE6"/>
    <w:rsid w:val="009C6AAB"/>
    <w:rsid w:val="009D4732"/>
    <w:rsid w:val="009D6BA2"/>
    <w:rsid w:val="009E20D6"/>
    <w:rsid w:val="009E28D2"/>
    <w:rsid w:val="009E392C"/>
    <w:rsid w:val="009E4582"/>
    <w:rsid w:val="009E7DFD"/>
    <w:rsid w:val="009F372F"/>
    <w:rsid w:val="009F3BDF"/>
    <w:rsid w:val="009F7C81"/>
    <w:rsid w:val="00A00133"/>
    <w:rsid w:val="00A0511F"/>
    <w:rsid w:val="00A06892"/>
    <w:rsid w:val="00A16519"/>
    <w:rsid w:val="00A204A1"/>
    <w:rsid w:val="00A21A84"/>
    <w:rsid w:val="00A2295C"/>
    <w:rsid w:val="00A25334"/>
    <w:rsid w:val="00A266F2"/>
    <w:rsid w:val="00A27136"/>
    <w:rsid w:val="00A27A6E"/>
    <w:rsid w:val="00A27A96"/>
    <w:rsid w:val="00A348DD"/>
    <w:rsid w:val="00A35D13"/>
    <w:rsid w:val="00A421B9"/>
    <w:rsid w:val="00A425DF"/>
    <w:rsid w:val="00A439C4"/>
    <w:rsid w:val="00A44851"/>
    <w:rsid w:val="00A46F14"/>
    <w:rsid w:val="00A50ECC"/>
    <w:rsid w:val="00A5483D"/>
    <w:rsid w:val="00A560B6"/>
    <w:rsid w:val="00A56BFD"/>
    <w:rsid w:val="00A61469"/>
    <w:rsid w:val="00A663DC"/>
    <w:rsid w:val="00A7495D"/>
    <w:rsid w:val="00A74F7A"/>
    <w:rsid w:val="00A80C21"/>
    <w:rsid w:val="00A83B31"/>
    <w:rsid w:val="00A8465E"/>
    <w:rsid w:val="00A861F1"/>
    <w:rsid w:val="00A87DD4"/>
    <w:rsid w:val="00A9034B"/>
    <w:rsid w:val="00A916AA"/>
    <w:rsid w:val="00A916B7"/>
    <w:rsid w:val="00A970A0"/>
    <w:rsid w:val="00AA3259"/>
    <w:rsid w:val="00AA6FDB"/>
    <w:rsid w:val="00AB1A5E"/>
    <w:rsid w:val="00AB2950"/>
    <w:rsid w:val="00AB72EB"/>
    <w:rsid w:val="00AC14D5"/>
    <w:rsid w:val="00AC17C1"/>
    <w:rsid w:val="00AC605A"/>
    <w:rsid w:val="00AD0392"/>
    <w:rsid w:val="00AD65E0"/>
    <w:rsid w:val="00AD6724"/>
    <w:rsid w:val="00AE182E"/>
    <w:rsid w:val="00AE25E2"/>
    <w:rsid w:val="00AE280C"/>
    <w:rsid w:val="00AE3D54"/>
    <w:rsid w:val="00AE465C"/>
    <w:rsid w:val="00AE4F05"/>
    <w:rsid w:val="00AF0F14"/>
    <w:rsid w:val="00AF2DAE"/>
    <w:rsid w:val="00AF4770"/>
    <w:rsid w:val="00AF5939"/>
    <w:rsid w:val="00AF7155"/>
    <w:rsid w:val="00AF7702"/>
    <w:rsid w:val="00AF7FEA"/>
    <w:rsid w:val="00B0551B"/>
    <w:rsid w:val="00B06F2E"/>
    <w:rsid w:val="00B20384"/>
    <w:rsid w:val="00B22409"/>
    <w:rsid w:val="00B22B1B"/>
    <w:rsid w:val="00B426EE"/>
    <w:rsid w:val="00B51F11"/>
    <w:rsid w:val="00B5288A"/>
    <w:rsid w:val="00B53063"/>
    <w:rsid w:val="00B53C7D"/>
    <w:rsid w:val="00B6161D"/>
    <w:rsid w:val="00B61A81"/>
    <w:rsid w:val="00B676F4"/>
    <w:rsid w:val="00B7698C"/>
    <w:rsid w:val="00B77006"/>
    <w:rsid w:val="00B830B4"/>
    <w:rsid w:val="00B83774"/>
    <w:rsid w:val="00B84FAA"/>
    <w:rsid w:val="00B87AE8"/>
    <w:rsid w:val="00B923D0"/>
    <w:rsid w:val="00B964AA"/>
    <w:rsid w:val="00B97C71"/>
    <w:rsid w:val="00BA11D0"/>
    <w:rsid w:val="00BA1B18"/>
    <w:rsid w:val="00BA278C"/>
    <w:rsid w:val="00BA42E5"/>
    <w:rsid w:val="00BA58EE"/>
    <w:rsid w:val="00BB201E"/>
    <w:rsid w:val="00BB3450"/>
    <w:rsid w:val="00BB6DA0"/>
    <w:rsid w:val="00BC3079"/>
    <w:rsid w:val="00BC3297"/>
    <w:rsid w:val="00BC3BD8"/>
    <w:rsid w:val="00BC3DF5"/>
    <w:rsid w:val="00BC5CCD"/>
    <w:rsid w:val="00BC64F6"/>
    <w:rsid w:val="00BC64FF"/>
    <w:rsid w:val="00BC6D9E"/>
    <w:rsid w:val="00BC74FB"/>
    <w:rsid w:val="00BD2459"/>
    <w:rsid w:val="00BD2D6B"/>
    <w:rsid w:val="00BD47EE"/>
    <w:rsid w:val="00BD6818"/>
    <w:rsid w:val="00BE52E2"/>
    <w:rsid w:val="00BF0848"/>
    <w:rsid w:val="00BF0F76"/>
    <w:rsid w:val="00BF2DE9"/>
    <w:rsid w:val="00BF4755"/>
    <w:rsid w:val="00C07828"/>
    <w:rsid w:val="00C07C04"/>
    <w:rsid w:val="00C12531"/>
    <w:rsid w:val="00C12FD9"/>
    <w:rsid w:val="00C15377"/>
    <w:rsid w:val="00C17DF4"/>
    <w:rsid w:val="00C2125F"/>
    <w:rsid w:val="00C25928"/>
    <w:rsid w:val="00C2703B"/>
    <w:rsid w:val="00C27B3C"/>
    <w:rsid w:val="00C304E8"/>
    <w:rsid w:val="00C3097B"/>
    <w:rsid w:val="00C33D4C"/>
    <w:rsid w:val="00C33EC4"/>
    <w:rsid w:val="00C343FE"/>
    <w:rsid w:val="00C40F12"/>
    <w:rsid w:val="00C4161D"/>
    <w:rsid w:val="00C41A73"/>
    <w:rsid w:val="00C465FC"/>
    <w:rsid w:val="00C47FE8"/>
    <w:rsid w:val="00C5364B"/>
    <w:rsid w:val="00C55DC1"/>
    <w:rsid w:val="00C57ECC"/>
    <w:rsid w:val="00C60761"/>
    <w:rsid w:val="00C60C2E"/>
    <w:rsid w:val="00C612B8"/>
    <w:rsid w:val="00C645EA"/>
    <w:rsid w:val="00C6653C"/>
    <w:rsid w:val="00C67898"/>
    <w:rsid w:val="00C70A4A"/>
    <w:rsid w:val="00C764DC"/>
    <w:rsid w:val="00C76B2C"/>
    <w:rsid w:val="00C820E2"/>
    <w:rsid w:val="00C83951"/>
    <w:rsid w:val="00C83D0C"/>
    <w:rsid w:val="00C846DE"/>
    <w:rsid w:val="00C903D1"/>
    <w:rsid w:val="00C91DAD"/>
    <w:rsid w:val="00C96395"/>
    <w:rsid w:val="00C96633"/>
    <w:rsid w:val="00C97B4A"/>
    <w:rsid w:val="00CA0058"/>
    <w:rsid w:val="00CA0963"/>
    <w:rsid w:val="00CA26E1"/>
    <w:rsid w:val="00CA610F"/>
    <w:rsid w:val="00CA6870"/>
    <w:rsid w:val="00CA7D14"/>
    <w:rsid w:val="00CB1509"/>
    <w:rsid w:val="00CB1645"/>
    <w:rsid w:val="00CB2541"/>
    <w:rsid w:val="00CB2819"/>
    <w:rsid w:val="00CB3531"/>
    <w:rsid w:val="00CB6B58"/>
    <w:rsid w:val="00CC1CC2"/>
    <w:rsid w:val="00CC1FCF"/>
    <w:rsid w:val="00CD447D"/>
    <w:rsid w:val="00CE2B82"/>
    <w:rsid w:val="00CE45F9"/>
    <w:rsid w:val="00CF39BD"/>
    <w:rsid w:val="00D01709"/>
    <w:rsid w:val="00D15094"/>
    <w:rsid w:val="00D2055D"/>
    <w:rsid w:val="00D22BFA"/>
    <w:rsid w:val="00D32CEB"/>
    <w:rsid w:val="00D34125"/>
    <w:rsid w:val="00D36324"/>
    <w:rsid w:val="00D4223E"/>
    <w:rsid w:val="00D42AE7"/>
    <w:rsid w:val="00D46515"/>
    <w:rsid w:val="00D47F38"/>
    <w:rsid w:val="00D50A5D"/>
    <w:rsid w:val="00D54DC0"/>
    <w:rsid w:val="00D560AB"/>
    <w:rsid w:val="00D6466D"/>
    <w:rsid w:val="00D70E90"/>
    <w:rsid w:val="00D735F3"/>
    <w:rsid w:val="00D73D92"/>
    <w:rsid w:val="00D854C4"/>
    <w:rsid w:val="00D867E7"/>
    <w:rsid w:val="00D90101"/>
    <w:rsid w:val="00DA11F0"/>
    <w:rsid w:val="00DA35AC"/>
    <w:rsid w:val="00DA35F8"/>
    <w:rsid w:val="00DA4038"/>
    <w:rsid w:val="00DA55C2"/>
    <w:rsid w:val="00DB6B3C"/>
    <w:rsid w:val="00DB6FE1"/>
    <w:rsid w:val="00DC1609"/>
    <w:rsid w:val="00DD0AAC"/>
    <w:rsid w:val="00DD2242"/>
    <w:rsid w:val="00DD4F93"/>
    <w:rsid w:val="00DD5FB3"/>
    <w:rsid w:val="00DE2C71"/>
    <w:rsid w:val="00DE2E56"/>
    <w:rsid w:val="00DE4A47"/>
    <w:rsid w:val="00DE6EB7"/>
    <w:rsid w:val="00DE725D"/>
    <w:rsid w:val="00DE7B76"/>
    <w:rsid w:val="00DF07EF"/>
    <w:rsid w:val="00DF311D"/>
    <w:rsid w:val="00DF3B1F"/>
    <w:rsid w:val="00DF6062"/>
    <w:rsid w:val="00DF6C8D"/>
    <w:rsid w:val="00E104CF"/>
    <w:rsid w:val="00E15805"/>
    <w:rsid w:val="00E15811"/>
    <w:rsid w:val="00E17597"/>
    <w:rsid w:val="00E17A1B"/>
    <w:rsid w:val="00E21362"/>
    <w:rsid w:val="00E2329B"/>
    <w:rsid w:val="00E25558"/>
    <w:rsid w:val="00E277B2"/>
    <w:rsid w:val="00E31D35"/>
    <w:rsid w:val="00E40482"/>
    <w:rsid w:val="00E43367"/>
    <w:rsid w:val="00E5121D"/>
    <w:rsid w:val="00E60666"/>
    <w:rsid w:val="00E61E9E"/>
    <w:rsid w:val="00E62393"/>
    <w:rsid w:val="00E67FAD"/>
    <w:rsid w:val="00E71C39"/>
    <w:rsid w:val="00E74120"/>
    <w:rsid w:val="00E74EF8"/>
    <w:rsid w:val="00E80731"/>
    <w:rsid w:val="00E80E24"/>
    <w:rsid w:val="00E81EE6"/>
    <w:rsid w:val="00E829A0"/>
    <w:rsid w:val="00E83449"/>
    <w:rsid w:val="00E86496"/>
    <w:rsid w:val="00E86BE6"/>
    <w:rsid w:val="00E906E7"/>
    <w:rsid w:val="00E90892"/>
    <w:rsid w:val="00E90CCE"/>
    <w:rsid w:val="00E93ED0"/>
    <w:rsid w:val="00E94968"/>
    <w:rsid w:val="00E950CC"/>
    <w:rsid w:val="00E952BA"/>
    <w:rsid w:val="00E97ECF"/>
    <w:rsid w:val="00EA2BA3"/>
    <w:rsid w:val="00EA6BE7"/>
    <w:rsid w:val="00EA7EA7"/>
    <w:rsid w:val="00EB1071"/>
    <w:rsid w:val="00EB4856"/>
    <w:rsid w:val="00EB5091"/>
    <w:rsid w:val="00EB74A8"/>
    <w:rsid w:val="00EC3D53"/>
    <w:rsid w:val="00EC425F"/>
    <w:rsid w:val="00EC4B90"/>
    <w:rsid w:val="00EC4FA8"/>
    <w:rsid w:val="00EC5A88"/>
    <w:rsid w:val="00EC6C39"/>
    <w:rsid w:val="00EC79CE"/>
    <w:rsid w:val="00ED09FB"/>
    <w:rsid w:val="00ED134F"/>
    <w:rsid w:val="00ED1BEB"/>
    <w:rsid w:val="00ED2571"/>
    <w:rsid w:val="00ED65C7"/>
    <w:rsid w:val="00EE5D12"/>
    <w:rsid w:val="00EF064A"/>
    <w:rsid w:val="00EF20D7"/>
    <w:rsid w:val="00EF3F53"/>
    <w:rsid w:val="00EF5019"/>
    <w:rsid w:val="00F02EAE"/>
    <w:rsid w:val="00F03C85"/>
    <w:rsid w:val="00F11DF8"/>
    <w:rsid w:val="00F12C40"/>
    <w:rsid w:val="00F1612D"/>
    <w:rsid w:val="00F20979"/>
    <w:rsid w:val="00F21271"/>
    <w:rsid w:val="00F24DB3"/>
    <w:rsid w:val="00F34362"/>
    <w:rsid w:val="00F35E83"/>
    <w:rsid w:val="00F40DA5"/>
    <w:rsid w:val="00F41C03"/>
    <w:rsid w:val="00F41F9E"/>
    <w:rsid w:val="00F45516"/>
    <w:rsid w:val="00F50034"/>
    <w:rsid w:val="00F525F5"/>
    <w:rsid w:val="00F52D6F"/>
    <w:rsid w:val="00F55A74"/>
    <w:rsid w:val="00F55E50"/>
    <w:rsid w:val="00F6378A"/>
    <w:rsid w:val="00F64758"/>
    <w:rsid w:val="00F64D45"/>
    <w:rsid w:val="00F65113"/>
    <w:rsid w:val="00F6590F"/>
    <w:rsid w:val="00F669C6"/>
    <w:rsid w:val="00F67EC4"/>
    <w:rsid w:val="00F711C1"/>
    <w:rsid w:val="00F72730"/>
    <w:rsid w:val="00F75A73"/>
    <w:rsid w:val="00F76226"/>
    <w:rsid w:val="00F76E40"/>
    <w:rsid w:val="00F808DC"/>
    <w:rsid w:val="00F81E10"/>
    <w:rsid w:val="00F82352"/>
    <w:rsid w:val="00F82CC4"/>
    <w:rsid w:val="00F83730"/>
    <w:rsid w:val="00F83845"/>
    <w:rsid w:val="00F86701"/>
    <w:rsid w:val="00F8756F"/>
    <w:rsid w:val="00F92EF6"/>
    <w:rsid w:val="00F93C7F"/>
    <w:rsid w:val="00F95645"/>
    <w:rsid w:val="00F96A6F"/>
    <w:rsid w:val="00F97153"/>
    <w:rsid w:val="00FA05D6"/>
    <w:rsid w:val="00FA1D96"/>
    <w:rsid w:val="00FA39F4"/>
    <w:rsid w:val="00FA3D5B"/>
    <w:rsid w:val="00FA6FB2"/>
    <w:rsid w:val="00FB2D75"/>
    <w:rsid w:val="00FB45B0"/>
    <w:rsid w:val="00FC6828"/>
    <w:rsid w:val="00FC6F3C"/>
    <w:rsid w:val="00FD1B83"/>
    <w:rsid w:val="00FD511E"/>
    <w:rsid w:val="00FD56FF"/>
    <w:rsid w:val="00FD7220"/>
    <w:rsid w:val="00FE0051"/>
    <w:rsid w:val="00FE4A9E"/>
    <w:rsid w:val="00FF6459"/>
    <w:rsid w:val="00FF7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220DE"/>
  <w15:docId w15:val="{5A9E0881-2471-4959-848A-A52A52AB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0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209E"/>
  </w:style>
  <w:style w:type="paragraph" w:styleId="a5">
    <w:name w:val="footer"/>
    <w:basedOn w:val="a"/>
    <w:link w:val="a6"/>
    <w:uiPriority w:val="99"/>
    <w:unhideWhenUsed/>
    <w:rsid w:val="008E20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209E"/>
  </w:style>
  <w:style w:type="table" w:customStyle="1" w:styleId="-451">
    <w:name w:val="Таблица-сетка 4 — акцент 51"/>
    <w:basedOn w:val="a1"/>
    <w:uiPriority w:val="49"/>
    <w:rsid w:val="007E17A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a7">
    <w:name w:val="page number"/>
    <w:basedOn w:val="a0"/>
    <w:uiPriority w:val="99"/>
    <w:semiHidden/>
    <w:unhideWhenUsed/>
    <w:rsid w:val="007E17A4"/>
  </w:style>
  <w:style w:type="table" w:styleId="a8">
    <w:name w:val="Table Grid"/>
    <w:basedOn w:val="a1"/>
    <w:uiPriority w:val="39"/>
    <w:rsid w:val="00DF6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827B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27B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C682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ru-RU" w:bidi="ru-RU"/>
    </w:rPr>
  </w:style>
  <w:style w:type="paragraph" w:styleId="ab">
    <w:name w:val="List Paragraph"/>
    <w:basedOn w:val="a"/>
    <w:uiPriority w:val="34"/>
    <w:qFormat/>
    <w:rsid w:val="00FC6828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36353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36353E"/>
    <w:rPr>
      <w:color w:val="800080"/>
      <w:u w:val="single"/>
    </w:rPr>
  </w:style>
  <w:style w:type="paragraph" w:customStyle="1" w:styleId="msonormal0">
    <w:name w:val="msonormal"/>
    <w:basedOn w:val="a"/>
    <w:rsid w:val="003635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font5">
    <w:name w:val="font5"/>
    <w:basedOn w:val="a"/>
    <w:rsid w:val="003635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36353E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7">
    <w:name w:val="font7"/>
    <w:basedOn w:val="a"/>
    <w:rsid w:val="0036353E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8">
    <w:name w:val="font8"/>
    <w:basedOn w:val="a"/>
    <w:rsid w:val="003635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font9">
    <w:name w:val="font9"/>
    <w:basedOn w:val="a"/>
    <w:rsid w:val="003635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font10">
    <w:name w:val="font10"/>
    <w:basedOn w:val="a"/>
    <w:rsid w:val="0036353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2"/>
      <w:szCs w:val="22"/>
      <w:lang w:eastAsia="ru-RU"/>
    </w:rPr>
  </w:style>
  <w:style w:type="paragraph" w:customStyle="1" w:styleId="font11">
    <w:name w:val="font11"/>
    <w:basedOn w:val="a"/>
    <w:rsid w:val="0036353E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2"/>
      <w:szCs w:val="22"/>
      <w:lang w:eastAsia="ru-RU"/>
    </w:rPr>
  </w:style>
  <w:style w:type="paragraph" w:customStyle="1" w:styleId="font12">
    <w:name w:val="font12"/>
    <w:basedOn w:val="a"/>
    <w:rsid w:val="003635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2"/>
      <w:szCs w:val="22"/>
      <w:u w:val="single"/>
      <w:lang w:eastAsia="ru-RU"/>
    </w:rPr>
  </w:style>
  <w:style w:type="paragraph" w:customStyle="1" w:styleId="font13">
    <w:name w:val="font13"/>
    <w:basedOn w:val="a"/>
    <w:rsid w:val="0036353E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2"/>
      <w:szCs w:val="22"/>
      <w:u w:val="single"/>
      <w:lang w:eastAsia="ru-RU"/>
    </w:rPr>
  </w:style>
  <w:style w:type="paragraph" w:customStyle="1" w:styleId="font14">
    <w:name w:val="font14"/>
    <w:basedOn w:val="a"/>
    <w:rsid w:val="0036353E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ru-RU"/>
    </w:rPr>
  </w:style>
  <w:style w:type="paragraph" w:customStyle="1" w:styleId="xl65">
    <w:name w:val="xl65"/>
    <w:basedOn w:val="a"/>
    <w:rsid w:val="0036353E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3635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36353E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68">
    <w:name w:val="xl68"/>
    <w:basedOn w:val="a"/>
    <w:rsid w:val="0036353E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69">
    <w:name w:val="xl69"/>
    <w:basedOn w:val="a"/>
    <w:rsid w:val="0036353E"/>
    <w:pP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0">
    <w:name w:val="xl70"/>
    <w:basedOn w:val="a"/>
    <w:rsid w:val="0036353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1">
    <w:name w:val="xl71"/>
    <w:basedOn w:val="a"/>
    <w:rsid w:val="0036353E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36353E"/>
    <w:pPr>
      <w:pBdr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36353E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4">
    <w:name w:val="xl74"/>
    <w:basedOn w:val="a"/>
    <w:rsid w:val="0036353E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u w:val="single"/>
      <w:lang w:eastAsia="ru-RU"/>
    </w:rPr>
  </w:style>
  <w:style w:type="paragraph" w:customStyle="1" w:styleId="xl75">
    <w:name w:val="xl75"/>
    <w:basedOn w:val="a"/>
    <w:rsid w:val="0036353E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6">
    <w:name w:val="xl76"/>
    <w:basedOn w:val="a"/>
    <w:rsid w:val="0036353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77">
    <w:name w:val="xl77"/>
    <w:basedOn w:val="a"/>
    <w:rsid w:val="0036353E"/>
    <w:pPr>
      <w:pBdr>
        <w:top w:val="single" w:sz="12" w:space="0" w:color="000000"/>
        <w:left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36353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36353E"/>
    <w:pPr>
      <w:pBdr>
        <w:top w:val="single" w:sz="8" w:space="0" w:color="auto"/>
        <w:left w:val="single" w:sz="12" w:space="0" w:color="000000"/>
        <w:bottom w:val="single" w:sz="8" w:space="0" w:color="auto"/>
        <w:right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36353E"/>
    <w:pP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36353E"/>
    <w:pPr>
      <w:pBdr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82">
    <w:name w:val="xl82"/>
    <w:basedOn w:val="a"/>
    <w:rsid w:val="0036353E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83">
    <w:name w:val="xl83"/>
    <w:basedOn w:val="a"/>
    <w:rsid w:val="0036353E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84">
    <w:name w:val="xl84"/>
    <w:basedOn w:val="a"/>
    <w:rsid w:val="0036353E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color w:val="000000"/>
      <w:sz w:val="22"/>
      <w:szCs w:val="22"/>
      <w:lang w:eastAsia="ru-RU"/>
    </w:rPr>
  </w:style>
  <w:style w:type="paragraph" w:customStyle="1" w:styleId="xl85">
    <w:name w:val="xl85"/>
    <w:basedOn w:val="a"/>
    <w:rsid w:val="0036353E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i/>
      <w:iCs/>
      <w:sz w:val="22"/>
      <w:szCs w:val="22"/>
      <w:lang w:eastAsia="ru-RU"/>
    </w:rPr>
  </w:style>
  <w:style w:type="paragraph" w:customStyle="1" w:styleId="xl86">
    <w:name w:val="xl86"/>
    <w:basedOn w:val="a"/>
    <w:rsid w:val="0036353E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2"/>
      <w:szCs w:val="22"/>
      <w:u w:val="single"/>
      <w:lang w:eastAsia="ru-RU"/>
    </w:rPr>
  </w:style>
  <w:style w:type="paragraph" w:customStyle="1" w:styleId="xl87">
    <w:name w:val="xl87"/>
    <w:basedOn w:val="a"/>
    <w:rsid w:val="0036353E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b/>
      <w:bCs/>
      <w:sz w:val="22"/>
      <w:szCs w:val="22"/>
      <w:u w:val="single"/>
      <w:lang w:eastAsia="ru-RU"/>
    </w:rPr>
  </w:style>
  <w:style w:type="paragraph" w:customStyle="1" w:styleId="xl88">
    <w:name w:val="xl88"/>
    <w:basedOn w:val="a"/>
    <w:rsid w:val="0036353E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2"/>
      <w:szCs w:val="22"/>
      <w:lang w:eastAsia="ru-RU"/>
    </w:rPr>
  </w:style>
  <w:style w:type="paragraph" w:customStyle="1" w:styleId="xl89">
    <w:name w:val="xl89"/>
    <w:basedOn w:val="a"/>
    <w:rsid w:val="0036353E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b/>
      <w:bCs/>
      <w:sz w:val="22"/>
      <w:szCs w:val="22"/>
      <w:lang w:eastAsia="ru-RU"/>
    </w:rPr>
  </w:style>
  <w:style w:type="paragraph" w:customStyle="1" w:styleId="xl90">
    <w:name w:val="xl90"/>
    <w:basedOn w:val="a"/>
    <w:rsid w:val="0036353E"/>
    <w:pPr>
      <w:pBdr>
        <w:top w:val="single" w:sz="12" w:space="0" w:color="000000"/>
        <w:left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91">
    <w:name w:val="xl91"/>
    <w:basedOn w:val="a"/>
    <w:rsid w:val="0036353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92">
    <w:name w:val="xl92"/>
    <w:basedOn w:val="a"/>
    <w:rsid w:val="0036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93">
    <w:name w:val="xl93"/>
    <w:basedOn w:val="a"/>
    <w:rsid w:val="0036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94">
    <w:name w:val="xl94"/>
    <w:basedOn w:val="a"/>
    <w:rsid w:val="0036353E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36353E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rsid w:val="0036353E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97">
    <w:name w:val="xl97"/>
    <w:basedOn w:val="a"/>
    <w:rsid w:val="0036353E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98">
    <w:name w:val="xl98"/>
    <w:basedOn w:val="a"/>
    <w:rsid w:val="0036353E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2"/>
      <w:szCs w:val="22"/>
      <w:lang w:eastAsia="ru-RU"/>
    </w:rPr>
  </w:style>
  <w:style w:type="paragraph" w:customStyle="1" w:styleId="xl99">
    <w:name w:val="xl99"/>
    <w:basedOn w:val="a"/>
    <w:rsid w:val="0036353E"/>
    <w:pPr>
      <w:pBdr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0">
    <w:name w:val="xl100"/>
    <w:basedOn w:val="a"/>
    <w:rsid w:val="003635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1">
    <w:name w:val="xl101"/>
    <w:basedOn w:val="a"/>
    <w:rsid w:val="0036353E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2">
    <w:name w:val="xl102"/>
    <w:basedOn w:val="a"/>
    <w:rsid w:val="0036353E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3">
    <w:name w:val="xl103"/>
    <w:basedOn w:val="a"/>
    <w:rsid w:val="0036353E"/>
    <w:pPr>
      <w:pBdr>
        <w:top w:val="single" w:sz="12" w:space="0" w:color="000000"/>
        <w:left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4">
    <w:name w:val="xl104"/>
    <w:basedOn w:val="a"/>
    <w:rsid w:val="003635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5">
    <w:name w:val="xl105"/>
    <w:basedOn w:val="a"/>
    <w:rsid w:val="0036353E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2"/>
      <w:szCs w:val="22"/>
      <w:lang w:eastAsia="ru-RU"/>
    </w:rPr>
  </w:style>
  <w:style w:type="paragraph" w:customStyle="1" w:styleId="xl106">
    <w:name w:val="xl106"/>
    <w:basedOn w:val="a"/>
    <w:rsid w:val="0036353E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22"/>
      <w:szCs w:val="22"/>
      <w:lang w:eastAsia="ru-RU"/>
    </w:rPr>
  </w:style>
  <w:style w:type="paragraph" w:customStyle="1" w:styleId="xl107">
    <w:name w:val="xl107"/>
    <w:basedOn w:val="a"/>
    <w:rsid w:val="0036353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8">
    <w:name w:val="xl108"/>
    <w:basedOn w:val="a"/>
    <w:rsid w:val="0036353E"/>
    <w:pPr>
      <w:pBdr>
        <w:top w:val="single" w:sz="12" w:space="0" w:color="000000"/>
        <w:right w:val="single" w:sz="12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2"/>
      <w:szCs w:val="22"/>
      <w:lang w:eastAsia="ru-RU"/>
    </w:rPr>
  </w:style>
  <w:style w:type="paragraph" w:customStyle="1" w:styleId="xl109">
    <w:name w:val="xl109"/>
    <w:basedOn w:val="a"/>
    <w:rsid w:val="0036353E"/>
    <w:pPr>
      <w:pBdr>
        <w:top w:val="single" w:sz="12" w:space="0" w:color="000000"/>
        <w:bottom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3635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1">
    <w:name w:val="xl111"/>
    <w:basedOn w:val="a"/>
    <w:rsid w:val="0036353E"/>
    <w:pPr>
      <w:pBdr>
        <w:left w:val="single" w:sz="12" w:space="0" w:color="000000"/>
        <w:bottom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36353E"/>
    <w:pPr>
      <w:pBdr>
        <w:top w:val="single" w:sz="12" w:space="0" w:color="000000"/>
        <w:left w:val="single" w:sz="12" w:space="0" w:color="000000"/>
        <w:bottom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3">
    <w:name w:val="xl113"/>
    <w:basedOn w:val="a"/>
    <w:rsid w:val="0036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4">
    <w:name w:val="xl114"/>
    <w:basedOn w:val="a"/>
    <w:rsid w:val="0036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15">
    <w:name w:val="xl115"/>
    <w:basedOn w:val="a"/>
    <w:rsid w:val="0036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6">
    <w:name w:val="xl116"/>
    <w:basedOn w:val="a"/>
    <w:rsid w:val="0036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7">
    <w:name w:val="xl117"/>
    <w:basedOn w:val="a"/>
    <w:rsid w:val="0036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8">
    <w:name w:val="xl118"/>
    <w:basedOn w:val="a"/>
    <w:rsid w:val="0036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9">
    <w:name w:val="xl119"/>
    <w:basedOn w:val="a"/>
    <w:rsid w:val="0036353E"/>
    <w:pPr>
      <w:pBdr>
        <w:left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20">
    <w:name w:val="xl120"/>
    <w:basedOn w:val="a"/>
    <w:rsid w:val="0036353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21">
    <w:name w:val="xl121"/>
    <w:basedOn w:val="a"/>
    <w:rsid w:val="003635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22">
    <w:name w:val="xl122"/>
    <w:basedOn w:val="a"/>
    <w:rsid w:val="003635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23">
    <w:name w:val="xl123"/>
    <w:basedOn w:val="a"/>
    <w:rsid w:val="003635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24">
    <w:name w:val="xl124"/>
    <w:basedOn w:val="a"/>
    <w:rsid w:val="003635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25">
    <w:name w:val="xl125"/>
    <w:basedOn w:val="a"/>
    <w:rsid w:val="0036353E"/>
    <w:pPr>
      <w:pBdr>
        <w:left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26">
    <w:name w:val="xl126"/>
    <w:basedOn w:val="a"/>
    <w:rsid w:val="0036353E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27">
    <w:name w:val="xl127"/>
    <w:basedOn w:val="a"/>
    <w:rsid w:val="003635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28">
    <w:name w:val="xl128"/>
    <w:basedOn w:val="a"/>
    <w:rsid w:val="00D867E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D867E7"/>
    <w:pPr>
      <w:pBdr>
        <w:top w:val="single" w:sz="8" w:space="0" w:color="auto"/>
        <w:left w:val="single" w:sz="12" w:space="0" w:color="000000"/>
        <w:bottom w:val="single" w:sz="8" w:space="0" w:color="auto"/>
        <w:right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"/>
    <w:rsid w:val="00D867E7"/>
    <w:pPr>
      <w:pBdr>
        <w:left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31">
    <w:name w:val="xl131"/>
    <w:basedOn w:val="a"/>
    <w:rsid w:val="00D867E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32">
    <w:name w:val="xl132"/>
    <w:basedOn w:val="a"/>
    <w:rsid w:val="00D867E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33">
    <w:name w:val="xl133"/>
    <w:basedOn w:val="a"/>
    <w:rsid w:val="00D867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34">
    <w:name w:val="xl134"/>
    <w:basedOn w:val="a"/>
    <w:rsid w:val="00D867E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35">
    <w:name w:val="xl135"/>
    <w:basedOn w:val="a"/>
    <w:rsid w:val="00D867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36">
    <w:name w:val="xl136"/>
    <w:basedOn w:val="a"/>
    <w:rsid w:val="004F424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37">
    <w:name w:val="xl137"/>
    <w:basedOn w:val="a"/>
    <w:rsid w:val="004F42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38">
    <w:name w:val="xl138"/>
    <w:basedOn w:val="a"/>
    <w:rsid w:val="004F42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39">
    <w:name w:val="xl139"/>
    <w:basedOn w:val="a"/>
    <w:rsid w:val="004F42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40">
    <w:name w:val="xl140"/>
    <w:basedOn w:val="a"/>
    <w:rsid w:val="004F4244"/>
    <w:pPr>
      <w:pBdr>
        <w:left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41">
    <w:name w:val="xl141"/>
    <w:basedOn w:val="a"/>
    <w:rsid w:val="004F4244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42">
    <w:name w:val="xl142"/>
    <w:basedOn w:val="a"/>
    <w:rsid w:val="004F424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font15">
    <w:name w:val="font15"/>
    <w:basedOn w:val="a"/>
    <w:rsid w:val="003C64AF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ru-RU"/>
    </w:rPr>
  </w:style>
  <w:style w:type="paragraph" w:customStyle="1" w:styleId="font16">
    <w:name w:val="font16"/>
    <w:basedOn w:val="a"/>
    <w:rsid w:val="003C64AF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lang w:eastAsia="ru-RU"/>
    </w:rPr>
  </w:style>
  <w:style w:type="paragraph" w:customStyle="1" w:styleId="font17">
    <w:name w:val="font17"/>
    <w:basedOn w:val="a"/>
    <w:rsid w:val="003C64AF"/>
    <w:pPr>
      <w:spacing w:before="100" w:beforeAutospacing="1" w:after="100" w:afterAutospacing="1"/>
    </w:pPr>
    <w:rPr>
      <w:rFonts w:ascii="Calibri" w:eastAsia="Times New Roman" w:hAnsi="Calibri" w:cs="Calibri"/>
      <w:color w:val="000000"/>
      <w:lang w:eastAsia="ru-RU"/>
    </w:rPr>
  </w:style>
  <w:style w:type="paragraph" w:customStyle="1" w:styleId="font18">
    <w:name w:val="font18"/>
    <w:basedOn w:val="a"/>
    <w:rsid w:val="003C64AF"/>
    <w:pPr>
      <w:spacing w:before="100" w:beforeAutospacing="1" w:after="100" w:afterAutospacing="1"/>
    </w:pPr>
    <w:rPr>
      <w:rFonts w:ascii="Calibri" w:eastAsia="Times New Roman" w:hAnsi="Calibri" w:cs="Calibri"/>
      <w:b/>
      <w:bCs/>
      <w:lang w:eastAsia="ru-RU"/>
    </w:rPr>
  </w:style>
  <w:style w:type="paragraph" w:customStyle="1" w:styleId="font19">
    <w:name w:val="font19"/>
    <w:basedOn w:val="a"/>
    <w:rsid w:val="003C64AF"/>
    <w:pPr>
      <w:spacing w:before="100" w:beforeAutospacing="1" w:after="100" w:afterAutospacing="1"/>
    </w:pPr>
    <w:rPr>
      <w:rFonts w:ascii="Calibri" w:eastAsia="Times New Roman" w:hAnsi="Calibri" w:cs="Calibri"/>
      <w:lang w:eastAsia="ru-RU"/>
    </w:rPr>
  </w:style>
  <w:style w:type="paragraph" w:customStyle="1" w:styleId="xl143">
    <w:name w:val="xl143"/>
    <w:basedOn w:val="a"/>
    <w:rsid w:val="003C64AF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D8D8D8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144">
    <w:name w:val="xl144"/>
    <w:basedOn w:val="a"/>
    <w:rsid w:val="003C64AF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D8D8D8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5">
    <w:name w:val="xl145"/>
    <w:basedOn w:val="a"/>
    <w:rsid w:val="003C64AF"/>
    <w:pPr>
      <w:pBdr>
        <w:left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46">
    <w:name w:val="xl146"/>
    <w:basedOn w:val="a"/>
    <w:rsid w:val="003C64AF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47">
    <w:name w:val="xl147"/>
    <w:basedOn w:val="a"/>
    <w:rsid w:val="003C64A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48">
    <w:name w:val="xl148"/>
    <w:basedOn w:val="a"/>
    <w:rsid w:val="003C64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49">
    <w:name w:val="xl149"/>
    <w:basedOn w:val="a"/>
    <w:rsid w:val="003C64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50">
    <w:name w:val="xl150"/>
    <w:basedOn w:val="a"/>
    <w:rsid w:val="003C64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51">
    <w:name w:val="xl151"/>
    <w:basedOn w:val="a"/>
    <w:rsid w:val="003C64AF"/>
    <w:pPr>
      <w:pBdr>
        <w:left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52">
    <w:name w:val="xl152"/>
    <w:basedOn w:val="a"/>
    <w:rsid w:val="003C64AF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53">
    <w:name w:val="xl153"/>
    <w:basedOn w:val="a"/>
    <w:rsid w:val="003C64A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table" w:styleId="-21">
    <w:name w:val="Grid Table 2 Accent 1"/>
    <w:basedOn w:val="a1"/>
    <w:uiPriority w:val="47"/>
    <w:rsid w:val="00A560B6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25">
    <w:name w:val="Grid Table 2 Accent 5"/>
    <w:basedOn w:val="a1"/>
    <w:uiPriority w:val="47"/>
    <w:rsid w:val="00A560B6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45">
    <w:name w:val="Grid Table 4 Accent 5"/>
    <w:basedOn w:val="a1"/>
    <w:uiPriority w:val="49"/>
    <w:rsid w:val="00A560B6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41">
    <w:name w:val="Grid Table 4 Accent 1"/>
    <w:basedOn w:val="a1"/>
    <w:uiPriority w:val="49"/>
    <w:rsid w:val="00A560B6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55">
    <w:name w:val="Grid Table 5 Dark Accent 5"/>
    <w:basedOn w:val="a1"/>
    <w:uiPriority w:val="50"/>
    <w:rsid w:val="00A560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-61">
    <w:name w:val="Grid Table 6 Colorful Accent 1"/>
    <w:basedOn w:val="a1"/>
    <w:uiPriority w:val="51"/>
    <w:rsid w:val="00A560B6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35">
    <w:name w:val="List Table 3 Accent 5"/>
    <w:basedOn w:val="a1"/>
    <w:uiPriority w:val="48"/>
    <w:rsid w:val="00A560B6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character" w:styleId="ae">
    <w:name w:val="annotation reference"/>
    <w:basedOn w:val="a0"/>
    <w:uiPriority w:val="99"/>
    <w:semiHidden/>
    <w:unhideWhenUsed/>
    <w:rsid w:val="00CA610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A610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A610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A610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A61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480AB-A185-4E75-BEB7-715DA7BD1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7403</Words>
  <Characters>42203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Rogov K.O.</dc:creator>
  <cp:keywords/>
  <dc:description/>
  <cp:lastModifiedBy>Виктор</cp:lastModifiedBy>
  <cp:revision>3</cp:revision>
  <cp:lastPrinted>2025-01-20T06:05:00Z</cp:lastPrinted>
  <dcterms:created xsi:type="dcterms:W3CDTF">2025-01-20T10:42:00Z</dcterms:created>
  <dcterms:modified xsi:type="dcterms:W3CDTF">2025-01-20T10:42:00Z</dcterms:modified>
</cp:coreProperties>
</file>