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7B92" w14:textId="77777777" w:rsidR="0053341F" w:rsidRPr="0053341F" w:rsidRDefault="0053341F" w:rsidP="0053341F">
      <w:pPr>
        <w:shd w:val="clear" w:color="auto" w:fill="FFFFFF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53341F">
        <w:rPr>
          <w:b/>
          <w:bCs/>
          <w:sz w:val="20"/>
          <w:szCs w:val="20"/>
        </w:rPr>
        <w:t>ПЕРИФЕРИЙНОЕ ОБОРУДОВАНИЕ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1806"/>
        <w:gridCol w:w="3377"/>
        <w:gridCol w:w="1245"/>
      </w:tblGrid>
      <w:tr w:rsidR="007A3BB8" w14:paraId="264B678A" w14:textId="77777777" w:rsidTr="00A7534D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69253954" w14:textId="77777777" w:rsidR="007A3BB8" w:rsidRPr="0053341F" w:rsidRDefault="007A3BB8" w:rsidP="0053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1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541537B6" w14:textId="77777777" w:rsidR="007A3BB8" w:rsidRPr="0053341F" w:rsidRDefault="007A3BB8" w:rsidP="0053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1F">
              <w:rPr>
                <w:b/>
                <w:bCs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3448EF5" w14:textId="77777777" w:rsidR="007A3BB8" w:rsidRDefault="007A3BB8" w:rsidP="0053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1F">
              <w:rPr>
                <w:b/>
                <w:bCs/>
                <w:sz w:val="20"/>
                <w:szCs w:val="20"/>
              </w:rPr>
              <w:t>ЦЕНА</w:t>
            </w:r>
          </w:p>
          <w:p w14:paraId="4D07260C" w14:textId="2FE5DCB9" w:rsidR="007A3BB8" w:rsidRPr="0053341F" w:rsidRDefault="007A3BB8" w:rsidP="00533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розница</w:t>
            </w:r>
          </w:p>
        </w:tc>
      </w:tr>
      <w:tr w:rsidR="007A3BB8" w14:paraId="006D8866" w14:textId="77777777" w:rsidTr="00A7534D">
        <w:trPr>
          <w:gridAfter w:val="3"/>
          <w:wAfter w:w="6428" w:type="dxa"/>
          <w:trHeight w:val="142"/>
        </w:trPr>
        <w:tc>
          <w:tcPr>
            <w:tcW w:w="1733" w:type="dxa"/>
            <w:shd w:val="clear" w:color="auto" w:fill="CCFF33"/>
          </w:tcPr>
          <w:p w14:paraId="5CD8EFF8" w14:textId="77777777" w:rsidR="007A3BB8" w:rsidRPr="0053341F" w:rsidRDefault="007A3BB8" w:rsidP="0053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3BB8" w14:paraId="7B20054D" w14:textId="77777777" w:rsidTr="00A7534D">
        <w:tc>
          <w:tcPr>
            <w:tcW w:w="3539" w:type="dxa"/>
            <w:gridSpan w:val="2"/>
          </w:tcPr>
          <w:p w14:paraId="2F3DE0E4" w14:textId="7A4459C4" w:rsidR="007A3BB8" w:rsidRDefault="007A3BB8" w:rsidP="0053341F">
            <w:pPr>
              <w:jc w:val="center"/>
              <w:rPr>
                <w:b/>
                <w:bCs/>
                <w:i/>
              </w:rPr>
            </w:pPr>
            <w:proofErr w:type="spellStart"/>
            <w:r w:rsidRPr="00F40DC4">
              <w:rPr>
                <w:b/>
                <w:bCs/>
                <w:i/>
              </w:rPr>
              <w:t>Richpeace</w:t>
            </w:r>
            <w:proofErr w:type="spellEnd"/>
            <w:r w:rsidRPr="00F40DC4">
              <w:rPr>
                <w:b/>
                <w:bCs/>
                <w:i/>
              </w:rPr>
              <w:t xml:space="preserve"> A0</w:t>
            </w:r>
          </w:p>
          <w:p w14:paraId="5B4F598D" w14:textId="09CFB37C" w:rsidR="007A3BB8" w:rsidRDefault="007A3BB8" w:rsidP="001317BC">
            <w:pPr>
              <w:jc w:val="center"/>
              <w:rPr>
                <w:b/>
                <w:bCs/>
                <w:i/>
              </w:rPr>
            </w:pPr>
            <w:r w:rsidRPr="00F40DC4">
              <w:rPr>
                <w:b/>
                <w:bCs/>
                <w:i/>
              </w:rPr>
              <w:t xml:space="preserve"> дигитайзер </w:t>
            </w:r>
          </w:p>
          <w:p w14:paraId="05166655" w14:textId="2DD190D8" w:rsidR="007A3BB8" w:rsidRPr="00F40DC4" w:rsidRDefault="007A3BB8" w:rsidP="00AE5D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noProof/>
                <w:lang w:eastAsia="ru-RU"/>
              </w:rPr>
              <w:drawing>
                <wp:inline distT="0" distB="0" distL="0" distR="0" wp14:anchorId="55D03A2C" wp14:editId="1AA751C0">
                  <wp:extent cx="1362075" cy="12016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126" cy="1208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476083FA" w14:textId="5FAE5720" w:rsidR="007A3BB8" w:rsidRPr="00357B7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Дигитайзер для ввода лекал в программу. Рабочая станция дигитайзера состоит из стола с меню и курсора. Дигитайзер А0, </w:t>
            </w:r>
            <w:r>
              <w:rPr>
                <w:bCs/>
                <w:sz w:val="18"/>
                <w:szCs w:val="18"/>
              </w:rPr>
              <w:t>914х1219</w:t>
            </w:r>
            <w:r w:rsidRPr="00357B74">
              <w:rPr>
                <w:bCs/>
                <w:sz w:val="18"/>
                <w:szCs w:val="18"/>
              </w:rPr>
              <w:t>, с 16-кнопочным курсором</w:t>
            </w:r>
          </w:p>
        </w:tc>
        <w:tc>
          <w:tcPr>
            <w:tcW w:w="1245" w:type="dxa"/>
          </w:tcPr>
          <w:p w14:paraId="5CB3DC87" w14:textId="0E154E42" w:rsidR="007A3BB8" w:rsidRPr="00EE056B" w:rsidRDefault="007A3BB8" w:rsidP="00533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1 680</w:t>
            </w:r>
            <w:r w:rsidRPr="00EE056B">
              <w:rPr>
                <w:b/>
                <w:bCs/>
              </w:rPr>
              <w:t xml:space="preserve"> ($)</w:t>
            </w:r>
          </w:p>
        </w:tc>
      </w:tr>
      <w:tr w:rsidR="007A3BB8" w14:paraId="4521865D" w14:textId="77777777" w:rsidTr="00A7534D">
        <w:tc>
          <w:tcPr>
            <w:tcW w:w="3539" w:type="dxa"/>
            <w:gridSpan w:val="2"/>
          </w:tcPr>
          <w:p w14:paraId="44D5062A" w14:textId="14AE26B0" w:rsidR="007A3BB8" w:rsidRPr="006A1A1A" w:rsidRDefault="007A3BB8" w:rsidP="006A1A1A">
            <w:pPr>
              <w:jc w:val="center"/>
              <w:rPr>
                <w:b/>
                <w:bCs/>
                <w:i/>
              </w:rPr>
            </w:pPr>
            <w:proofErr w:type="spellStart"/>
            <w:r w:rsidRPr="006A1A1A">
              <w:rPr>
                <w:b/>
                <w:bCs/>
                <w:i/>
              </w:rPr>
              <w:t>Richpeace</w:t>
            </w:r>
            <w:proofErr w:type="spellEnd"/>
            <w:r w:rsidRPr="006A1A1A">
              <w:rPr>
                <w:b/>
                <w:bCs/>
                <w:i/>
              </w:rPr>
              <w:t xml:space="preserve"> A0</w:t>
            </w:r>
            <w:r>
              <w:rPr>
                <w:b/>
                <w:bCs/>
                <w:i/>
              </w:rPr>
              <w:t>0</w:t>
            </w:r>
          </w:p>
          <w:p w14:paraId="6CD0BDDA" w14:textId="4DB9BEE0" w:rsidR="007A3BB8" w:rsidRDefault="007A3BB8" w:rsidP="006A1A1A">
            <w:pPr>
              <w:jc w:val="center"/>
              <w:rPr>
                <w:b/>
                <w:bCs/>
                <w:i/>
              </w:rPr>
            </w:pPr>
            <w:r w:rsidRPr="006A1A1A">
              <w:rPr>
                <w:b/>
                <w:bCs/>
                <w:i/>
              </w:rPr>
              <w:t xml:space="preserve"> Дигитайзер</w:t>
            </w:r>
          </w:p>
          <w:p w14:paraId="07B3FC93" w14:textId="5BAE75E0" w:rsidR="007A3BB8" w:rsidRPr="00F40DC4" w:rsidRDefault="007A3BB8" w:rsidP="00AE5D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noProof/>
                <w:lang w:eastAsia="ru-RU"/>
              </w:rPr>
              <w:drawing>
                <wp:inline distT="0" distB="0" distL="0" distR="0" wp14:anchorId="264842E2" wp14:editId="3D3AAEDE">
                  <wp:extent cx="1362075" cy="1201625"/>
                  <wp:effectExtent l="0" t="0" r="0" b="0"/>
                  <wp:docPr id="260362963" name="Рисунок 260362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126" cy="1208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1EED3B31" w14:textId="2A7153EF" w:rsidR="007A3BB8" w:rsidRPr="00357B7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Дигитайзер для ввода лекал в программу. Рабочая станция дигитайзера состоит из стола с меню и курсора. Дигитайзер А0</w:t>
            </w:r>
            <w:r>
              <w:rPr>
                <w:bCs/>
                <w:sz w:val="18"/>
                <w:szCs w:val="18"/>
              </w:rPr>
              <w:t>0</w:t>
            </w:r>
            <w:r w:rsidRPr="00357B74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1117х1524</w:t>
            </w:r>
            <w:r w:rsidRPr="00357B74">
              <w:rPr>
                <w:bCs/>
                <w:sz w:val="18"/>
                <w:szCs w:val="18"/>
              </w:rPr>
              <w:t>, с 16-кнопочным курсором</w:t>
            </w:r>
          </w:p>
        </w:tc>
        <w:tc>
          <w:tcPr>
            <w:tcW w:w="1245" w:type="dxa"/>
          </w:tcPr>
          <w:p w14:paraId="5F6BC997" w14:textId="6E6F01D1" w:rsidR="007A3BB8" w:rsidRDefault="007A3BB8" w:rsidP="00533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2 600 </w:t>
            </w:r>
            <w:r w:rsidRPr="006A1A1A">
              <w:rPr>
                <w:b/>
                <w:bCs/>
              </w:rPr>
              <w:t>($)</w:t>
            </w:r>
          </w:p>
        </w:tc>
      </w:tr>
      <w:tr w:rsidR="007A3BB8" w:rsidRPr="00357B74" w14:paraId="5A071480" w14:textId="77777777" w:rsidTr="00A7534D">
        <w:tc>
          <w:tcPr>
            <w:tcW w:w="3539" w:type="dxa"/>
            <w:gridSpan w:val="2"/>
          </w:tcPr>
          <w:p w14:paraId="20343B91" w14:textId="55497634" w:rsidR="007A3BB8" w:rsidRPr="00F40DC4" w:rsidRDefault="007A3BB8" w:rsidP="00F652D7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Algotex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 xml:space="preserve"> </w:t>
            </w:r>
          </w:p>
          <w:p w14:paraId="6C901BB0" w14:textId="77777777" w:rsidR="007A3BB8" w:rsidRDefault="007A3BB8" w:rsidP="00357B74">
            <w:pPr>
              <w:jc w:val="center"/>
              <w:rPr>
                <w:b/>
                <w:bCs/>
                <w:i/>
                <w:lang w:val="en-US"/>
              </w:rPr>
            </w:pPr>
            <w:r w:rsidRPr="00F652D7">
              <w:rPr>
                <w:b/>
                <w:bCs/>
                <w:i/>
                <w:lang w:val="en-US"/>
              </w:rPr>
              <w:t xml:space="preserve">CHX </w:t>
            </w:r>
            <w:r>
              <w:rPr>
                <w:b/>
                <w:bCs/>
                <w:i/>
              </w:rPr>
              <w:t>18</w:t>
            </w:r>
            <w:r w:rsidRPr="00F652D7">
              <w:rPr>
                <w:b/>
                <w:bCs/>
                <w:i/>
                <w:lang w:val="en-US"/>
              </w:rPr>
              <w:t xml:space="preserve"> 2hp (180 </w:t>
            </w:r>
            <w:proofErr w:type="spellStart"/>
            <w:r w:rsidRPr="00F652D7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652D7">
              <w:rPr>
                <w:b/>
                <w:bCs/>
                <w:i/>
                <w:lang w:val="en-US"/>
              </w:rPr>
              <w:t>)</w:t>
            </w:r>
          </w:p>
          <w:p w14:paraId="14A9215D" w14:textId="77777777" w:rsidR="007A3BB8" w:rsidRDefault="007A3BB8" w:rsidP="00357B74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1F747FF2" w14:textId="1AA7F151" w:rsidR="007A3BB8" w:rsidRPr="00F40DC4" w:rsidRDefault="007A3BB8" w:rsidP="00357B74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noProof/>
                <w:lang w:eastAsia="ru-RU"/>
              </w:rPr>
              <w:drawing>
                <wp:inline distT="0" distB="0" distL="0" distR="0" wp14:anchorId="21458C2A" wp14:editId="4E7CB6CF">
                  <wp:extent cx="1772575" cy="1143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693" cy="114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535D2BD9" w14:textId="77777777" w:rsidR="007A3BB8" w:rsidRPr="00357B7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1.Струйный плоттер (Италия)</w:t>
            </w:r>
          </w:p>
          <w:p w14:paraId="386801DE" w14:textId="77777777" w:rsidR="007A3BB8" w:rsidRPr="00357B7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2.Эффективная ширина печати: 183 см</w:t>
            </w:r>
          </w:p>
          <w:p w14:paraId="091C79EB" w14:textId="37DFC136" w:rsidR="007A3BB8" w:rsidRPr="00357B7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3.</w:t>
            </w:r>
            <w:r>
              <w:rPr>
                <w:bCs/>
                <w:sz w:val="18"/>
                <w:szCs w:val="18"/>
              </w:rPr>
              <w:t>С</w:t>
            </w:r>
            <w:r w:rsidRPr="00357B74">
              <w:rPr>
                <w:bCs/>
                <w:sz w:val="18"/>
                <w:szCs w:val="18"/>
              </w:rPr>
              <w:t xml:space="preserve">корость печати: </w:t>
            </w:r>
            <w:r>
              <w:rPr>
                <w:bCs/>
                <w:sz w:val="18"/>
                <w:szCs w:val="18"/>
              </w:rPr>
              <w:t>9</w:t>
            </w:r>
            <w:r w:rsidRPr="00357B74">
              <w:rPr>
                <w:bCs/>
                <w:sz w:val="18"/>
                <w:szCs w:val="18"/>
              </w:rPr>
              <w:t>5 м2/ч</w:t>
            </w:r>
          </w:p>
          <w:p w14:paraId="247DDECD" w14:textId="77777777" w:rsidR="007A3BB8" w:rsidRPr="00357B7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4.Количество голов: 2</w:t>
            </w:r>
          </w:p>
          <w:p w14:paraId="0BD91B51" w14:textId="77777777" w:rsidR="007A3BB8" w:rsidRPr="00357B7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5.Разрешение печати: 300</w:t>
            </w:r>
            <w:r w:rsidRPr="00357B74">
              <w:rPr>
                <w:bCs/>
                <w:sz w:val="18"/>
                <w:szCs w:val="18"/>
                <w:lang w:val="en-US"/>
              </w:rPr>
              <w:t>dpi</w:t>
            </w:r>
          </w:p>
          <w:p w14:paraId="22F9B8C9" w14:textId="77777777" w:rsidR="007A3BB8" w:rsidRPr="00357B7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6.Плотность бумаги: 20-70 г/м2</w:t>
            </w:r>
          </w:p>
          <w:p w14:paraId="6132BFFF" w14:textId="17BE359A" w:rsidR="007A3BB8" w:rsidRPr="00357B7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7.Поддерживаемые форматы: </w:t>
            </w:r>
            <w:proofErr w:type="gramStart"/>
            <w:r w:rsidRPr="00357B74">
              <w:rPr>
                <w:bCs/>
                <w:sz w:val="18"/>
                <w:szCs w:val="18"/>
                <w:lang w:val="en-US"/>
              </w:rPr>
              <w:t>HPGL</w:t>
            </w:r>
            <w:r w:rsidRPr="00357B74">
              <w:rPr>
                <w:bCs/>
                <w:sz w:val="18"/>
                <w:szCs w:val="18"/>
              </w:rPr>
              <w:t>,</w:t>
            </w:r>
            <w:r w:rsidRPr="00357B74">
              <w:rPr>
                <w:bCs/>
                <w:sz w:val="18"/>
                <w:szCs w:val="18"/>
                <w:lang w:val="en-US"/>
              </w:rPr>
              <w:t>HPGL</w:t>
            </w:r>
            <w:proofErr w:type="gramEnd"/>
            <w:r w:rsidRPr="00357B74">
              <w:rPr>
                <w:bCs/>
                <w:sz w:val="18"/>
                <w:szCs w:val="18"/>
              </w:rPr>
              <w:t>2,</w:t>
            </w:r>
            <w:r w:rsidRPr="00357B74">
              <w:rPr>
                <w:bCs/>
                <w:sz w:val="18"/>
                <w:szCs w:val="18"/>
                <w:lang w:val="en-US"/>
              </w:rPr>
              <w:t>ISO</w:t>
            </w:r>
          </w:p>
          <w:p w14:paraId="72FC96B0" w14:textId="77777777" w:rsidR="007A3BB8" w:rsidRPr="00357B7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8.Картриджи: </w:t>
            </w:r>
            <w:r w:rsidRPr="00357B74">
              <w:rPr>
                <w:bCs/>
                <w:sz w:val="18"/>
                <w:szCs w:val="18"/>
                <w:lang w:val="en-US"/>
              </w:rPr>
              <w:t>HP</w:t>
            </w:r>
            <w:r w:rsidRPr="00357B74">
              <w:rPr>
                <w:bCs/>
                <w:sz w:val="18"/>
                <w:szCs w:val="18"/>
              </w:rPr>
              <w:t>™ 51645</w:t>
            </w:r>
            <w:r w:rsidRPr="00357B74">
              <w:rPr>
                <w:bCs/>
                <w:sz w:val="18"/>
                <w:szCs w:val="18"/>
                <w:lang w:val="en-US"/>
              </w:rPr>
              <w:t>A</w:t>
            </w:r>
            <w:r w:rsidRPr="00357B74">
              <w:rPr>
                <w:bCs/>
                <w:sz w:val="18"/>
                <w:szCs w:val="18"/>
              </w:rPr>
              <w:t xml:space="preserve"> №45</w:t>
            </w:r>
          </w:p>
          <w:p w14:paraId="5F2DE435" w14:textId="77777777" w:rsidR="007A3BB8" w:rsidRPr="00357B7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9.Напряжение питания: универсальное с частотой 50/60 Гц</w:t>
            </w:r>
          </w:p>
          <w:p w14:paraId="7E98B245" w14:textId="77777777" w:rsidR="007A3BB8" w:rsidRPr="00357B7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10.Потребляемая мощность: меньше 100 Вт</w:t>
            </w:r>
          </w:p>
          <w:p w14:paraId="42FC0C49" w14:textId="77777777" w:rsidR="007A3BB8" w:rsidRPr="00357B7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11.Рабочая температура: 10-40 0С</w:t>
            </w:r>
          </w:p>
          <w:p w14:paraId="5A7012E0" w14:textId="47087EF0" w:rsidR="007A3BB8" w:rsidRPr="00357B7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12.Максимальный вес рулона бумаги: </w:t>
            </w:r>
            <w:r>
              <w:rPr>
                <w:bCs/>
                <w:sz w:val="18"/>
                <w:szCs w:val="18"/>
              </w:rPr>
              <w:t>35</w:t>
            </w:r>
            <w:r w:rsidRPr="00357B74">
              <w:rPr>
                <w:bCs/>
                <w:sz w:val="18"/>
                <w:szCs w:val="18"/>
              </w:rPr>
              <w:t xml:space="preserve"> кг</w:t>
            </w:r>
          </w:p>
          <w:p w14:paraId="18910AB9" w14:textId="477DD958" w:rsidR="007A3BB8" w:rsidRPr="00357B7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13.Максимальный диаметр рулона бумаги: </w:t>
            </w:r>
            <w:r>
              <w:rPr>
                <w:bCs/>
                <w:sz w:val="18"/>
                <w:szCs w:val="18"/>
              </w:rPr>
              <w:t>2</w:t>
            </w:r>
            <w:r w:rsidRPr="00357B74">
              <w:rPr>
                <w:bCs/>
                <w:sz w:val="18"/>
                <w:szCs w:val="18"/>
              </w:rPr>
              <w:t>0 см</w:t>
            </w:r>
          </w:p>
          <w:p w14:paraId="0F550B8A" w14:textId="49BB88B4" w:rsidR="007A3BB8" w:rsidRPr="00F40DC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F40DC4">
              <w:rPr>
                <w:bCs/>
                <w:sz w:val="18"/>
                <w:szCs w:val="18"/>
              </w:rPr>
              <w:t xml:space="preserve">14.Габариты плоттера: </w:t>
            </w:r>
            <w:r w:rsidRPr="00CC1F51">
              <w:rPr>
                <w:bCs/>
                <w:sz w:val="18"/>
                <w:szCs w:val="18"/>
              </w:rPr>
              <w:t>260 x 57 x 117 см</w:t>
            </w:r>
          </w:p>
          <w:p w14:paraId="4CA866AD" w14:textId="3609CFF5" w:rsidR="007A3BB8" w:rsidRPr="00F40DC4" w:rsidRDefault="007A3BB8" w:rsidP="00357B74">
            <w:pPr>
              <w:jc w:val="both"/>
              <w:rPr>
                <w:bCs/>
                <w:sz w:val="18"/>
                <w:szCs w:val="18"/>
              </w:rPr>
            </w:pPr>
            <w:r w:rsidRPr="00F40DC4">
              <w:rPr>
                <w:bCs/>
                <w:sz w:val="18"/>
                <w:szCs w:val="18"/>
              </w:rPr>
              <w:t>15.Вес нетто: 1</w:t>
            </w:r>
            <w:r>
              <w:rPr>
                <w:bCs/>
                <w:sz w:val="18"/>
                <w:szCs w:val="18"/>
              </w:rPr>
              <w:t>40</w:t>
            </w:r>
            <w:r w:rsidRPr="00F40DC4">
              <w:rPr>
                <w:bCs/>
                <w:sz w:val="18"/>
                <w:szCs w:val="18"/>
              </w:rPr>
              <w:t xml:space="preserve"> кг</w:t>
            </w:r>
          </w:p>
        </w:tc>
        <w:tc>
          <w:tcPr>
            <w:tcW w:w="1245" w:type="dxa"/>
          </w:tcPr>
          <w:p w14:paraId="7377E7DE" w14:textId="5B92D3E8" w:rsidR="007A3BB8" w:rsidRPr="00EE056B" w:rsidRDefault="007A3BB8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8 700</w:t>
            </w:r>
            <w:r w:rsidRPr="00EE056B">
              <w:rPr>
                <w:b/>
                <w:bCs/>
                <w:lang w:val="en-US"/>
              </w:rPr>
              <w:t xml:space="preserve"> </w:t>
            </w:r>
            <w:r w:rsidRPr="00A7534D">
              <w:rPr>
                <w:b/>
                <w:bCs/>
                <w:lang w:val="en-US"/>
              </w:rPr>
              <w:t>(Е)</w:t>
            </w:r>
          </w:p>
        </w:tc>
      </w:tr>
      <w:tr w:rsidR="007A3BB8" w:rsidRPr="00357B74" w14:paraId="49B4C717" w14:textId="77777777" w:rsidTr="00A7534D">
        <w:tc>
          <w:tcPr>
            <w:tcW w:w="3539" w:type="dxa"/>
            <w:gridSpan w:val="2"/>
          </w:tcPr>
          <w:p w14:paraId="125C629C" w14:textId="77777777" w:rsidR="007A3BB8" w:rsidRDefault="007A3BB8" w:rsidP="00F652D7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proofErr w:type="gramStart"/>
            <w:r w:rsidRPr="00F40DC4">
              <w:rPr>
                <w:b/>
                <w:bCs/>
                <w:i/>
                <w:lang w:val="en-US"/>
              </w:rPr>
              <w:t>Algotex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 xml:space="preserve"> </w:t>
            </w:r>
            <w:r>
              <w:t xml:space="preserve"> </w:t>
            </w:r>
            <w:r w:rsidRPr="00F652D7">
              <w:rPr>
                <w:b/>
                <w:bCs/>
                <w:i/>
                <w:lang w:val="en-US"/>
              </w:rPr>
              <w:t>CHX</w:t>
            </w:r>
            <w:proofErr w:type="gramEnd"/>
            <w:r w:rsidRPr="00F652D7">
              <w:rPr>
                <w:b/>
                <w:bCs/>
                <w:i/>
                <w:lang w:val="en-US"/>
              </w:rPr>
              <w:t xml:space="preserve"> 18 </w:t>
            </w:r>
            <w:r>
              <w:rPr>
                <w:b/>
                <w:bCs/>
                <w:i/>
              </w:rPr>
              <w:t>4</w:t>
            </w:r>
            <w:proofErr w:type="spellStart"/>
            <w:r w:rsidRPr="00F652D7">
              <w:rPr>
                <w:b/>
                <w:bCs/>
                <w:i/>
                <w:lang w:val="en-US"/>
              </w:rPr>
              <w:t>hp</w:t>
            </w:r>
            <w:proofErr w:type="spellEnd"/>
            <w:r w:rsidRPr="00F652D7">
              <w:rPr>
                <w:b/>
                <w:bCs/>
                <w:i/>
                <w:lang w:val="en-US"/>
              </w:rPr>
              <w:t xml:space="preserve"> (180 </w:t>
            </w:r>
            <w:proofErr w:type="spellStart"/>
            <w:r w:rsidRPr="00F652D7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652D7">
              <w:rPr>
                <w:b/>
                <w:bCs/>
                <w:i/>
                <w:lang w:val="en-US"/>
              </w:rPr>
              <w:t>)</w:t>
            </w:r>
          </w:p>
          <w:p w14:paraId="114D5F5B" w14:textId="77777777" w:rsidR="007A3BB8" w:rsidRDefault="007A3BB8" w:rsidP="00F652D7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0F13D6B1" w14:textId="46E164EA" w:rsidR="007A3BB8" w:rsidRPr="00F40DC4" w:rsidRDefault="007A3BB8" w:rsidP="00F652D7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noProof/>
                <w:lang w:eastAsia="ru-RU"/>
              </w:rPr>
              <w:drawing>
                <wp:inline distT="0" distB="0" distL="0" distR="0" wp14:anchorId="550EDB16" wp14:editId="10FFF833">
                  <wp:extent cx="1774190" cy="11461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36E9ABB5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1.Струйный плоттер (Италия)</w:t>
            </w:r>
          </w:p>
          <w:p w14:paraId="3D6D21F6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2.Эффективная ширина печати: 183 см</w:t>
            </w:r>
          </w:p>
          <w:p w14:paraId="1EBCA0BA" w14:textId="207ED29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 xml:space="preserve">3.Скорость печати: </w:t>
            </w:r>
            <w:r>
              <w:rPr>
                <w:bCs/>
                <w:sz w:val="18"/>
                <w:szCs w:val="18"/>
              </w:rPr>
              <w:t>180</w:t>
            </w:r>
            <w:r w:rsidRPr="00D57B59">
              <w:rPr>
                <w:bCs/>
                <w:sz w:val="18"/>
                <w:szCs w:val="18"/>
              </w:rPr>
              <w:t xml:space="preserve"> м2/ч</w:t>
            </w:r>
          </w:p>
          <w:p w14:paraId="456EC88D" w14:textId="50E5FFF0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 xml:space="preserve">4.Количество голов: </w:t>
            </w:r>
            <w:r>
              <w:rPr>
                <w:bCs/>
                <w:sz w:val="18"/>
                <w:szCs w:val="18"/>
              </w:rPr>
              <w:t>4</w:t>
            </w:r>
          </w:p>
          <w:p w14:paraId="46109FEA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5.Разрешение печати: 300dpi</w:t>
            </w:r>
          </w:p>
          <w:p w14:paraId="06D3B3EB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6.Плотность бумаги: 20-70 г/м2</w:t>
            </w:r>
          </w:p>
          <w:p w14:paraId="02AA0508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 xml:space="preserve">7.Поддерживаемые форматы: </w:t>
            </w:r>
            <w:proofErr w:type="gramStart"/>
            <w:r w:rsidRPr="00D57B59">
              <w:rPr>
                <w:bCs/>
                <w:sz w:val="18"/>
                <w:szCs w:val="18"/>
              </w:rPr>
              <w:t>HPGL,HPGL</w:t>
            </w:r>
            <w:proofErr w:type="gramEnd"/>
            <w:r w:rsidRPr="00D57B59">
              <w:rPr>
                <w:bCs/>
                <w:sz w:val="18"/>
                <w:szCs w:val="18"/>
              </w:rPr>
              <w:t>2,ISO</w:t>
            </w:r>
          </w:p>
          <w:p w14:paraId="4F8FC265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8.Картриджи: HP™ 51645A №45</w:t>
            </w:r>
          </w:p>
          <w:p w14:paraId="59218943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9.Напряжение питания: универсальное с частотой 50/60 Гц</w:t>
            </w:r>
          </w:p>
          <w:p w14:paraId="769BC7BF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10.Потребляемая мощность: меньше 100 Вт</w:t>
            </w:r>
          </w:p>
          <w:p w14:paraId="514AE69E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11.Рабочая температура: 10-40 0С</w:t>
            </w:r>
          </w:p>
          <w:p w14:paraId="417E1B88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12.Максимальный вес рулона бумаги: 35 кг</w:t>
            </w:r>
          </w:p>
          <w:p w14:paraId="1DF30BF9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13.Максимальный диаметр рулона бумаги: 20 см</w:t>
            </w:r>
          </w:p>
          <w:p w14:paraId="101F0196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14.Габариты плоттера: 260 x 57 x 117 см</w:t>
            </w:r>
          </w:p>
          <w:p w14:paraId="57D7F89C" w14:textId="108C9ED4" w:rsidR="007A3BB8" w:rsidRPr="00357B74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lastRenderedPageBreak/>
              <w:t>15.Вес нетто: 140 кг</w:t>
            </w:r>
          </w:p>
        </w:tc>
        <w:tc>
          <w:tcPr>
            <w:tcW w:w="1245" w:type="dxa"/>
          </w:tcPr>
          <w:p w14:paraId="13694CD2" w14:textId="49944A7D" w:rsidR="007A3BB8" w:rsidRPr="00EE056B" w:rsidRDefault="007A3BB8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9 070</w:t>
            </w:r>
            <w:r w:rsidRPr="00EE056B">
              <w:rPr>
                <w:b/>
                <w:bCs/>
                <w:lang w:val="en-US"/>
              </w:rPr>
              <w:t xml:space="preserve"> (Е)</w:t>
            </w:r>
          </w:p>
        </w:tc>
      </w:tr>
      <w:tr w:rsidR="007A3BB8" w:rsidRPr="00357B74" w14:paraId="31EFF36F" w14:textId="77777777" w:rsidTr="00A7534D">
        <w:tc>
          <w:tcPr>
            <w:tcW w:w="3539" w:type="dxa"/>
            <w:gridSpan w:val="2"/>
          </w:tcPr>
          <w:p w14:paraId="4CC9D59C" w14:textId="77777777" w:rsidR="007A3BB8" w:rsidRDefault="007A3BB8" w:rsidP="00F652D7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Algotex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 xml:space="preserve"> </w:t>
            </w:r>
            <w:r w:rsidRPr="00F652D7">
              <w:rPr>
                <w:b/>
                <w:bCs/>
                <w:i/>
                <w:lang w:val="en-US"/>
              </w:rPr>
              <w:t xml:space="preserve">CHX </w:t>
            </w:r>
            <w:r>
              <w:rPr>
                <w:b/>
                <w:bCs/>
                <w:i/>
              </w:rPr>
              <w:t>22</w:t>
            </w:r>
            <w:r w:rsidRPr="00F652D7">
              <w:rPr>
                <w:b/>
                <w:bCs/>
                <w:i/>
                <w:lang w:val="en-US"/>
              </w:rPr>
              <w:t xml:space="preserve"> 2hp (</w:t>
            </w:r>
            <w:r>
              <w:rPr>
                <w:b/>
                <w:bCs/>
                <w:i/>
              </w:rPr>
              <w:t>22</w:t>
            </w:r>
            <w:r w:rsidRPr="00F652D7">
              <w:rPr>
                <w:b/>
                <w:bCs/>
                <w:i/>
                <w:lang w:val="en-US"/>
              </w:rPr>
              <w:t xml:space="preserve">0 </w:t>
            </w:r>
          </w:p>
          <w:p w14:paraId="37469D0A" w14:textId="7614A3E6" w:rsidR="007A3BB8" w:rsidRDefault="007A3BB8" w:rsidP="00F652D7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652D7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652D7">
              <w:rPr>
                <w:b/>
                <w:bCs/>
                <w:i/>
                <w:lang w:val="en-US"/>
              </w:rPr>
              <w:t>)</w:t>
            </w:r>
          </w:p>
          <w:p w14:paraId="10E0B3C8" w14:textId="175DB1A3" w:rsidR="007A3BB8" w:rsidRDefault="007A3BB8" w:rsidP="00F652D7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0074739D" w14:textId="4E48686B" w:rsidR="007A3BB8" w:rsidRPr="00F40DC4" w:rsidRDefault="007A3BB8" w:rsidP="00F652D7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noProof/>
                <w:lang w:eastAsia="ru-RU"/>
              </w:rPr>
              <w:drawing>
                <wp:inline distT="0" distB="0" distL="0" distR="0" wp14:anchorId="7A040735" wp14:editId="3F3E2619">
                  <wp:extent cx="1774190" cy="11461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0360C0" w14:textId="3E708F79" w:rsidR="007A3BB8" w:rsidRPr="00F40DC4" w:rsidRDefault="007A3BB8" w:rsidP="00357B74">
            <w:pPr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3377" w:type="dxa"/>
          </w:tcPr>
          <w:p w14:paraId="75BCFBAF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1.Струйный плоттер (Италия)</w:t>
            </w:r>
          </w:p>
          <w:p w14:paraId="6E1057B1" w14:textId="06D8E3F2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 xml:space="preserve">2.Эффективная ширина печати: </w:t>
            </w:r>
            <w:r>
              <w:rPr>
                <w:bCs/>
                <w:sz w:val="18"/>
                <w:szCs w:val="18"/>
              </w:rPr>
              <w:t>222</w:t>
            </w:r>
            <w:r w:rsidRPr="00D57B59">
              <w:rPr>
                <w:bCs/>
                <w:sz w:val="18"/>
                <w:szCs w:val="18"/>
              </w:rPr>
              <w:t xml:space="preserve"> см</w:t>
            </w:r>
          </w:p>
          <w:p w14:paraId="04010988" w14:textId="69A7E8B4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3.Скорость печати: 1</w:t>
            </w:r>
            <w:r>
              <w:rPr>
                <w:bCs/>
                <w:sz w:val="18"/>
                <w:szCs w:val="18"/>
              </w:rPr>
              <w:t>1</w:t>
            </w:r>
            <w:r w:rsidRPr="00D57B59">
              <w:rPr>
                <w:bCs/>
                <w:sz w:val="18"/>
                <w:szCs w:val="18"/>
              </w:rPr>
              <w:t>0 м2/ч</w:t>
            </w:r>
          </w:p>
          <w:p w14:paraId="36D74CFF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4.Количество голов: 2</w:t>
            </w:r>
          </w:p>
          <w:p w14:paraId="7CB19B04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5.Разрешение печати: 300dpi</w:t>
            </w:r>
          </w:p>
          <w:p w14:paraId="4494D420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6.Плотность бумаги: 20-70 г/м2</w:t>
            </w:r>
          </w:p>
          <w:p w14:paraId="1C9AAA37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 xml:space="preserve">7.Поддерживаемые форматы: </w:t>
            </w:r>
            <w:proofErr w:type="gramStart"/>
            <w:r w:rsidRPr="00D57B59">
              <w:rPr>
                <w:bCs/>
                <w:sz w:val="18"/>
                <w:szCs w:val="18"/>
              </w:rPr>
              <w:t>HPGL,HPGL</w:t>
            </w:r>
            <w:proofErr w:type="gramEnd"/>
            <w:r w:rsidRPr="00D57B59">
              <w:rPr>
                <w:bCs/>
                <w:sz w:val="18"/>
                <w:szCs w:val="18"/>
              </w:rPr>
              <w:t>2,ISO</w:t>
            </w:r>
          </w:p>
          <w:p w14:paraId="7480CA9B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8.Картриджи: HP™ 51645A №45</w:t>
            </w:r>
          </w:p>
          <w:p w14:paraId="0BE99938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9.Напряжение питания: универсальное с частотой 50/60 Гц</w:t>
            </w:r>
          </w:p>
          <w:p w14:paraId="1BA7A508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10.Потребляемая мощность: меньше 100 Вт</w:t>
            </w:r>
          </w:p>
          <w:p w14:paraId="0972D36A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11.Рабочая температура: 10-40 0С</w:t>
            </w:r>
          </w:p>
          <w:p w14:paraId="15254321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12.Максимальный вес рулона бумаги: 35 кг</w:t>
            </w:r>
          </w:p>
          <w:p w14:paraId="518D169D" w14:textId="77777777" w:rsidR="007A3BB8" w:rsidRPr="00D57B59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13.Максимальный диаметр рулона бумаги: 20 см</w:t>
            </w:r>
          </w:p>
          <w:p w14:paraId="6FFD8368" w14:textId="77777777" w:rsidR="007A3BB8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 xml:space="preserve">14.Габариты плоттера: </w:t>
            </w:r>
            <w:r w:rsidRPr="001317BC">
              <w:rPr>
                <w:bCs/>
                <w:sz w:val="18"/>
                <w:szCs w:val="18"/>
              </w:rPr>
              <w:t xml:space="preserve">300 x 57 x 117 см </w:t>
            </w:r>
          </w:p>
          <w:p w14:paraId="5F054D96" w14:textId="04173818" w:rsidR="007A3BB8" w:rsidRPr="00F40DC4" w:rsidRDefault="007A3BB8" w:rsidP="00D57B59">
            <w:pPr>
              <w:jc w:val="both"/>
              <w:rPr>
                <w:bCs/>
                <w:sz w:val="18"/>
                <w:szCs w:val="18"/>
              </w:rPr>
            </w:pPr>
            <w:r w:rsidRPr="00D57B59">
              <w:rPr>
                <w:bCs/>
                <w:sz w:val="18"/>
                <w:szCs w:val="18"/>
              </w:rPr>
              <w:t>15.Вес нетто: 1</w:t>
            </w:r>
            <w:r>
              <w:rPr>
                <w:bCs/>
                <w:sz w:val="18"/>
                <w:szCs w:val="18"/>
              </w:rPr>
              <w:t>5</w:t>
            </w:r>
            <w:r w:rsidRPr="00D57B59">
              <w:rPr>
                <w:bCs/>
                <w:sz w:val="18"/>
                <w:szCs w:val="18"/>
              </w:rPr>
              <w:t>0 кг</w:t>
            </w:r>
          </w:p>
        </w:tc>
        <w:tc>
          <w:tcPr>
            <w:tcW w:w="1245" w:type="dxa"/>
          </w:tcPr>
          <w:p w14:paraId="697E6B86" w14:textId="37A69FC4" w:rsidR="007A3BB8" w:rsidRPr="00EE056B" w:rsidRDefault="007A3BB8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9 070</w:t>
            </w:r>
            <w:r w:rsidRPr="00EE056B">
              <w:rPr>
                <w:b/>
                <w:bCs/>
                <w:lang w:val="en-US"/>
              </w:rPr>
              <w:t xml:space="preserve"> (Е)</w:t>
            </w:r>
          </w:p>
        </w:tc>
      </w:tr>
      <w:tr w:rsidR="007A3BB8" w:rsidRPr="00357B74" w14:paraId="393E34BE" w14:textId="77777777" w:rsidTr="00A7534D">
        <w:tc>
          <w:tcPr>
            <w:tcW w:w="3539" w:type="dxa"/>
            <w:gridSpan w:val="2"/>
          </w:tcPr>
          <w:p w14:paraId="5D5AB78C" w14:textId="2112C693" w:rsidR="007A3BB8" w:rsidRPr="00F40DC4" w:rsidRDefault="007A3BB8" w:rsidP="00F652D7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Algotex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 xml:space="preserve"> </w:t>
            </w:r>
            <w:r w:rsidRPr="00F652D7">
              <w:rPr>
                <w:b/>
                <w:bCs/>
                <w:i/>
                <w:lang w:val="en-US"/>
              </w:rPr>
              <w:t xml:space="preserve">CHX </w:t>
            </w:r>
            <w:r>
              <w:rPr>
                <w:b/>
                <w:bCs/>
                <w:i/>
              </w:rPr>
              <w:t>22</w:t>
            </w:r>
            <w:r w:rsidRPr="00F652D7">
              <w:rPr>
                <w:b/>
                <w:bCs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</w:rPr>
              <w:t>4</w:t>
            </w:r>
            <w:r w:rsidRPr="00F652D7">
              <w:rPr>
                <w:b/>
                <w:bCs/>
                <w:i/>
                <w:lang w:val="en-US"/>
              </w:rPr>
              <w:t xml:space="preserve">hp </w:t>
            </w:r>
            <w:r>
              <w:rPr>
                <w:b/>
                <w:bCs/>
                <w:i/>
              </w:rPr>
              <w:t>(22</w:t>
            </w:r>
            <w:r w:rsidRPr="00F652D7">
              <w:rPr>
                <w:b/>
                <w:bCs/>
                <w:i/>
                <w:lang w:val="en-US"/>
              </w:rPr>
              <w:t xml:space="preserve">0 </w:t>
            </w:r>
            <w:proofErr w:type="spellStart"/>
            <w:r w:rsidRPr="00F652D7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652D7">
              <w:rPr>
                <w:b/>
                <w:bCs/>
                <w:i/>
                <w:lang w:val="en-US"/>
              </w:rPr>
              <w:t>)</w:t>
            </w:r>
          </w:p>
          <w:p w14:paraId="443DDDFC" w14:textId="77777777" w:rsidR="007A3BB8" w:rsidRDefault="007A3BB8" w:rsidP="00357B74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7C4067F9" w14:textId="24A5A2CE" w:rsidR="007A3BB8" w:rsidRPr="00C47AD8" w:rsidRDefault="007A3BB8" w:rsidP="00C47AD8">
            <w:pPr>
              <w:jc w:val="center"/>
              <w:rPr>
                <w:b/>
                <w:bCs/>
                <w:i/>
                <w:noProof/>
                <w:lang w:val="en-US"/>
              </w:rPr>
            </w:pPr>
            <w:r>
              <w:rPr>
                <w:b/>
                <w:bCs/>
                <w:i/>
                <w:noProof/>
                <w:lang w:eastAsia="ru-RU"/>
              </w:rPr>
              <w:drawing>
                <wp:inline distT="0" distB="0" distL="0" distR="0" wp14:anchorId="22EA1CC0" wp14:editId="0AEBA0E0">
                  <wp:extent cx="1774190" cy="11461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614BF45C" w14:textId="77777777" w:rsidR="007A3BB8" w:rsidRPr="001317BC" w:rsidRDefault="007A3BB8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1.Струйный плоттер (Италия)</w:t>
            </w:r>
          </w:p>
          <w:p w14:paraId="39EA5FC3" w14:textId="77777777" w:rsidR="007A3BB8" w:rsidRPr="001317BC" w:rsidRDefault="007A3BB8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2.Эффективная ширина печати: 222 см</w:t>
            </w:r>
          </w:p>
          <w:p w14:paraId="6F689CB8" w14:textId="0E14AC55" w:rsidR="007A3BB8" w:rsidRPr="001317BC" w:rsidRDefault="007A3BB8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3.Скорость печати: 1</w:t>
            </w:r>
            <w:r>
              <w:rPr>
                <w:bCs/>
                <w:sz w:val="18"/>
                <w:szCs w:val="18"/>
              </w:rPr>
              <w:t>95</w:t>
            </w:r>
            <w:r w:rsidRPr="001317BC">
              <w:rPr>
                <w:bCs/>
                <w:sz w:val="18"/>
                <w:szCs w:val="18"/>
              </w:rPr>
              <w:t xml:space="preserve"> м2/ч</w:t>
            </w:r>
          </w:p>
          <w:p w14:paraId="1B5139BB" w14:textId="5E37FBDA" w:rsidR="007A3BB8" w:rsidRPr="001317BC" w:rsidRDefault="007A3BB8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 xml:space="preserve">4.Количество голов: </w:t>
            </w:r>
            <w:r>
              <w:rPr>
                <w:bCs/>
                <w:sz w:val="18"/>
                <w:szCs w:val="18"/>
              </w:rPr>
              <w:t>4</w:t>
            </w:r>
          </w:p>
          <w:p w14:paraId="16206A37" w14:textId="77777777" w:rsidR="007A3BB8" w:rsidRPr="001317BC" w:rsidRDefault="007A3BB8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5.Разрешение печати: 300dpi</w:t>
            </w:r>
          </w:p>
          <w:p w14:paraId="74978B0E" w14:textId="77777777" w:rsidR="007A3BB8" w:rsidRPr="001317BC" w:rsidRDefault="007A3BB8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6.Плотность бумаги: 20-70 г/м2</w:t>
            </w:r>
          </w:p>
          <w:p w14:paraId="74BE986F" w14:textId="77777777" w:rsidR="007A3BB8" w:rsidRPr="001317BC" w:rsidRDefault="007A3BB8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 xml:space="preserve">7.Поддерживаемые форматы: </w:t>
            </w:r>
            <w:proofErr w:type="gramStart"/>
            <w:r w:rsidRPr="001317BC">
              <w:rPr>
                <w:bCs/>
                <w:sz w:val="18"/>
                <w:szCs w:val="18"/>
              </w:rPr>
              <w:t>HPGL,HPGL</w:t>
            </w:r>
            <w:proofErr w:type="gramEnd"/>
            <w:r w:rsidRPr="001317BC">
              <w:rPr>
                <w:bCs/>
                <w:sz w:val="18"/>
                <w:szCs w:val="18"/>
              </w:rPr>
              <w:t>2,ISO</w:t>
            </w:r>
          </w:p>
          <w:p w14:paraId="4EEAE05F" w14:textId="77777777" w:rsidR="007A3BB8" w:rsidRPr="001317BC" w:rsidRDefault="007A3BB8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8.Картриджи: HP™ 51645A №45</w:t>
            </w:r>
          </w:p>
          <w:p w14:paraId="23AE74B4" w14:textId="77777777" w:rsidR="007A3BB8" w:rsidRPr="001317BC" w:rsidRDefault="007A3BB8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9.Напряжение питания: универсальное с частотой 50/60 Гц</w:t>
            </w:r>
          </w:p>
          <w:p w14:paraId="76BFEF36" w14:textId="77777777" w:rsidR="007A3BB8" w:rsidRPr="001317BC" w:rsidRDefault="007A3BB8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10.Потребляемая мощность: меньше 100 Вт</w:t>
            </w:r>
          </w:p>
          <w:p w14:paraId="3C48D1F2" w14:textId="77777777" w:rsidR="007A3BB8" w:rsidRPr="001317BC" w:rsidRDefault="007A3BB8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11.Рабочая температура: 10-40 0С</w:t>
            </w:r>
          </w:p>
          <w:p w14:paraId="50AAF6F9" w14:textId="77777777" w:rsidR="007A3BB8" w:rsidRPr="001317BC" w:rsidRDefault="007A3BB8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12.Максимальный вес рулона бумаги: 35 кг</w:t>
            </w:r>
          </w:p>
          <w:p w14:paraId="49D181ED" w14:textId="77777777" w:rsidR="007A3BB8" w:rsidRPr="001317BC" w:rsidRDefault="007A3BB8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13.Максимальный диаметр рулона бумаги: 20 см</w:t>
            </w:r>
          </w:p>
          <w:p w14:paraId="05724847" w14:textId="77777777" w:rsidR="007A3BB8" w:rsidRPr="001317BC" w:rsidRDefault="007A3BB8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 xml:space="preserve">14.Габариты плоттера: 300 x 57 x 117 см </w:t>
            </w:r>
          </w:p>
          <w:p w14:paraId="51F5B51A" w14:textId="0C4B83D8" w:rsidR="007A3BB8" w:rsidRPr="00F40DC4" w:rsidRDefault="007A3BB8" w:rsidP="001317BC">
            <w:pPr>
              <w:jc w:val="both"/>
              <w:rPr>
                <w:bCs/>
                <w:sz w:val="18"/>
                <w:szCs w:val="18"/>
              </w:rPr>
            </w:pPr>
            <w:r w:rsidRPr="001317BC">
              <w:rPr>
                <w:bCs/>
                <w:sz w:val="18"/>
                <w:szCs w:val="18"/>
              </w:rPr>
              <w:t>15.Вес нетто: 150 кг</w:t>
            </w:r>
          </w:p>
        </w:tc>
        <w:tc>
          <w:tcPr>
            <w:tcW w:w="1245" w:type="dxa"/>
          </w:tcPr>
          <w:p w14:paraId="5A318813" w14:textId="0552685D" w:rsidR="007A3BB8" w:rsidRPr="00EE056B" w:rsidRDefault="007A3BB8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9 450</w:t>
            </w:r>
            <w:r w:rsidRPr="00EE056B">
              <w:rPr>
                <w:b/>
                <w:bCs/>
                <w:lang w:val="en-US"/>
              </w:rPr>
              <w:t xml:space="preserve"> (Е)</w:t>
            </w:r>
          </w:p>
        </w:tc>
      </w:tr>
      <w:tr w:rsidR="007A3BB8" w:rsidRPr="00357B74" w14:paraId="280E6E04" w14:textId="77777777" w:rsidTr="00A7534D">
        <w:tc>
          <w:tcPr>
            <w:tcW w:w="3539" w:type="dxa"/>
            <w:gridSpan w:val="2"/>
          </w:tcPr>
          <w:p w14:paraId="58F2E199" w14:textId="0BE12438" w:rsidR="007A3BB8" w:rsidRDefault="007A3BB8" w:rsidP="007671EC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Magic Ink Jet</w:t>
            </w:r>
            <w:r w:rsidRPr="00D04847">
              <w:rPr>
                <w:b/>
                <w:bCs/>
                <w:i/>
                <w:lang w:val="en-US"/>
              </w:rPr>
              <w:t xml:space="preserve"> 2hp</w:t>
            </w:r>
            <w:r w:rsidRPr="00AF5201">
              <w:rPr>
                <w:b/>
                <w:bCs/>
                <w:i/>
                <w:lang w:val="en-US"/>
              </w:rPr>
              <w:t xml:space="preserve"> </w:t>
            </w:r>
            <w:r w:rsidRPr="00F40DC4">
              <w:rPr>
                <w:b/>
                <w:bCs/>
                <w:i/>
                <w:lang w:val="en-US"/>
              </w:rPr>
              <w:t>(1</w:t>
            </w:r>
            <w:r w:rsidRPr="007671EC">
              <w:rPr>
                <w:b/>
                <w:bCs/>
                <w:i/>
                <w:lang w:val="en-US"/>
              </w:rPr>
              <w:t>30</w:t>
            </w:r>
            <w:r w:rsidRPr="00F40DC4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F40DC4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>)</w:t>
            </w:r>
          </w:p>
          <w:p w14:paraId="78C59281" w14:textId="77777777" w:rsidR="007A3BB8" w:rsidRDefault="007A3BB8" w:rsidP="007671EC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3705674C" w14:textId="4E925C98" w:rsidR="007A3BB8" w:rsidRPr="00F40DC4" w:rsidRDefault="007A3BB8" w:rsidP="007671EC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F70543" wp14:editId="2291D793">
                  <wp:extent cx="1825148" cy="914400"/>
                  <wp:effectExtent l="0" t="0" r="3810" b="0"/>
                  <wp:docPr id="26" name="Рисунок 26" descr="Фото Струйный плоттер Magic Ink Jet (180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Струйный плоттер Magic Ink Jet (180 с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4" t="17167" r="4161" b="11373"/>
                          <a:stretch/>
                        </pic:blipFill>
                        <pic:spPr bwMode="auto">
                          <a:xfrm>
                            <a:off x="0" y="0"/>
                            <a:ext cx="1843947" cy="92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5007DC06" w14:textId="77777777" w:rsidR="007A3BB8" w:rsidRPr="002762D1" w:rsidRDefault="007A3BB8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Струйный плоттер (Китай);</w:t>
            </w:r>
          </w:p>
          <w:p w14:paraId="58909FCE" w14:textId="75AB7CA3" w:rsidR="007A3BB8" w:rsidRPr="002762D1" w:rsidRDefault="007A3BB8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Максимальная ширина печати: 1</w:t>
            </w:r>
            <w:r>
              <w:rPr>
                <w:bCs/>
                <w:sz w:val="18"/>
                <w:szCs w:val="18"/>
              </w:rPr>
              <w:t>38</w:t>
            </w:r>
            <w:r w:rsidRPr="002762D1">
              <w:rPr>
                <w:bCs/>
                <w:sz w:val="18"/>
                <w:szCs w:val="18"/>
              </w:rPr>
              <w:t xml:space="preserve"> см;</w:t>
            </w:r>
          </w:p>
          <w:p w14:paraId="3F4F8292" w14:textId="77777777" w:rsidR="007A3BB8" w:rsidRPr="002762D1" w:rsidRDefault="007A3BB8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Скорость печати: 7</w:t>
            </w:r>
            <w:r>
              <w:rPr>
                <w:bCs/>
                <w:sz w:val="18"/>
                <w:szCs w:val="18"/>
              </w:rPr>
              <w:t>2</w:t>
            </w:r>
            <w:r w:rsidRPr="002762D1">
              <w:rPr>
                <w:bCs/>
                <w:sz w:val="18"/>
                <w:szCs w:val="18"/>
              </w:rPr>
              <w:t xml:space="preserve"> м2/ч;</w:t>
            </w:r>
          </w:p>
          <w:p w14:paraId="6850E19F" w14:textId="77777777" w:rsidR="007A3BB8" w:rsidRPr="002762D1" w:rsidRDefault="007A3BB8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4. Точность: 300 </w:t>
            </w:r>
            <w:r w:rsidRPr="002762D1">
              <w:rPr>
                <w:bCs/>
                <w:sz w:val="18"/>
                <w:szCs w:val="18"/>
                <w:lang w:val="en-US"/>
              </w:rPr>
              <w:t>dpi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01EC6EA7" w14:textId="77777777" w:rsidR="007A3BB8" w:rsidRPr="002762D1" w:rsidRDefault="007A3BB8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Количество печатающих голов: 2;</w:t>
            </w:r>
          </w:p>
          <w:p w14:paraId="665DA0A2" w14:textId="77777777" w:rsidR="007A3BB8" w:rsidRPr="002762D1" w:rsidRDefault="007A3BB8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6. Картриджи: </w:t>
            </w:r>
            <w:r w:rsidRPr="002762D1">
              <w:rPr>
                <w:bCs/>
                <w:sz w:val="18"/>
                <w:szCs w:val="18"/>
                <w:lang w:val="en-US"/>
              </w:rPr>
              <w:t>HP</w:t>
            </w:r>
            <w:r w:rsidRPr="002762D1">
              <w:rPr>
                <w:bCs/>
                <w:sz w:val="18"/>
                <w:szCs w:val="18"/>
              </w:rPr>
              <w:t>-45;</w:t>
            </w:r>
          </w:p>
          <w:p w14:paraId="30E847E3" w14:textId="77777777" w:rsidR="007A3BB8" w:rsidRPr="002762D1" w:rsidRDefault="007A3BB8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7. Подключение к компьютеру: </w:t>
            </w:r>
            <w:r w:rsidRPr="002762D1">
              <w:rPr>
                <w:bCs/>
                <w:sz w:val="18"/>
                <w:szCs w:val="18"/>
                <w:lang w:val="en-US"/>
              </w:rPr>
              <w:t>LAN</w:t>
            </w:r>
            <w:r w:rsidRPr="002762D1">
              <w:rPr>
                <w:bCs/>
                <w:sz w:val="18"/>
                <w:szCs w:val="18"/>
              </w:rPr>
              <w:t xml:space="preserve"> или </w:t>
            </w:r>
            <w:r w:rsidRPr="002762D1">
              <w:rPr>
                <w:bCs/>
                <w:sz w:val="18"/>
                <w:szCs w:val="18"/>
                <w:lang w:val="en-US"/>
              </w:rPr>
              <w:t>USB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5A1AA28F" w14:textId="77777777" w:rsidR="007A3BB8" w:rsidRPr="00130006" w:rsidRDefault="007A3BB8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8. Вид обслуживаемых файлов: </w:t>
            </w:r>
            <w:r w:rsidRPr="00AF5201">
              <w:rPr>
                <w:bCs/>
                <w:sz w:val="18"/>
                <w:szCs w:val="18"/>
                <w:lang w:val="en-US"/>
              </w:rPr>
              <w:t>HPGL</w:t>
            </w:r>
            <w:r w:rsidRPr="00130006">
              <w:rPr>
                <w:bCs/>
                <w:sz w:val="18"/>
                <w:szCs w:val="18"/>
              </w:rPr>
              <w:t>/</w:t>
            </w:r>
            <w:r w:rsidRPr="00AF5201">
              <w:rPr>
                <w:bCs/>
                <w:sz w:val="18"/>
                <w:szCs w:val="18"/>
                <w:lang w:val="en-US"/>
              </w:rPr>
              <w:t>PLT</w:t>
            </w:r>
          </w:p>
          <w:p w14:paraId="4ADB32A6" w14:textId="77777777" w:rsidR="007A3BB8" w:rsidRPr="002762D1" w:rsidRDefault="007A3BB8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Печать: в рулон, «на пол»;</w:t>
            </w:r>
          </w:p>
          <w:p w14:paraId="5632D6F5" w14:textId="77777777" w:rsidR="007A3BB8" w:rsidRPr="002762D1" w:rsidRDefault="007A3BB8" w:rsidP="007671EC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Система, информирующая о срыве бумаги или нехватки ее на подающем рулоне;</w:t>
            </w:r>
          </w:p>
          <w:p w14:paraId="776D47DF" w14:textId="77777777" w:rsidR="007A3BB8" w:rsidRPr="007671EC" w:rsidRDefault="007A3BB8" w:rsidP="007671EC">
            <w:pPr>
              <w:jc w:val="both"/>
              <w:rPr>
                <w:bCs/>
                <w:sz w:val="18"/>
                <w:szCs w:val="18"/>
              </w:rPr>
            </w:pPr>
            <w:r w:rsidRPr="007671EC">
              <w:rPr>
                <w:bCs/>
                <w:sz w:val="18"/>
                <w:szCs w:val="18"/>
              </w:rPr>
              <w:t>11. Максимальный диаметр рулона: 22 см.</w:t>
            </w:r>
          </w:p>
          <w:p w14:paraId="6D7A6B92" w14:textId="77777777" w:rsidR="007A3BB8" w:rsidRDefault="007A3BB8" w:rsidP="007671EC">
            <w:pPr>
              <w:jc w:val="both"/>
              <w:rPr>
                <w:bCs/>
                <w:sz w:val="18"/>
                <w:szCs w:val="18"/>
              </w:rPr>
            </w:pPr>
            <w:r w:rsidRPr="00130006">
              <w:rPr>
                <w:bCs/>
                <w:sz w:val="18"/>
                <w:szCs w:val="18"/>
              </w:rPr>
              <w:t>12.Максимальный вес рулона бумаги: 35 к</w:t>
            </w:r>
            <w:r>
              <w:rPr>
                <w:bCs/>
                <w:sz w:val="18"/>
                <w:szCs w:val="18"/>
              </w:rPr>
              <w:t>г</w:t>
            </w:r>
          </w:p>
          <w:p w14:paraId="4A45B5E5" w14:textId="77777777" w:rsidR="007A3BB8" w:rsidRDefault="007A3BB8" w:rsidP="007671EC">
            <w:pPr>
              <w:jc w:val="both"/>
              <w:rPr>
                <w:bCs/>
                <w:sz w:val="18"/>
                <w:szCs w:val="18"/>
              </w:rPr>
            </w:pPr>
          </w:p>
          <w:p w14:paraId="6558AB4B" w14:textId="72C724CC" w:rsidR="007A3BB8" w:rsidRPr="001317BC" w:rsidRDefault="007A3BB8" w:rsidP="007671E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5" w:type="dxa"/>
          </w:tcPr>
          <w:p w14:paraId="15B0508A" w14:textId="6391AE43" w:rsidR="007A3BB8" w:rsidRDefault="007A3BB8" w:rsidP="007671E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3 8</w:t>
            </w:r>
            <w:r>
              <w:rPr>
                <w:b/>
                <w:bCs/>
              </w:rPr>
              <w:t>50</w:t>
            </w:r>
            <w:r w:rsidRPr="00EE056B">
              <w:rPr>
                <w:b/>
                <w:bCs/>
                <w:lang w:val="en-US"/>
              </w:rPr>
              <w:t>($)</w:t>
            </w:r>
          </w:p>
        </w:tc>
      </w:tr>
      <w:tr w:rsidR="007A3BB8" w:rsidRPr="00357B74" w14:paraId="5A9FCA7F" w14:textId="77777777" w:rsidTr="00A7534D">
        <w:tc>
          <w:tcPr>
            <w:tcW w:w="3539" w:type="dxa"/>
            <w:gridSpan w:val="2"/>
          </w:tcPr>
          <w:p w14:paraId="468CC4A7" w14:textId="4433FFBE" w:rsidR="007A3BB8" w:rsidRDefault="007A3BB8" w:rsidP="00357B74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Magic Ink Jet</w:t>
            </w:r>
            <w:r w:rsidRPr="00D04847">
              <w:rPr>
                <w:b/>
                <w:bCs/>
                <w:i/>
                <w:lang w:val="en-US"/>
              </w:rPr>
              <w:t xml:space="preserve"> 2hp</w:t>
            </w:r>
            <w:r w:rsidRPr="00AF5201">
              <w:rPr>
                <w:b/>
                <w:bCs/>
                <w:i/>
                <w:lang w:val="en-US"/>
              </w:rPr>
              <w:t xml:space="preserve"> </w:t>
            </w:r>
            <w:r w:rsidRPr="00F40DC4">
              <w:rPr>
                <w:b/>
                <w:bCs/>
                <w:i/>
                <w:lang w:val="en-US"/>
              </w:rPr>
              <w:t xml:space="preserve">(180 </w:t>
            </w:r>
            <w:proofErr w:type="spellStart"/>
            <w:r w:rsidRPr="00F40DC4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>)</w:t>
            </w:r>
          </w:p>
          <w:p w14:paraId="26031DE4" w14:textId="77777777" w:rsidR="007A3BB8" w:rsidRDefault="007A3BB8" w:rsidP="00357B74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44895A1D" w14:textId="41A312DD" w:rsidR="007A3BB8" w:rsidRPr="00F40DC4" w:rsidRDefault="007A3BB8" w:rsidP="00357B74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81785DF" wp14:editId="01220C23">
                  <wp:extent cx="1825148" cy="914400"/>
                  <wp:effectExtent l="0" t="0" r="3810" b="0"/>
                  <wp:docPr id="10" name="Рисунок 10" descr="Фото Струйный плоттер Magic Ink Jet (180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Струйный плоттер Magic Ink Jet (180 с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4" t="17167" r="4161" b="11373"/>
                          <a:stretch/>
                        </pic:blipFill>
                        <pic:spPr bwMode="auto">
                          <a:xfrm>
                            <a:off x="0" y="0"/>
                            <a:ext cx="1843947" cy="92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6452E7AB" w14:textId="77777777" w:rsidR="007A3BB8" w:rsidRPr="002762D1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lastRenderedPageBreak/>
              <w:t>1. Струйный плоттер (Китай);</w:t>
            </w:r>
          </w:p>
          <w:p w14:paraId="5B8E82DB" w14:textId="3F13C4B3" w:rsidR="007A3BB8" w:rsidRPr="002762D1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Максимальная ширина печати: 18</w:t>
            </w:r>
            <w:r>
              <w:rPr>
                <w:bCs/>
                <w:sz w:val="18"/>
                <w:szCs w:val="18"/>
              </w:rPr>
              <w:t>5</w:t>
            </w:r>
            <w:r w:rsidRPr="002762D1">
              <w:rPr>
                <w:bCs/>
                <w:sz w:val="18"/>
                <w:szCs w:val="18"/>
              </w:rPr>
              <w:t xml:space="preserve"> см;</w:t>
            </w:r>
          </w:p>
          <w:p w14:paraId="053EEF71" w14:textId="06140A37" w:rsidR="007A3BB8" w:rsidRPr="002762D1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Скорость печати: 7</w:t>
            </w:r>
            <w:r>
              <w:rPr>
                <w:bCs/>
                <w:sz w:val="18"/>
                <w:szCs w:val="18"/>
              </w:rPr>
              <w:t>2</w:t>
            </w:r>
            <w:r w:rsidRPr="002762D1">
              <w:rPr>
                <w:bCs/>
                <w:sz w:val="18"/>
                <w:szCs w:val="18"/>
              </w:rPr>
              <w:t xml:space="preserve"> м2/ч;</w:t>
            </w:r>
          </w:p>
          <w:p w14:paraId="5A747A65" w14:textId="77777777" w:rsidR="007A3BB8" w:rsidRPr="002762D1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4. Точность: 300 </w:t>
            </w:r>
            <w:r w:rsidRPr="002762D1">
              <w:rPr>
                <w:bCs/>
                <w:sz w:val="18"/>
                <w:szCs w:val="18"/>
                <w:lang w:val="en-US"/>
              </w:rPr>
              <w:t>dpi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4188654F" w14:textId="77777777" w:rsidR="007A3BB8" w:rsidRPr="002762D1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Количество печатающих голов: 2;</w:t>
            </w:r>
          </w:p>
          <w:p w14:paraId="28A361C4" w14:textId="77777777" w:rsidR="007A3BB8" w:rsidRPr="002762D1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6. Картриджи: </w:t>
            </w:r>
            <w:r w:rsidRPr="002762D1">
              <w:rPr>
                <w:bCs/>
                <w:sz w:val="18"/>
                <w:szCs w:val="18"/>
                <w:lang w:val="en-US"/>
              </w:rPr>
              <w:t>HP</w:t>
            </w:r>
            <w:r w:rsidRPr="002762D1">
              <w:rPr>
                <w:bCs/>
                <w:sz w:val="18"/>
                <w:szCs w:val="18"/>
              </w:rPr>
              <w:t>-45;</w:t>
            </w:r>
          </w:p>
          <w:p w14:paraId="1EEA5C6B" w14:textId="77777777" w:rsidR="007A3BB8" w:rsidRPr="002762D1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lastRenderedPageBreak/>
              <w:t xml:space="preserve">7. Подключение к компьютеру: </w:t>
            </w:r>
            <w:r w:rsidRPr="002762D1">
              <w:rPr>
                <w:bCs/>
                <w:sz w:val="18"/>
                <w:szCs w:val="18"/>
                <w:lang w:val="en-US"/>
              </w:rPr>
              <w:t>LAN</w:t>
            </w:r>
            <w:r w:rsidRPr="002762D1">
              <w:rPr>
                <w:bCs/>
                <w:sz w:val="18"/>
                <w:szCs w:val="18"/>
              </w:rPr>
              <w:t xml:space="preserve"> или </w:t>
            </w:r>
            <w:r w:rsidRPr="002762D1">
              <w:rPr>
                <w:bCs/>
                <w:sz w:val="18"/>
                <w:szCs w:val="18"/>
                <w:lang w:val="en-US"/>
              </w:rPr>
              <w:t>USB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093242C7" w14:textId="77777777" w:rsidR="007A3BB8" w:rsidRPr="00130006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8. Вид обслуживаемых файлов: </w:t>
            </w:r>
            <w:r w:rsidRPr="00AF5201">
              <w:rPr>
                <w:bCs/>
                <w:sz w:val="18"/>
                <w:szCs w:val="18"/>
                <w:lang w:val="en-US"/>
              </w:rPr>
              <w:t>HPGL</w:t>
            </w:r>
            <w:r w:rsidRPr="00130006">
              <w:rPr>
                <w:bCs/>
                <w:sz w:val="18"/>
                <w:szCs w:val="18"/>
              </w:rPr>
              <w:t>/</w:t>
            </w:r>
            <w:r w:rsidRPr="00AF5201">
              <w:rPr>
                <w:bCs/>
                <w:sz w:val="18"/>
                <w:szCs w:val="18"/>
                <w:lang w:val="en-US"/>
              </w:rPr>
              <w:t>PLT</w:t>
            </w:r>
          </w:p>
          <w:p w14:paraId="2C34E3E8" w14:textId="15200A27" w:rsidR="007A3BB8" w:rsidRPr="002762D1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Печать: в рулон, «на пол»;</w:t>
            </w:r>
          </w:p>
          <w:p w14:paraId="0417FC79" w14:textId="77777777" w:rsidR="007A3BB8" w:rsidRPr="002762D1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Система, информирующая о срыве бумаги или нехватки ее на подающем рулоне;</w:t>
            </w:r>
          </w:p>
          <w:p w14:paraId="496B8DE2" w14:textId="77777777" w:rsidR="007A3BB8" w:rsidRPr="00A7534D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 w:rsidRPr="00A7534D">
              <w:rPr>
                <w:bCs/>
                <w:sz w:val="18"/>
                <w:szCs w:val="18"/>
              </w:rPr>
              <w:t>11. Максимальный диаметр рулона: 22 см.</w:t>
            </w:r>
          </w:p>
          <w:p w14:paraId="273D627C" w14:textId="3417BA07" w:rsidR="007A3BB8" w:rsidRPr="00130006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 w:rsidRPr="00130006">
              <w:rPr>
                <w:bCs/>
                <w:sz w:val="18"/>
                <w:szCs w:val="18"/>
              </w:rPr>
              <w:t>12.Максимальный вес рулона бумаги: 35 кг</w:t>
            </w:r>
          </w:p>
        </w:tc>
        <w:tc>
          <w:tcPr>
            <w:tcW w:w="1245" w:type="dxa"/>
          </w:tcPr>
          <w:p w14:paraId="78F7EF2F" w14:textId="319B7B5C" w:rsidR="007A3BB8" w:rsidRPr="00EE056B" w:rsidRDefault="007A3BB8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>
              <w:rPr>
                <w:b/>
                <w:bCs/>
                <w:lang w:val="en-US"/>
              </w:rPr>
              <w:t xml:space="preserve">4 </w:t>
            </w:r>
            <w:r>
              <w:rPr>
                <w:b/>
                <w:bCs/>
              </w:rPr>
              <w:t>500</w:t>
            </w:r>
            <w:r w:rsidRPr="00D12F8A">
              <w:rPr>
                <w:b/>
                <w:bCs/>
                <w:lang w:val="en-US"/>
              </w:rPr>
              <w:t>($)</w:t>
            </w:r>
          </w:p>
        </w:tc>
      </w:tr>
      <w:tr w:rsidR="007A3BB8" w:rsidRPr="00357B74" w14:paraId="336489C2" w14:textId="77777777" w:rsidTr="00A7534D">
        <w:tc>
          <w:tcPr>
            <w:tcW w:w="3539" w:type="dxa"/>
            <w:gridSpan w:val="2"/>
          </w:tcPr>
          <w:p w14:paraId="2EB27676" w14:textId="7EF5CCD6" w:rsidR="007A3BB8" w:rsidRDefault="007A3BB8" w:rsidP="00AF5201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Magic Ink Jet</w:t>
            </w:r>
            <w:r w:rsidRPr="00D04847">
              <w:rPr>
                <w:b/>
                <w:bCs/>
                <w:i/>
                <w:lang w:val="en-US"/>
              </w:rPr>
              <w:t xml:space="preserve"> </w:t>
            </w:r>
            <w:r w:rsidRPr="00AF5201">
              <w:rPr>
                <w:b/>
                <w:bCs/>
                <w:i/>
                <w:lang w:val="en-US"/>
              </w:rPr>
              <w:t>4</w:t>
            </w:r>
            <w:r w:rsidRPr="00D04847">
              <w:rPr>
                <w:b/>
                <w:bCs/>
                <w:i/>
                <w:lang w:val="en-US"/>
              </w:rPr>
              <w:t>hp</w:t>
            </w:r>
            <w:r w:rsidRPr="00AF5201">
              <w:rPr>
                <w:b/>
                <w:bCs/>
                <w:i/>
                <w:lang w:val="en-US"/>
              </w:rPr>
              <w:t xml:space="preserve"> </w:t>
            </w:r>
            <w:r w:rsidRPr="00F40DC4">
              <w:rPr>
                <w:b/>
                <w:bCs/>
                <w:i/>
                <w:lang w:val="en-US"/>
              </w:rPr>
              <w:t xml:space="preserve">(180 </w:t>
            </w:r>
            <w:proofErr w:type="spellStart"/>
            <w:r w:rsidRPr="00F40DC4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>)</w:t>
            </w:r>
          </w:p>
          <w:p w14:paraId="0F7764D6" w14:textId="77777777" w:rsidR="007A3BB8" w:rsidRDefault="007A3BB8" w:rsidP="00AF5201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7BCC96BF" w14:textId="726422A8" w:rsidR="007A3BB8" w:rsidRPr="00F40DC4" w:rsidRDefault="007A3BB8" w:rsidP="00AF5201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927AB9" wp14:editId="3C7AD011">
                  <wp:extent cx="1825148" cy="914400"/>
                  <wp:effectExtent l="0" t="0" r="3810" b="0"/>
                  <wp:docPr id="20" name="Рисунок 20" descr="Фото Струйный плоттер Magic Ink Jet (180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Струйный плоттер Magic Ink Jet (180 с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4" t="17167" r="4161" b="11373"/>
                          <a:stretch/>
                        </pic:blipFill>
                        <pic:spPr bwMode="auto">
                          <a:xfrm>
                            <a:off x="0" y="0"/>
                            <a:ext cx="1843947" cy="92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4E8CF33E" w14:textId="77777777" w:rsidR="007A3BB8" w:rsidRPr="002762D1" w:rsidRDefault="007A3BB8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Струйный плоттер (Китай);</w:t>
            </w:r>
          </w:p>
          <w:p w14:paraId="105C6DEA" w14:textId="37E80458" w:rsidR="007A3BB8" w:rsidRPr="002762D1" w:rsidRDefault="007A3BB8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Максимальная ширина печати: 18</w:t>
            </w:r>
            <w:r>
              <w:rPr>
                <w:bCs/>
                <w:sz w:val="18"/>
                <w:szCs w:val="18"/>
              </w:rPr>
              <w:t>5</w:t>
            </w:r>
            <w:r w:rsidRPr="002762D1">
              <w:rPr>
                <w:bCs/>
                <w:sz w:val="18"/>
                <w:szCs w:val="18"/>
              </w:rPr>
              <w:t xml:space="preserve"> см;</w:t>
            </w:r>
          </w:p>
          <w:p w14:paraId="44F15C0F" w14:textId="4548F02C" w:rsidR="007A3BB8" w:rsidRPr="002762D1" w:rsidRDefault="007A3BB8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3. Скорость печати: </w:t>
            </w:r>
            <w:r>
              <w:rPr>
                <w:bCs/>
                <w:sz w:val="18"/>
                <w:szCs w:val="18"/>
              </w:rPr>
              <w:t>140</w:t>
            </w:r>
            <w:r w:rsidRPr="002762D1">
              <w:rPr>
                <w:bCs/>
                <w:sz w:val="18"/>
                <w:szCs w:val="18"/>
              </w:rPr>
              <w:t xml:space="preserve"> м2/ч;</w:t>
            </w:r>
          </w:p>
          <w:p w14:paraId="7A65922C" w14:textId="77777777" w:rsidR="007A3BB8" w:rsidRPr="002762D1" w:rsidRDefault="007A3BB8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4. Точность: 300 </w:t>
            </w:r>
            <w:r w:rsidRPr="002762D1">
              <w:rPr>
                <w:bCs/>
                <w:sz w:val="18"/>
                <w:szCs w:val="18"/>
                <w:lang w:val="en-US"/>
              </w:rPr>
              <w:t>dpi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25A5A350" w14:textId="56957AA1" w:rsidR="007A3BB8" w:rsidRPr="002762D1" w:rsidRDefault="007A3BB8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5. Количество печатающих голов: </w:t>
            </w:r>
            <w:r>
              <w:rPr>
                <w:bCs/>
                <w:sz w:val="18"/>
                <w:szCs w:val="18"/>
              </w:rPr>
              <w:t>4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5E76FB51" w14:textId="77777777" w:rsidR="007A3BB8" w:rsidRPr="002762D1" w:rsidRDefault="007A3BB8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6. Картриджи: </w:t>
            </w:r>
            <w:r w:rsidRPr="002762D1">
              <w:rPr>
                <w:bCs/>
                <w:sz w:val="18"/>
                <w:szCs w:val="18"/>
                <w:lang w:val="en-US"/>
              </w:rPr>
              <w:t>HP</w:t>
            </w:r>
            <w:r w:rsidRPr="002762D1">
              <w:rPr>
                <w:bCs/>
                <w:sz w:val="18"/>
                <w:szCs w:val="18"/>
              </w:rPr>
              <w:t>-45;</w:t>
            </w:r>
          </w:p>
          <w:p w14:paraId="159448AA" w14:textId="77777777" w:rsidR="007A3BB8" w:rsidRPr="002762D1" w:rsidRDefault="007A3BB8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7. Подключение к компьютеру: </w:t>
            </w:r>
            <w:r w:rsidRPr="002762D1">
              <w:rPr>
                <w:bCs/>
                <w:sz w:val="18"/>
                <w:szCs w:val="18"/>
                <w:lang w:val="en-US"/>
              </w:rPr>
              <w:t>LAN</w:t>
            </w:r>
            <w:r w:rsidRPr="002762D1">
              <w:rPr>
                <w:bCs/>
                <w:sz w:val="18"/>
                <w:szCs w:val="18"/>
              </w:rPr>
              <w:t xml:space="preserve"> или </w:t>
            </w:r>
            <w:r w:rsidRPr="002762D1">
              <w:rPr>
                <w:bCs/>
                <w:sz w:val="18"/>
                <w:szCs w:val="18"/>
                <w:lang w:val="en-US"/>
              </w:rPr>
              <w:t>USB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7A226394" w14:textId="77777777" w:rsidR="007A3BB8" w:rsidRPr="00130006" w:rsidRDefault="007A3BB8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8. Вид обслуживаемых файлов: </w:t>
            </w:r>
            <w:r w:rsidRPr="00130006">
              <w:rPr>
                <w:bCs/>
                <w:sz w:val="18"/>
                <w:szCs w:val="18"/>
                <w:lang w:val="en-US"/>
              </w:rPr>
              <w:t>HPGL</w:t>
            </w:r>
            <w:r w:rsidRPr="00130006">
              <w:rPr>
                <w:bCs/>
                <w:sz w:val="18"/>
                <w:szCs w:val="18"/>
              </w:rPr>
              <w:t>/</w:t>
            </w:r>
            <w:r w:rsidRPr="00130006">
              <w:rPr>
                <w:bCs/>
                <w:sz w:val="18"/>
                <w:szCs w:val="18"/>
                <w:lang w:val="en-US"/>
              </w:rPr>
              <w:t>PLT</w:t>
            </w:r>
          </w:p>
          <w:p w14:paraId="48D446D3" w14:textId="7AE9E5D0" w:rsidR="007A3BB8" w:rsidRPr="002762D1" w:rsidRDefault="007A3BB8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Печать: в рулон, «на пол»;</w:t>
            </w:r>
          </w:p>
          <w:p w14:paraId="12ADF5C8" w14:textId="77777777" w:rsidR="007A3BB8" w:rsidRPr="002762D1" w:rsidRDefault="007A3BB8" w:rsidP="00AF520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Система, информирующая о срыве бумаги или нехватки ее на подающем рулоне;</w:t>
            </w:r>
          </w:p>
          <w:p w14:paraId="5C42B932" w14:textId="77777777" w:rsidR="007A3BB8" w:rsidRPr="00A7534D" w:rsidRDefault="007A3BB8" w:rsidP="00AF5201">
            <w:pPr>
              <w:jc w:val="both"/>
              <w:rPr>
                <w:bCs/>
                <w:sz w:val="18"/>
                <w:szCs w:val="18"/>
              </w:rPr>
            </w:pPr>
            <w:r w:rsidRPr="00A7534D">
              <w:rPr>
                <w:bCs/>
                <w:sz w:val="18"/>
                <w:szCs w:val="18"/>
              </w:rPr>
              <w:t>11. Максимальный диаметр рулона: 22 см.</w:t>
            </w:r>
          </w:p>
          <w:p w14:paraId="72C0242E" w14:textId="01EF2597" w:rsidR="007A3BB8" w:rsidRPr="002762D1" w:rsidRDefault="007A3BB8" w:rsidP="00AF5201">
            <w:pPr>
              <w:jc w:val="both"/>
              <w:rPr>
                <w:bCs/>
                <w:sz w:val="18"/>
                <w:szCs w:val="18"/>
              </w:rPr>
            </w:pPr>
            <w:r w:rsidRPr="007671EC">
              <w:rPr>
                <w:bCs/>
                <w:sz w:val="18"/>
                <w:szCs w:val="18"/>
              </w:rPr>
              <w:t>12.Максимальный вес рулона бумаги: 35 кг</w:t>
            </w:r>
          </w:p>
        </w:tc>
        <w:tc>
          <w:tcPr>
            <w:tcW w:w="1245" w:type="dxa"/>
          </w:tcPr>
          <w:p w14:paraId="5038F039" w14:textId="2C5068FC" w:rsidR="007A3BB8" w:rsidRDefault="007A3BB8" w:rsidP="00AF5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50</w:t>
            </w:r>
            <w:r w:rsidRPr="00EE056B">
              <w:rPr>
                <w:b/>
                <w:bCs/>
                <w:lang w:val="en-US"/>
              </w:rPr>
              <w:t xml:space="preserve"> ($)</w:t>
            </w:r>
          </w:p>
        </w:tc>
      </w:tr>
      <w:tr w:rsidR="007A3BB8" w:rsidRPr="00EE056B" w14:paraId="03A12FBF" w14:textId="77777777" w:rsidTr="00A7534D">
        <w:tc>
          <w:tcPr>
            <w:tcW w:w="3539" w:type="dxa"/>
            <w:gridSpan w:val="2"/>
          </w:tcPr>
          <w:p w14:paraId="16F08FE9" w14:textId="3B3713FE" w:rsidR="007A3BB8" w:rsidRDefault="007A3BB8" w:rsidP="002B0E6F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Magic Ink Jet</w:t>
            </w:r>
            <w:r w:rsidRPr="00D04847">
              <w:rPr>
                <w:b/>
                <w:bCs/>
                <w:i/>
                <w:lang w:val="en-US"/>
              </w:rPr>
              <w:t xml:space="preserve"> 2hp</w:t>
            </w:r>
            <w:r w:rsidRPr="00AF5201">
              <w:rPr>
                <w:b/>
                <w:bCs/>
                <w:i/>
                <w:lang w:val="en-US"/>
              </w:rPr>
              <w:t xml:space="preserve"> </w:t>
            </w:r>
            <w:r w:rsidRPr="00F40DC4">
              <w:rPr>
                <w:b/>
                <w:bCs/>
                <w:i/>
                <w:lang w:val="en-US"/>
              </w:rPr>
              <w:t>(</w:t>
            </w:r>
            <w:r w:rsidRPr="007671EC">
              <w:rPr>
                <w:b/>
                <w:bCs/>
                <w:i/>
                <w:lang w:val="en-US"/>
              </w:rPr>
              <w:t>220</w:t>
            </w:r>
            <w:r w:rsidRPr="00F40DC4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F40DC4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>)</w:t>
            </w:r>
          </w:p>
          <w:p w14:paraId="25CDADF8" w14:textId="77777777" w:rsidR="007A3BB8" w:rsidRDefault="007A3BB8" w:rsidP="002B0E6F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5E97D224" w14:textId="77777777" w:rsidR="007A3BB8" w:rsidRPr="00F40DC4" w:rsidRDefault="007A3BB8" w:rsidP="002B0E6F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2F43C8" wp14:editId="00480024">
                  <wp:extent cx="1825148" cy="914400"/>
                  <wp:effectExtent l="0" t="0" r="3810" b="0"/>
                  <wp:docPr id="24" name="Рисунок 24" descr="Фото Струйный плоттер Magic Ink Jet (180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Струйный плоттер Magic Ink Jet (180 с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4" t="17167" r="4161" b="11373"/>
                          <a:stretch/>
                        </pic:blipFill>
                        <pic:spPr bwMode="auto">
                          <a:xfrm>
                            <a:off x="0" y="0"/>
                            <a:ext cx="1843947" cy="92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0165A120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Струйный плоттер (Китай);</w:t>
            </w:r>
          </w:p>
          <w:p w14:paraId="32E2E746" w14:textId="4D5B7B73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2. Максимальная ширина печати: </w:t>
            </w:r>
            <w:r>
              <w:rPr>
                <w:bCs/>
                <w:sz w:val="18"/>
                <w:szCs w:val="18"/>
              </w:rPr>
              <w:t>225</w:t>
            </w:r>
            <w:r w:rsidRPr="002762D1">
              <w:rPr>
                <w:bCs/>
                <w:sz w:val="18"/>
                <w:szCs w:val="18"/>
              </w:rPr>
              <w:t xml:space="preserve"> см;</w:t>
            </w:r>
          </w:p>
          <w:p w14:paraId="45CF2712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Скорость печати: 7</w:t>
            </w:r>
            <w:r>
              <w:rPr>
                <w:bCs/>
                <w:sz w:val="18"/>
                <w:szCs w:val="18"/>
              </w:rPr>
              <w:t>2</w:t>
            </w:r>
            <w:r w:rsidRPr="002762D1">
              <w:rPr>
                <w:bCs/>
                <w:sz w:val="18"/>
                <w:szCs w:val="18"/>
              </w:rPr>
              <w:t xml:space="preserve"> м2/ч;</w:t>
            </w:r>
          </w:p>
          <w:p w14:paraId="371ABD30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4. Точность: 300 </w:t>
            </w:r>
            <w:r w:rsidRPr="002762D1">
              <w:rPr>
                <w:bCs/>
                <w:sz w:val="18"/>
                <w:szCs w:val="18"/>
                <w:lang w:val="en-US"/>
              </w:rPr>
              <w:t>dpi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17D89BED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Количество печатающих голов: 2;</w:t>
            </w:r>
          </w:p>
          <w:p w14:paraId="6BE2A37E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6. Картриджи: </w:t>
            </w:r>
            <w:r w:rsidRPr="002762D1">
              <w:rPr>
                <w:bCs/>
                <w:sz w:val="18"/>
                <w:szCs w:val="18"/>
                <w:lang w:val="en-US"/>
              </w:rPr>
              <w:t>HP</w:t>
            </w:r>
            <w:r w:rsidRPr="002762D1">
              <w:rPr>
                <w:bCs/>
                <w:sz w:val="18"/>
                <w:szCs w:val="18"/>
              </w:rPr>
              <w:t>-45;</w:t>
            </w:r>
          </w:p>
          <w:p w14:paraId="70A71527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7. Подключение к компьютеру: </w:t>
            </w:r>
            <w:r w:rsidRPr="002762D1">
              <w:rPr>
                <w:bCs/>
                <w:sz w:val="18"/>
                <w:szCs w:val="18"/>
                <w:lang w:val="en-US"/>
              </w:rPr>
              <w:t>LAN</w:t>
            </w:r>
            <w:r w:rsidRPr="002762D1">
              <w:rPr>
                <w:bCs/>
                <w:sz w:val="18"/>
                <w:szCs w:val="18"/>
              </w:rPr>
              <w:t xml:space="preserve"> или </w:t>
            </w:r>
            <w:r w:rsidRPr="002762D1">
              <w:rPr>
                <w:bCs/>
                <w:sz w:val="18"/>
                <w:szCs w:val="18"/>
                <w:lang w:val="en-US"/>
              </w:rPr>
              <w:t>USB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54E36716" w14:textId="77777777" w:rsidR="007A3BB8" w:rsidRPr="00130006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8. Вид обслуживаемых файлов: </w:t>
            </w:r>
            <w:r w:rsidRPr="00AF5201">
              <w:rPr>
                <w:bCs/>
                <w:sz w:val="18"/>
                <w:szCs w:val="18"/>
                <w:lang w:val="en-US"/>
              </w:rPr>
              <w:t>HPGL</w:t>
            </w:r>
            <w:r w:rsidRPr="00130006">
              <w:rPr>
                <w:bCs/>
                <w:sz w:val="18"/>
                <w:szCs w:val="18"/>
              </w:rPr>
              <w:t>/</w:t>
            </w:r>
            <w:r w:rsidRPr="00AF5201">
              <w:rPr>
                <w:bCs/>
                <w:sz w:val="18"/>
                <w:szCs w:val="18"/>
                <w:lang w:val="en-US"/>
              </w:rPr>
              <w:t>PLT</w:t>
            </w:r>
          </w:p>
          <w:p w14:paraId="32F6A2D1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Печать: в рулон, «на пол»;</w:t>
            </w:r>
          </w:p>
          <w:p w14:paraId="3AD0EE03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Система, информирующая о срыве бумаги или нехватки ее на подающем рулоне;</w:t>
            </w:r>
          </w:p>
          <w:p w14:paraId="7C47CADE" w14:textId="77777777" w:rsidR="007A3BB8" w:rsidRPr="007671EC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7671EC">
              <w:rPr>
                <w:bCs/>
                <w:sz w:val="18"/>
                <w:szCs w:val="18"/>
              </w:rPr>
              <w:t>11. Максимальный диаметр рулона: 22 см.</w:t>
            </w:r>
          </w:p>
          <w:p w14:paraId="693EA86C" w14:textId="77777777" w:rsidR="007A3BB8" w:rsidRPr="00130006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130006">
              <w:rPr>
                <w:bCs/>
                <w:sz w:val="18"/>
                <w:szCs w:val="18"/>
              </w:rPr>
              <w:t>12.Максимальный вес рулона бумаги: 35 кг</w:t>
            </w:r>
          </w:p>
        </w:tc>
        <w:tc>
          <w:tcPr>
            <w:tcW w:w="1245" w:type="dxa"/>
          </w:tcPr>
          <w:p w14:paraId="23D02827" w14:textId="32BA2ED1" w:rsidR="007A3BB8" w:rsidRPr="00EE056B" w:rsidRDefault="007A3BB8" w:rsidP="002B0E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5 2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0</w:t>
            </w:r>
            <w:r w:rsidRPr="00EE056B">
              <w:rPr>
                <w:b/>
                <w:bCs/>
                <w:lang w:val="en-US"/>
              </w:rPr>
              <w:t xml:space="preserve"> ($)</w:t>
            </w:r>
          </w:p>
        </w:tc>
      </w:tr>
      <w:tr w:rsidR="007A3BB8" w14:paraId="6F4DA13B" w14:textId="77777777" w:rsidTr="00A7534D">
        <w:tc>
          <w:tcPr>
            <w:tcW w:w="3539" w:type="dxa"/>
            <w:gridSpan w:val="2"/>
          </w:tcPr>
          <w:p w14:paraId="59B1621D" w14:textId="391A5C84" w:rsidR="007A3BB8" w:rsidRDefault="007A3BB8" w:rsidP="002B0E6F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Magic Ink Jet</w:t>
            </w:r>
            <w:r w:rsidRPr="00D04847">
              <w:rPr>
                <w:b/>
                <w:bCs/>
                <w:i/>
                <w:lang w:val="en-US"/>
              </w:rPr>
              <w:t xml:space="preserve"> </w:t>
            </w:r>
            <w:r w:rsidRPr="00AF5201">
              <w:rPr>
                <w:b/>
                <w:bCs/>
                <w:i/>
                <w:lang w:val="en-US"/>
              </w:rPr>
              <w:t>4</w:t>
            </w:r>
            <w:r w:rsidRPr="00D04847">
              <w:rPr>
                <w:b/>
                <w:bCs/>
                <w:i/>
                <w:lang w:val="en-US"/>
              </w:rPr>
              <w:t>hp</w:t>
            </w:r>
            <w:r w:rsidRPr="00AF5201">
              <w:rPr>
                <w:b/>
                <w:bCs/>
                <w:i/>
                <w:lang w:val="en-US"/>
              </w:rPr>
              <w:t xml:space="preserve"> </w:t>
            </w:r>
            <w:r w:rsidRPr="00F40DC4">
              <w:rPr>
                <w:b/>
                <w:bCs/>
                <w:i/>
                <w:lang w:val="en-US"/>
              </w:rPr>
              <w:t>(</w:t>
            </w:r>
            <w:r w:rsidRPr="007671EC">
              <w:rPr>
                <w:b/>
                <w:bCs/>
                <w:i/>
                <w:lang w:val="en-US"/>
              </w:rPr>
              <w:t>220</w:t>
            </w:r>
            <w:r w:rsidRPr="00F40DC4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F40DC4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>)</w:t>
            </w:r>
          </w:p>
          <w:p w14:paraId="050DE76D" w14:textId="77777777" w:rsidR="007A3BB8" w:rsidRDefault="007A3BB8" w:rsidP="002B0E6F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017401DD" w14:textId="77777777" w:rsidR="007A3BB8" w:rsidRPr="00F40DC4" w:rsidRDefault="007A3BB8" w:rsidP="002B0E6F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3A0632" wp14:editId="7E0C90F1">
                  <wp:extent cx="1825148" cy="914400"/>
                  <wp:effectExtent l="0" t="0" r="3810" b="0"/>
                  <wp:docPr id="25" name="Рисунок 25" descr="Фото Струйный плоттер Magic Ink Jet (180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Струйный плоттер Magic Ink Jet (180 с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4" t="17167" r="4161" b="11373"/>
                          <a:stretch/>
                        </pic:blipFill>
                        <pic:spPr bwMode="auto">
                          <a:xfrm>
                            <a:off x="0" y="0"/>
                            <a:ext cx="1843947" cy="92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5A7836C7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Струйный плоттер (Китай);</w:t>
            </w:r>
          </w:p>
          <w:p w14:paraId="50DA52AD" w14:textId="54D16659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2. Максимальная ширина печати: </w:t>
            </w:r>
            <w:r>
              <w:rPr>
                <w:bCs/>
                <w:sz w:val="18"/>
                <w:szCs w:val="18"/>
              </w:rPr>
              <w:t>225</w:t>
            </w:r>
            <w:r w:rsidRPr="002762D1">
              <w:rPr>
                <w:bCs/>
                <w:sz w:val="18"/>
                <w:szCs w:val="18"/>
              </w:rPr>
              <w:t xml:space="preserve"> см;</w:t>
            </w:r>
          </w:p>
          <w:p w14:paraId="62A288BE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3. Скорость печати: </w:t>
            </w:r>
            <w:r>
              <w:rPr>
                <w:bCs/>
                <w:sz w:val="18"/>
                <w:szCs w:val="18"/>
              </w:rPr>
              <w:t>140</w:t>
            </w:r>
            <w:r w:rsidRPr="002762D1">
              <w:rPr>
                <w:bCs/>
                <w:sz w:val="18"/>
                <w:szCs w:val="18"/>
              </w:rPr>
              <w:t xml:space="preserve"> м2/ч;</w:t>
            </w:r>
          </w:p>
          <w:p w14:paraId="1064CF52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4. Точность: 300 </w:t>
            </w:r>
            <w:r w:rsidRPr="002762D1">
              <w:rPr>
                <w:bCs/>
                <w:sz w:val="18"/>
                <w:szCs w:val="18"/>
                <w:lang w:val="en-US"/>
              </w:rPr>
              <w:t>dpi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06723EA8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5. Количество печатающих голов: </w:t>
            </w:r>
            <w:r>
              <w:rPr>
                <w:bCs/>
                <w:sz w:val="18"/>
                <w:szCs w:val="18"/>
              </w:rPr>
              <w:t>4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67DA598B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6. Картриджи: </w:t>
            </w:r>
            <w:r w:rsidRPr="002762D1">
              <w:rPr>
                <w:bCs/>
                <w:sz w:val="18"/>
                <w:szCs w:val="18"/>
                <w:lang w:val="en-US"/>
              </w:rPr>
              <w:t>HP</w:t>
            </w:r>
            <w:r w:rsidRPr="002762D1">
              <w:rPr>
                <w:bCs/>
                <w:sz w:val="18"/>
                <w:szCs w:val="18"/>
              </w:rPr>
              <w:t>-45;</w:t>
            </w:r>
          </w:p>
          <w:p w14:paraId="3EAA1146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7. Подключение к компьютеру: </w:t>
            </w:r>
            <w:r w:rsidRPr="002762D1">
              <w:rPr>
                <w:bCs/>
                <w:sz w:val="18"/>
                <w:szCs w:val="18"/>
                <w:lang w:val="en-US"/>
              </w:rPr>
              <w:t>LAN</w:t>
            </w:r>
            <w:r w:rsidRPr="002762D1">
              <w:rPr>
                <w:bCs/>
                <w:sz w:val="18"/>
                <w:szCs w:val="18"/>
              </w:rPr>
              <w:t xml:space="preserve"> или </w:t>
            </w:r>
            <w:r w:rsidRPr="002762D1">
              <w:rPr>
                <w:bCs/>
                <w:sz w:val="18"/>
                <w:szCs w:val="18"/>
                <w:lang w:val="en-US"/>
              </w:rPr>
              <w:t>USB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14:paraId="1D6573DD" w14:textId="77777777" w:rsidR="007A3BB8" w:rsidRPr="00130006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8. Вид обслуживаемых файлов: </w:t>
            </w:r>
            <w:r w:rsidRPr="00130006">
              <w:rPr>
                <w:bCs/>
                <w:sz w:val="18"/>
                <w:szCs w:val="18"/>
                <w:lang w:val="en-US"/>
              </w:rPr>
              <w:t>HPGL</w:t>
            </w:r>
            <w:r w:rsidRPr="00130006">
              <w:rPr>
                <w:bCs/>
                <w:sz w:val="18"/>
                <w:szCs w:val="18"/>
              </w:rPr>
              <w:t>/</w:t>
            </w:r>
            <w:r w:rsidRPr="00130006">
              <w:rPr>
                <w:bCs/>
                <w:sz w:val="18"/>
                <w:szCs w:val="18"/>
                <w:lang w:val="en-US"/>
              </w:rPr>
              <w:t>PLT</w:t>
            </w:r>
          </w:p>
          <w:p w14:paraId="581A990F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Печать: в рулон, «на пол»;</w:t>
            </w:r>
          </w:p>
          <w:p w14:paraId="0F6EC1FF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Система, информирующая о срыве бумаги или нехватки ее на подающем рулоне;</w:t>
            </w:r>
          </w:p>
          <w:p w14:paraId="27151C8B" w14:textId="77777777" w:rsidR="007A3BB8" w:rsidRPr="007671EC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7671EC">
              <w:rPr>
                <w:bCs/>
                <w:sz w:val="18"/>
                <w:szCs w:val="18"/>
              </w:rPr>
              <w:t>11. Максимальный диаметр рулона: 22 см.</w:t>
            </w:r>
          </w:p>
          <w:p w14:paraId="6FF4D038" w14:textId="77777777" w:rsidR="007A3BB8" w:rsidRPr="002762D1" w:rsidRDefault="007A3BB8" w:rsidP="002B0E6F">
            <w:pPr>
              <w:jc w:val="both"/>
              <w:rPr>
                <w:bCs/>
                <w:sz w:val="18"/>
                <w:szCs w:val="18"/>
              </w:rPr>
            </w:pPr>
            <w:r w:rsidRPr="007671EC">
              <w:rPr>
                <w:bCs/>
                <w:sz w:val="18"/>
                <w:szCs w:val="18"/>
              </w:rPr>
              <w:t>12.Максимальный вес рулона бумаги: 35 кг</w:t>
            </w:r>
          </w:p>
        </w:tc>
        <w:tc>
          <w:tcPr>
            <w:tcW w:w="1245" w:type="dxa"/>
          </w:tcPr>
          <w:p w14:paraId="1DE4D860" w14:textId="0E46466A" w:rsidR="007A3BB8" w:rsidRDefault="007A3BB8" w:rsidP="002B0E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50</w:t>
            </w:r>
            <w:r w:rsidRPr="00EE056B">
              <w:rPr>
                <w:b/>
                <w:bCs/>
                <w:lang w:val="en-US"/>
              </w:rPr>
              <w:t xml:space="preserve"> ($)</w:t>
            </w:r>
          </w:p>
        </w:tc>
      </w:tr>
      <w:tr w:rsidR="007A3BB8" w:rsidRPr="00357B74" w14:paraId="1505513C" w14:textId="77777777" w:rsidTr="00A7534D">
        <w:tc>
          <w:tcPr>
            <w:tcW w:w="3539" w:type="dxa"/>
            <w:gridSpan w:val="2"/>
          </w:tcPr>
          <w:p w14:paraId="18DABC1B" w14:textId="77777777" w:rsidR="007A3BB8" w:rsidRPr="007D419F" w:rsidRDefault="007A3BB8" w:rsidP="007D419F">
            <w:pPr>
              <w:jc w:val="center"/>
              <w:rPr>
                <w:b/>
                <w:bCs/>
                <w:i/>
                <w:lang w:val="en-US"/>
              </w:rPr>
            </w:pPr>
            <w:r w:rsidRPr="007D419F">
              <w:rPr>
                <w:b/>
                <w:bCs/>
                <w:i/>
                <w:lang w:val="en-US"/>
              </w:rPr>
              <w:t>Magic Ink Jet</w:t>
            </w:r>
          </w:p>
          <w:p w14:paraId="1A6F0C30" w14:textId="1675989A" w:rsidR="007A3BB8" w:rsidRPr="007D419F" w:rsidRDefault="007A3BB8" w:rsidP="007D419F">
            <w:pPr>
              <w:jc w:val="center"/>
              <w:rPr>
                <w:b/>
                <w:bCs/>
                <w:i/>
                <w:lang w:val="en-US"/>
              </w:rPr>
            </w:pPr>
            <w:r w:rsidRPr="007D419F">
              <w:rPr>
                <w:b/>
                <w:bCs/>
                <w:i/>
                <w:lang w:val="en-US"/>
              </w:rPr>
              <w:lastRenderedPageBreak/>
              <w:t>(1</w:t>
            </w:r>
            <w:r w:rsidRPr="00A7534D">
              <w:rPr>
                <w:b/>
                <w:bCs/>
                <w:i/>
                <w:lang w:val="en-US"/>
              </w:rPr>
              <w:t>3</w:t>
            </w:r>
            <w:r w:rsidRPr="007D419F">
              <w:rPr>
                <w:b/>
                <w:bCs/>
                <w:i/>
                <w:lang w:val="en-US"/>
              </w:rPr>
              <w:t xml:space="preserve">0 </w:t>
            </w:r>
            <w:proofErr w:type="spellStart"/>
            <w:r w:rsidRPr="007D419F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7D419F">
              <w:rPr>
                <w:b/>
                <w:bCs/>
                <w:i/>
                <w:lang w:val="en-US"/>
              </w:rPr>
              <w:t>)</w:t>
            </w:r>
          </w:p>
          <w:p w14:paraId="644DE4BF" w14:textId="31333FA4" w:rsidR="007A3BB8" w:rsidRDefault="007A3BB8" w:rsidP="007D419F">
            <w:pPr>
              <w:jc w:val="center"/>
              <w:rPr>
                <w:b/>
                <w:bCs/>
                <w:i/>
                <w:lang w:val="en-US"/>
              </w:rPr>
            </w:pPr>
            <w:r w:rsidRPr="007D419F">
              <w:rPr>
                <w:b/>
                <w:bCs/>
                <w:i/>
                <w:lang w:val="en-US"/>
              </w:rPr>
              <w:t>Cutter Plotter</w:t>
            </w:r>
          </w:p>
          <w:p w14:paraId="50904D7A" w14:textId="0148E38A" w:rsidR="007A3BB8" w:rsidRPr="00F40DC4" w:rsidRDefault="007A3BB8" w:rsidP="00AF5201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6F58E4" wp14:editId="34B21C83">
                  <wp:extent cx="1948682" cy="10763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52" cy="108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0AA0ECF1" w14:textId="77777777" w:rsidR="007A3BB8" w:rsidRPr="007D419F" w:rsidRDefault="007A3BB8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lastRenderedPageBreak/>
              <w:t>1. Струйный, режущий плоттер (Китай);</w:t>
            </w:r>
          </w:p>
          <w:p w14:paraId="5AAE8E00" w14:textId="1DD849D7" w:rsidR="007A3BB8" w:rsidRPr="007D419F" w:rsidRDefault="007A3BB8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lastRenderedPageBreak/>
              <w:t>2. Максимальная ширина печати: 1</w:t>
            </w:r>
            <w:r>
              <w:rPr>
                <w:bCs/>
                <w:sz w:val="18"/>
                <w:szCs w:val="18"/>
              </w:rPr>
              <w:t>30</w:t>
            </w:r>
            <w:r w:rsidRPr="007D419F">
              <w:rPr>
                <w:bCs/>
                <w:sz w:val="18"/>
                <w:szCs w:val="18"/>
              </w:rPr>
              <w:t xml:space="preserve"> см;</w:t>
            </w:r>
          </w:p>
          <w:p w14:paraId="758A7588" w14:textId="361A0AD7" w:rsidR="007A3BB8" w:rsidRPr="007D419F" w:rsidRDefault="007A3BB8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3. Максимальная ширина резки: 1</w:t>
            </w:r>
            <w:r>
              <w:rPr>
                <w:bCs/>
                <w:sz w:val="18"/>
                <w:szCs w:val="18"/>
              </w:rPr>
              <w:t>30</w:t>
            </w:r>
            <w:r w:rsidRPr="007D419F">
              <w:rPr>
                <w:bCs/>
                <w:sz w:val="18"/>
                <w:szCs w:val="18"/>
              </w:rPr>
              <w:t xml:space="preserve"> см;</w:t>
            </w:r>
          </w:p>
          <w:p w14:paraId="5BCBD2F2" w14:textId="77777777" w:rsidR="007A3BB8" w:rsidRPr="007D419F" w:rsidRDefault="007A3BB8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4. Скорость печати: 72 м2/ч;</w:t>
            </w:r>
          </w:p>
          <w:p w14:paraId="35688786" w14:textId="77777777" w:rsidR="007A3BB8" w:rsidRPr="007D419F" w:rsidRDefault="007A3BB8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5. Максимальная скорость резки: 800 мм/с</w:t>
            </w:r>
          </w:p>
          <w:p w14:paraId="0623F1F4" w14:textId="77777777" w:rsidR="007A3BB8" w:rsidRPr="007D419F" w:rsidRDefault="007A3BB8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6. максимальное давление на нож: 1100 г.</w:t>
            </w:r>
          </w:p>
          <w:p w14:paraId="2C05E20D" w14:textId="77777777" w:rsidR="007A3BB8" w:rsidRPr="007D419F" w:rsidRDefault="007A3BB8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7. Картриджи: HP-45;</w:t>
            </w:r>
          </w:p>
          <w:p w14:paraId="78BDE057" w14:textId="77777777" w:rsidR="007A3BB8" w:rsidRPr="007D419F" w:rsidRDefault="007A3BB8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 xml:space="preserve">8. Подключение к компьютеру: </w:t>
            </w:r>
            <w:proofErr w:type="gramStart"/>
            <w:r w:rsidRPr="007D419F">
              <w:rPr>
                <w:bCs/>
                <w:sz w:val="18"/>
                <w:szCs w:val="18"/>
              </w:rPr>
              <w:t>USB,RJ</w:t>
            </w:r>
            <w:proofErr w:type="gramEnd"/>
            <w:r w:rsidRPr="007D419F">
              <w:rPr>
                <w:bCs/>
                <w:sz w:val="18"/>
                <w:szCs w:val="18"/>
              </w:rPr>
              <w:t>45;</w:t>
            </w:r>
          </w:p>
          <w:p w14:paraId="27545EB8" w14:textId="77777777" w:rsidR="007A3BB8" w:rsidRPr="007D419F" w:rsidRDefault="007A3BB8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9. Поддерживаемые форматы: HPGL, DMPL</w:t>
            </w:r>
          </w:p>
          <w:p w14:paraId="6AC28F15" w14:textId="77777777" w:rsidR="007A3BB8" w:rsidRPr="007D419F" w:rsidRDefault="007A3BB8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10. Плотность бумаги: 50 – 350 г.;</w:t>
            </w:r>
          </w:p>
          <w:p w14:paraId="44F81B74" w14:textId="77777777" w:rsidR="007A3BB8" w:rsidRPr="007D419F" w:rsidRDefault="007A3BB8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11. Напряжение питания: 0,8 А/170-260 В;</w:t>
            </w:r>
          </w:p>
          <w:p w14:paraId="4AF92B7E" w14:textId="7D421085" w:rsidR="007A3BB8" w:rsidRPr="002762D1" w:rsidRDefault="007A3BB8" w:rsidP="007D419F">
            <w:pPr>
              <w:jc w:val="both"/>
              <w:rPr>
                <w:bCs/>
                <w:sz w:val="18"/>
                <w:szCs w:val="18"/>
              </w:rPr>
            </w:pPr>
            <w:r w:rsidRPr="007D419F">
              <w:rPr>
                <w:bCs/>
                <w:sz w:val="18"/>
                <w:szCs w:val="18"/>
              </w:rPr>
              <w:t>12. Рабочая температура: 0-40оС.</w:t>
            </w:r>
          </w:p>
        </w:tc>
        <w:tc>
          <w:tcPr>
            <w:tcW w:w="1245" w:type="dxa"/>
          </w:tcPr>
          <w:p w14:paraId="5406695F" w14:textId="518F98E6" w:rsidR="007A3BB8" w:rsidRDefault="007A3BB8" w:rsidP="00AF5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>
              <w:rPr>
                <w:b/>
                <w:bCs/>
                <w:lang w:val="en-US"/>
              </w:rPr>
              <w:t xml:space="preserve"> 260</w:t>
            </w:r>
            <w:r w:rsidRPr="007D419F">
              <w:rPr>
                <w:b/>
                <w:bCs/>
              </w:rPr>
              <w:t xml:space="preserve"> ($)</w:t>
            </w:r>
          </w:p>
        </w:tc>
      </w:tr>
      <w:tr w:rsidR="007A3BB8" w:rsidRPr="00357B74" w14:paraId="494739B4" w14:textId="77777777" w:rsidTr="00A7534D">
        <w:tc>
          <w:tcPr>
            <w:tcW w:w="3539" w:type="dxa"/>
            <w:gridSpan w:val="2"/>
          </w:tcPr>
          <w:p w14:paraId="3F283DAF" w14:textId="77777777" w:rsidR="007A3BB8" w:rsidRPr="008E6EEB" w:rsidRDefault="007A3BB8" w:rsidP="008E6EEB">
            <w:pPr>
              <w:jc w:val="center"/>
              <w:rPr>
                <w:b/>
                <w:bCs/>
                <w:i/>
                <w:lang w:val="en-US"/>
              </w:rPr>
            </w:pPr>
            <w:r w:rsidRPr="008E6EEB">
              <w:rPr>
                <w:b/>
                <w:bCs/>
                <w:i/>
                <w:lang w:val="en-US"/>
              </w:rPr>
              <w:t>Magic Ink Jet</w:t>
            </w:r>
          </w:p>
          <w:p w14:paraId="05D32A5C" w14:textId="77777777" w:rsidR="007A3BB8" w:rsidRPr="001022B9" w:rsidRDefault="007A3BB8" w:rsidP="008E6EEB">
            <w:pPr>
              <w:jc w:val="center"/>
              <w:rPr>
                <w:b/>
                <w:bCs/>
                <w:i/>
                <w:lang w:val="en-US"/>
              </w:rPr>
            </w:pPr>
            <w:r w:rsidRPr="008E6EEB">
              <w:rPr>
                <w:b/>
                <w:bCs/>
                <w:i/>
                <w:lang w:val="en-US"/>
              </w:rPr>
              <w:t xml:space="preserve">(180 </w:t>
            </w:r>
            <w:proofErr w:type="spellStart"/>
            <w:r w:rsidRPr="008E6EEB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8E6EEB">
              <w:rPr>
                <w:b/>
                <w:bCs/>
                <w:i/>
                <w:lang w:val="en-US"/>
              </w:rPr>
              <w:t>)</w:t>
            </w:r>
          </w:p>
          <w:p w14:paraId="2990F088" w14:textId="42901FD3" w:rsidR="007A3BB8" w:rsidRDefault="007A3BB8" w:rsidP="00A956B5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Cutter Plotter</w:t>
            </w:r>
          </w:p>
          <w:p w14:paraId="110CBF5A" w14:textId="6D1B5994" w:rsidR="007A3BB8" w:rsidRPr="008E6EEB" w:rsidRDefault="007A3BB8" w:rsidP="008E6EEB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84BA90" wp14:editId="569F74E9">
                  <wp:extent cx="1948682" cy="10763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52" cy="108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31158E74" w14:textId="48FE46C3" w:rsidR="007A3BB8" w:rsidRPr="008E6EEB" w:rsidRDefault="007A3BB8" w:rsidP="008E6EEB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>1. Струйный</w:t>
            </w:r>
            <w:r>
              <w:rPr>
                <w:bCs/>
                <w:sz w:val="18"/>
                <w:szCs w:val="18"/>
              </w:rPr>
              <w:t>, режущий</w:t>
            </w:r>
            <w:r w:rsidRPr="008E6EEB">
              <w:rPr>
                <w:bCs/>
                <w:sz w:val="18"/>
                <w:szCs w:val="18"/>
              </w:rPr>
              <w:t xml:space="preserve"> плоттер (Китай);</w:t>
            </w:r>
          </w:p>
          <w:p w14:paraId="2306B8CE" w14:textId="489289B0" w:rsidR="007A3BB8" w:rsidRDefault="007A3BB8" w:rsidP="008E6EEB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 xml:space="preserve"> Максимальная ширина печати: 180</w:t>
            </w:r>
            <w:r w:rsidRPr="008E6EEB">
              <w:rPr>
                <w:bCs/>
                <w:sz w:val="18"/>
                <w:szCs w:val="18"/>
              </w:rPr>
              <w:t xml:space="preserve"> см;</w:t>
            </w:r>
          </w:p>
          <w:p w14:paraId="53EC874F" w14:textId="4EF26E43" w:rsidR="007A3BB8" w:rsidRPr="008E6EEB" w:rsidRDefault="007A3BB8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Максимальная ширина резки: 180 см;</w:t>
            </w:r>
          </w:p>
          <w:p w14:paraId="340FBEB0" w14:textId="77777777" w:rsidR="007A3BB8" w:rsidRDefault="007A3BB8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 Скорость печати: 72</w:t>
            </w:r>
            <w:r w:rsidRPr="008E6EEB">
              <w:rPr>
                <w:bCs/>
                <w:sz w:val="18"/>
                <w:szCs w:val="18"/>
              </w:rPr>
              <w:t xml:space="preserve"> м2/ч;</w:t>
            </w:r>
          </w:p>
          <w:p w14:paraId="5B13295F" w14:textId="77777777" w:rsidR="007A3BB8" w:rsidRDefault="007A3BB8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 Максимальная скорость резки: 800 мм/с</w:t>
            </w:r>
          </w:p>
          <w:p w14:paraId="09270DA3" w14:textId="77777777" w:rsidR="007A3BB8" w:rsidRPr="008E6EEB" w:rsidRDefault="007A3BB8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 максимальное давление на нож: 1100 г.</w:t>
            </w:r>
          </w:p>
          <w:p w14:paraId="3A42DDD0" w14:textId="77777777" w:rsidR="007A3BB8" w:rsidRPr="008E6EEB" w:rsidRDefault="007A3BB8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8E6EEB">
              <w:rPr>
                <w:bCs/>
                <w:sz w:val="18"/>
                <w:szCs w:val="18"/>
              </w:rPr>
              <w:t>. Картриджи: HP-45;</w:t>
            </w:r>
          </w:p>
          <w:p w14:paraId="324445DC" w14:textId="77777777" w:rsidR="007A3BB8" w:rsidRPr="008E6EEB" w:rsidRDefault="007A3BB8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8E6EEB">
              <w:rPr>
                <w:bCs/>
                <w:sz w:val="18"/>
                <w:szCs w:val="18"/>
              </w:rPr>
              <w:t>. По</w:t>
            </w:r>
            <w:r>
              <w:rPr>
                <w:bCs/>
                <w:sz w:val="18"/>
                <w:szCs w:val="18"/>
              </w:rPr>
              <w:t xml:space="preserve">дключение к компьютеру: </w:t>
            </w:r>
            <w:proofErr w:type="gramStart"/>
            <w:r w:rsidRPr="008E6EEB">
              <w:rPr>
                <w:bCs/>
                <w:sz w:val="18"/>
                <w:szCs w:val="18"/>
              </w:rPr>
              <w:t>USB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RJ</w:t>
            </w:r>
            <w:proofErr w:type="gramEnd"/>
            <w:r w:rsidRPr="008E6EEB">
              <w:rPr>
                <w:bCs/>
                <w:sz w:val="18"/>
                <w:szCs w:val="18"/>
              </w:rPr>
              <w:t>45;</w:t>
            </w:r>
          </w:p>
          <w:p w14:paraId="0038E5D6" w14:textId="77777777" w:rsidR="007A3BB8" w:rsidRPr="008E6EEB" w:rsidRDefault="007A3BB8" w:rsidP="008E6EEB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 xml:space="preserve">9. </w:t>
            </w:r>
            <w:r>
              <w:rPr>
                <w:bCs/>
                <w:sz w:val="18"/>
                <w:szCs w:val="18"/>
              </w:rPr>
              <w:t>Поддерживаемые форматы: HPG</w:t>
            </w:r>
            <w:r>
              <w:rPr>
                <w:bCs/>
                <w:sz w:val="18"/>
                <w:szCs w:val="18"/>
                <w:lang w:val="en-US"/>
              </w:rPr>
              <w:t>L</w:t>
            </w:r>
            <w:r>
              <w:rPr>
                <w:bCs/>
                <w:sz w:val="18"/>
                <w:szCs w:val="18"/>
              </w:rPr>
              <w:t>,</w:t>
            </w:r>
            <w:r w:rsidRPr="008E6EE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DMPL</w:t>
            </w:r>
          </w:p>
          <w:p w14:paraId="21D5FF36" w14:textId="77777777" w:rsidR="007A3BB8" w:rsidRDefault="007A3BB8" w:rsidP="008E6EEB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0. Плотность бумаги: 50 – 350 г.;</w:t>
            </w:r>
          </w:p>
          <w:p w14:paraId="29AC8480" w14:textId="77777777" w:rsidR="007A3BB8" w:rsidRDefault="007A3BB8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 Напряжение питания: 0,8 А/170-260 В;</w:t>
            </w:r>
          </w:p>
          <w:p w14:paraId="5A63E81B" w14:textId="77777777" w:rsidR="007A3BB8" w:rsidRPr="008E6EEB" w:rsidRDefault="007A3BB8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 Рабочая температура: 0-40</w:t>
            </w:r>
            <w:r>
              <w:rPr>
                <w:bCs/>
                <w:sz w:val="18"/>
                <w:szCs w:val="18"/>
                <w:vertAlign w:val="superscript"/>
              </w:rPr>
              <w:t>о</w:t>
            </w:r>
            <w:r>
              <w:rPr>
                <w:bCs/>
                <w:sz w:val="18"/>
                <w:szCs w:val="18"/>
              </w:rPr>
              <w:t>С.</w:t>
            </w:r>
          </w:p>
        </w:tc>
        <w:tc>
          <w:tcPr>
            <w:tcW w:w="1245" w:type="dxa"/>
          </w:tcPr>
          <w:p w14:paraId="45CC4A32" w14:textId="12614E94" w:rsidR="007A3BB8" w:rsidRDefault="007A3BB8" w:rsidP="00533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>
              <w:rPr>
                <w:b/>
                <w:bCs/>
                <w:lang w:val="en-US"/>
              </w:rPr>
              <w:t>000</w:t>
            </w:r>
            <w:r w:rsidRPr="008E6EEB">
              <w:rPr>
                <w:b/>
                <w:bCs/>
              </w:rPr>
              <w:t xml:space="preserve"> ($)</w:t>
            </w:r>
          </w:p>
        </w:tc>
      </w:tr>
      <w:tr w:rsidR="007A3BB8" w:rsidRPr="00357B74" w14:paraId="7845B712" w14:textId="77777777" w:rsidTr="00A7534D">
        <w:tc>
          <w:tcPr>
            <w:tcW w:w="3539" w:type="dxa"/>
            <w:gridSpan w:val="2"/>
          </w:tcPr>
          <w:p w14:paraId="34D0A733" w14:textId="77777777" w:rsidR="007A3BB8" w:rsidRPr="00AE5D76" w:rsidRDefault="007A3BB8" w:rsidP="00AE5D76">
            <w:pPr>
              <w:jc w:val="center"/>
              <w:rPr>
                <w:b/>
                <w:bCs/>
                <w:i/>
                <w:lang w:val="en-US"/>
              </w:rPr>
            </w:pPr>
            <w:r w:rsidRPr="00AE5D76">
              <w:rPr>
                <w:b/>
                <w:bCs/>
                <w:i/>
                <w:lang w:val="en-US"/>
              </w:rPr>
              <w:t>Magic Ink Jet DF</w:t>
            </w:r>
          </w:p>
          <w:p w14:paraId="43AB2F96" w14:textId="6077B7A4" w:rsidR="007A3BB8" w:rsidRPr="00AE5D76" w:rsidRDefault="007A3BB8" w:rsidP="00AE5D76">
            <w:pPr>
              <w:jc w:val="center"/>
              <w:rPr>
                <w:b/>
                <w:bCs/>
                <w:i/>
                <w:lang w:val="en-US"/>
              </w:rPr>
            </w:pPr>
            <w:r w:rsidRPr="00AE5D76">
              <w:rPr>
                <w:b/>
                <w:bCs/>
                <w:i/>
                <w:lang w:val="en-US"/>
              </w:rPr>
              <w:t>(1</w:t>
            </w:r>
            <w:r w:rsidRPr="007A3BB8">
              <w:rPr>
                <w:b/>
                <w:bCs/>
                <w:i/>
                <w:lang w:val="en-US"/>
              </w:rPr>
              <w:t>6</w:t>
            </w:r>
            <w:r w:rsidRPr="00AE5D76">
              <w:rPr>
                <w:b/>
                <w:bCs/>
                <w:i/>
                <w:lang w:val="en-US"/>
              </w:rPr>
              <w:t xml:space="preserve">0 </w:t>
            </w:r>
            <w:proofErr w:type="spellStart"/>
            <w:r w:rsidRPr="00AE5D76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AE5D76">
              <w:rPr>
                <w:b/>
                <w:bCs/>
                <w:i/>
                <w:lang w:val="en-US"/>
              </w:rPr>
              <w:t>)</w:t>
            </w:r>
          </w:p>
          <w:p w14:paraId="26BC7EFD" w14:textId="77777777" w:rsidR="007A3BB8" w:rsidRDefault="007A3BB8" w:rsidP="00AE5D76">
            <w:pPr>
              <w:jc w:val="center"/>
              <w:rPr>
                <w:b/>
                <w:bCs/>
                <w:i/>
              </w:rPr>
            </w:pPr>
            <w:r w:rsidRPr="00AE5D76">
              <w:rPr>
                <w:b/>
                <w:bCs/>
                <w:i/>
                <w:lang w:val="en-US"/>
              </w:rPr>
              <w:t>Cutter Plotter</w:t>
            </w:r>
          </w:p>
          <w:p w14:paraId="0947D879" w14:textId="77777777" w:rsidR="007A3BB8" w:rsidRDefault="007A3BB8" w:rsidP="00AE5D76">
            <w:pPr>
              <w:jc w:val="center"/>
              <w:rPr>
                <w:b/>
                <w:bCs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FC3A2B" wp14:editId="425051C6">
                  <wp:extent cx="1948682" cy="1076325"/>
                  <wp:effectExtent l="0" t="0" r="0" b="0"/>
                  <wp:docPr id="528061449" name="Рисунок 528061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52" cy="108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518E7" w14:textId="28607884" w:rsidR="007A3BB8" w:rsidRPr="00AE5D76" w:rsidRDefault="007A3BB8" w:rsidP="00AE5D7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377" w:type="dxa"/>
          </w:tcPr>
          <w:p w14:paraId="1DAFAEC9" w14:textId="77777777" w:rsidR="007A3BB8" w:rsidRPr="00DD7904" w:rsidRDefault="007A3BB8" w:rsidP="00AE5D76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D7904">
              <w:rPr>
                <w:bCs/>
                <w:color w:val="FF0000"/>
                <w:sz w:val="18"/>
                <w:szCs w:val="18"/>
              </w:rPr>
              <w:t>В комплекте два вала подачи бумаги</w:t>
            </w:r>
            <w:r>
              <w:rPr>
                <w:bCs/>
                <w:color w:val="FF0000"/>
                <w:sz w:val="18"/>
                <w:szCs w:val="18"/>
              </w:rPr>
              <w:t>,</w:t>
            </w:r>
            <w:r w:rsidRPr="00DD7904">
              <w:rPr>
                <w:bCs/>
                <w:color w:val="FF0000"/>
                <w:sz w:val="18"/>
                <w:szCs w:val="18"/>
              </w:rPr>
              <w:t xml:space="preserve"> с передней и задней загрузкой</w:t>
            </w:r>
          </w:p>
          <w:p w14:paraId="77D1147B" w14:textId="77777777" w:rsidR="007A3BB8" w:rsidRPr="008E6EEB" w:rsidRDefault="007A3BB8" w:rsidP="00AE5D76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>1. Струйный</w:t>
            </w:r>
            <w:r>
              <w:rPr>
                <w:bCs/>
                <w:sz w:val="18"/>
                <w:szCs w:val="18"/>
              </w:rPr>
              <w:t>, режущий</w:t>
            </w:r>
            <w:r w:rsidRPr="008E6EEB">
              <w:rPr>
                <w:bCs/>
                <w:sz w:val="18"/>
                <w:szCs w:val="18"/>
              </w:rPr>
              <w:t xml:space="preserve"> плоттер (Китай);</w:t>
            </w:r>
          </w:p>
          <w:p w14:paraId="2B0BAD1E" w14:textId="32CE7693" w:rsidR="007A3BB8" w:rsidRDefault="007A3BB8" w:rsidP="00AE5D76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 xml:space="preserve"> Максимальная ширина печати: 160</w:t>
            </w:r>
            <w:r w:rsidRPr="008E6EEB">
              <w:rPr>
                <w:bCs/>
                <w:sz w:val="18"/>
                <w:szCs w:val="18"/>
              </w:rPr>
              <w:t xml:space="preserve"> см;</w:t>
            </w:r>
          </w:p>
          <w:p w14:paraId="79FD2A3E" w14:textId="77777777" w:rsidR="007A3BB8" w:rsidRPr="008E6EEB" w:rsidRDefault="007A3BB8" w:rsidP="00AE5D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Максимальная ширина резки: 160 см;</w:t>
            </w:r>
          </w:p>
          <w:p w14:paraId="004A7E45" w14:textId="77777777" w:rsidR="007A3BB8" w:rsidRDefault="007A3BB8" w:rsidP="00AE5D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 Скорость печати: 72</w:t>
            </w:r>
            <w:r w:rsidRPr="008E6EEB">
              <w:rPr>
                <w:bCs/>
                <w:sz w:val="18"/>
                <w:szCs w:val="18"/>
              </w:rPr>
              <w:t xml:space="preserve"> м2/ч;</w:t>
            </w:r>
          </w:p>
          <w:p w14:paraId="44DAC65A" w14:textId="77777777" w:rsidR="007A3BB8" w:rsidRDefault="007A3BB8" w:rsidP="00AE5D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 Максимальная скорость резки: 800 мм/с</w:t>
            </w:r>
          </w:p>
          <w:p w14:paraId="17F847C3" w14:textId="77777777" w:rsidR="007A3BB8" w:rsidRPr="008E6EEB" w:rsidRDefault="007A3BB8" w:rsidP="00AE5D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 максимальное давление на нож: 1100 г.</w:t>
            </w:r>
          </w:p>
          <w:p w14:paraId="2AE5B645" w14:textId="77777777" w:rsidR="007A3BB8" w:rsidRPr="008E6EEB" w:rsidRDefault="007A3BB8" w:rsidP="00AE5D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8E6EEB">
              <w:rPr>
                <w:bCs/>
                <w:sz w:val="18"/>
                <w:szCs w:val="18"/>
              </w:rPr>
              <w:t>. Картриджи: HP-45;</w:t>
            </w:r>
          </w:p>
          <w:p w14:paraId="498E31E8" w14:textId="77777777" w:rsidR="007A3BB8" w:rsidRPr="008E6EEB" w:rsidRDefault="007A3BB8" w:rsidP="00AE5D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8E6EEB">
              <w:rPr>
                <w:bCs/>
                <w:sz w:val="18"/>
                <w:szCs w:val="18"/>
              </w:rPr>
              <w:t>. По</w:t>
            </w:r>
            <w:r>
              <w:rPr>
                <w:bCs/>
                <w:sz w:val="18"/>
                <w:szCs w:val="18"/>
              </w:rPr>
              <w:t xml:space="preserve">дключение к компьютеру: </w:t>
            </w:r>
            <w:proofErr w:type="gramStart"/>
            <w:r w:rsidRPr="008E6EEB">
              <w:rPr>
                <w:bCs/>
                <w:sz w:val="18"/>
                <w:szCs w:val="18"/>
              </w:rPr>
              <w:t>USB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RJ</w:t>
            </w:r>
            <w:proofErr w:type="gramEnd"/>
            <w:r w:rsidRPr="008E6EEB">
              <w:rPr>
                <w:bCs/>
                <w:sz w:val="18"/>
                <w:szCs w:val="18"/>
              </w:rPr>
              <w:t>45;</w:t>
            </w:r>
          </w:p>
          <w:p w14:paraId="6F1D7E00" w14:textId="77777777" w:rsidR="007A3BB8" w:rsidRPr="008E6EEB" w:rsidRDefault="007A3BB8" w:rsidP="00AE5D76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 xml:space="preserve">9. </w:t>
            </w:r>
            <w:r>
              <w:rPr>
                <w:bCs/>
                <w:sz w:val="18"/>
                <w:szCs w:val="18"/>
              </w:rPr>
              <w:t>Поддерживаемые форматы: HPG</w:t>
            </w:r>
            <w:r>
              <w:rPr>
                <w:bCs/>
                <w:sz w:val="18"/>
                <w:szCs w:val="18"/>
                <w:lang w:val="en-US"/>
              </w:rPr>
              <w:t>L</w:t>
            </w:r>
            <w:r>
              <w:rPr>
                <w:bCs/>
                <w:sz w:val="18"/>
                <w:szCs w:val="18"/>
              </w:rPr>
              <w:t>,</w:t>
            </w:r>
            <w:r w:rsidRPr="008E6EE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DMPL</w:t>
            </w:r>
          </w:p>
          <w:p w14:paraId="5977B558" w14:textId="77777777" w:rsidR="007A3BB8" w:rsidRDefault="007A3BB8" w:rsidP="00AE5D76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0. Плотность бумаги: 50 – 350 г.;</w:t>
            </w:r>
          </w:p>
          <w:p w14:paraId="6074C7CF" w14:textId="77777777" w:rsidR="007A3BB8" w:rsidRDefault="007A3BB8" w:rsidP="00AE5D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 Напряжение питания: 0,8 А/170-260 В;</w:t>
            </w:r>
          </w:p>
          <w:p w14:paraId="2B68FF34" w14:textId="7B223E0A" w:rsidR="007A3BB8" w:rsidRPr="008E6EEB" w:rsidRDefault="007A3BB8" w:rsidP="00AE5D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 Рабочая температура: 0-40</w:t>
            </w:r>
            <w:r>
              <w:rPr>
                <w:bCs/>
                <w:sz w:val="18"/>
                <w:szCs w:val="18"/>
                <w:vertAlign w:val="superscript"/>
              </w:rPr>
              <w:t>о</w:t>
            </w:r>
            <w:r>
              <w:rPr>
                <w:bCs/>
                <w:sz w:val="18"/>
                <w:szCs w:val="18"/>
              </w:rPr>
              <w:t>С.</w:t>
            </w:r>
          </w:p>
        </w:tc>
        <w:tc>
          <w:tcPr>
            <w:tcW w:w="1245" w:type="dxa"/>
          </w:tcPr>
          <w:p w14:paraId="5D2F3D0B" w14:textId="47F682FD" w:rsidR="007A3BB8" w:rsidRDefault="007A3BB8" w:rsidP="0053341F">
            <w:pPr>
              <w:jc w:val="center"/>
              <w:rPr>
                <w:b/>
                <w:bCs/>
              </w:rPr>
            </w:pPr>
            <w:r w:rsidRPr="00AE5D76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2</w:t>
            </w:r>
            <w:r w:rsidRPr="00AE5D76">
              <w:rPr>
                <w:b/>
                <w:bCs/>
              </w:rPr>
              <w:t>00 ($)</w:t>
            </w:r>
          </w:p>
        </w:tc>
      </w:tr>
      <w:tr w:rsidR="007A3BB8" w:rsidRPr="00534190" w14:paraId="7E3B585E" w14:textId="77777777" w:rsidTr="00A7534D">
        <w:tc>
          <w:tcPr>
            <w:tcW w:w="3539" w:type="dxa"/>
            <w:gridSpan w:val="2"/>
          </w:tcPr>
          <w:p w14:paraId="2BB749DB" w14:textId="5E104437" w:rsidR="007A3BB8" w:rsidRPr="00DD7904" w:rsidRDefault="007A3BB8" w:rsidP="00534190">
            <w:pPr>
              <w:jc w:val="center"/>
              <w:rPr>
                <w:b/>
                <w:bCs/>
                <w:i/>
                <w:lang w:val="en-US"/>
              </w:rPr>
            </w:pPr>
            <w:r w:rsidRPr="00534190">
              <w:rPr>
                <w:b/>
                <w:bCs/>
                <w:i/>
                <w:lang w:val="en-US"/>
              </w:rPr>
              <w:t>Magic Ink Jet</w:t>
            </w:r>
            <w:r>
              <w:rPr>
                <w:b/>
                <w:bCs/>
                <w:i/>
                <w:lang w:val="en-US"/>
              </w:rPr>
              <w:t xml:space="preserve"> DF</w:t>
            </w:r>
          </w:p>
          <w:p w14:paraId="319917D3" w14:textId="77777777" w:rsidR="007A3BB8" w:rsidRPr="00534190" w:rsidRDefault="007A3BB8" w:rsidP="00534190">
            <w:pPr>
              <w:jc w:val="center"/>
              <w:rPr>
                <w:b/>
                <w:bCs/>
                <w:i/>
                <w:lang w:val="en-US"/>
              </w:rPr>
            </w:pPr>
            <w:r w:rsidRPr="00534190">
              <w:rPr>
                <w:b/>
                <w:bCs/>
                <w:i/>
                <w:lang w:val="en-US"/>
              </w:rPr>
              <w:t xml:space="preserve">(180 </w:t>
            </w:r>
            <w:proofErr w:type="spellStart"/>
            <w:r w:rsidRPr="00534190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534190">
              <w:rPr>
                <w:b/>
                <w:bCs/>
                <w:i/>
                <w:lang w:val="en-US"/>
              </w:rPr>
              <w:t>)</w:t>
            </w:r>
          </w:p>
          <w:p w14:paraId="35864F6B" w14:textId="77777777" w:rsidR="007A3BB8" w:rsidRDefault="007A3BB8" w:rsidP="00534190">
            <w:pPr>
              <w:jc w:val="center"/>
              <w:rPr>
                <w:b/>
                <w:bCs/>
                <w:i/>
                <w:lang w:val="en-US"/>
              </w:rPr>
            </w:pPr>
            <w:r w:rsidRPr="00534190">
              <w:rPr>
                <w:b/>
                <w:bCs/>
                <w:i/>
                <w:lang w:val="en-US"/>
              </w:rPr>
              <w:t>Cutter Plotter</w:t>
            </w:r>
          </w:p>
          <w:p w14:paraId="0E1AC701" w14:textId="7CA17AE2" w:rsidR="007A3BB8" w:rsidRPr="008E6EEB" w:rsidRDefault="007A3BB8" w:rsidP="00534190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F42716" wp14:editId="068C61EB">
                  <wp:extent cx="1948682" cy="1076325"/>
                  <wp:effectExtent l="0" t="0" r="0" b="0"/>
                  <wp:docPr id="1983677542" name="Рисунок 1983677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52" cy="108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0EB09D57" w14:textId="2890C110" w:rsidR="007A3BB8" w:rsidRPr="00DD7904" w:rsidRDefault="007A3BB8" w:rsidP="00534190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DD7904">
              <w:rPr>
                <w:bCs/>
                <w:color w:val="FF0000"/>
                <w:sz w:val="18"/>
                <w:szCs w:val="18"/>
              </w:rPr>
              <w:t>В комплекте два вала подачи бумаги</w:t>
            </w:r>
            <w:r>
              <w:rPr>
                <w:bCs/>
                <w:color w:val="FF0000"/>
                <w:sz w:val="18"/>
                <w:szCs w:val="18"/>
              </w:rPr>
              <w:t>,</w:t>
            </w:r>
            <w:r w:rsidRPr="00DD7904">
              <w:rPr>
                <w:bCs/>
                <w:color w:val="FF0000"/>
                <w:sz w:val="18"/>
                <w:szCs w:val="18"/>
              </w:rPr>
              <w:t xml:space="preserve"> с передней и задней загрузкой</w:t>
            </w:r>
          </w:p>
          <w:p w14:paraId="21D8E2CE" w14:textId="4FFF42C0" w:rsidR="007A3BB8" w:rsidRPr="008E6EEB" w:rsidRDefault="007A3BB8" w:rsidP="00534190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>1. Струйный</w:t>
            </w:r>
            <w:r>
              <w:rPr>
                <w:bCs/>
                <w:sz w:val="18"/>
                <w:szCs w:val="18"/>
              </w:rPr>
              <w:t>, режущий</w:t>
            </w:r>
            <w:r w:rsidRPr="008E6EEB">
              <w:rPr>
                <w:bCs/>
                <w:sz w:val="18"/>
                <w:szCs w:val="18"/>
              </w:rPr>
              <w:t xml:space="preserve"> плоттер (Китай);</w:t>
            </w:r>
          </w:p>
          <w:p w14:paraId="1881AD4A" w14:textId="77777777" w:rsidR="007A3BB8" w:rsidRDefault="007A3BB8" w:rsidP="00534190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 xml:space="preserve"> Максимальная ширина печати: 168</w:t>
            </w:r>
            <w:r w:rsidRPr="008E6EEB">
              <w:rPr>
                <w:bCs/>
                <w:sz w:val="18"/>
                <w:szCs w:val="18"/>
              </w:rPr>
              <w:t xml:space="preserve"> см;</w:t>
            </w:r>
          </w:p>
          <w:p w14:paraId="41E1A90E" w14:textId="77777777" w:rsidR="007A3BB8" w:rsidRPr="008E6EEB" w:rsidRDefault="007A3BB8" w:rsidP="0053419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Максимальная ширина резки: 160 см;</w:t>
            </w:r>
          </w:p>
          <w:p w14:paraId="091F4845" w14:textId="77777777" w:rsidR="007A3BB8" w:rsidRDefault="007A3BB8" w:rsidP="0053419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 Скорость печати: 72</w:t>
            </w:r>
            <w:r w:rsidRPr="008E6EEB">
              <w:rPr>
                <w:bCs/>
                <w:sz w:val="18"/>
                <w:szCs w:val="18"/>
              </w:rPr>
              <w:t xml:space="preserve"> м2/ч;</w:t>
            </w:r>
          </w:p>
          <w:p w14:paraId="10242BCD" w14:textId="77777777" w:rsidR="007A3BB8" w:rsidRDefault="007A3BB8" w:rsidP="0053419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 Максимальная скорость резки: 800 мм/с</w:t>
            </w:r>
          </w:p>
          <w:p w14:paraId="56B11BCE" w14:textId="77777777" w:rsidR="007A3BB8" w:rsidRPr="008E6EEB" w:rsidRDefault="007A3BB8" w:rsidP="0053419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 максимальное давление на нож: 1100 г.</w:t>
            </w:r>
          </w:p>
          <w:p w14:paraId="6384A0D9" w14:textId="77777777" w:rsidR="007A3BB8" w:rsidRPr="008E6EEB" w:rsidRDefault="007A3BB8" w:rsidP="0053419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8E6EEB">
              <w:rPr>
                <w:bCs/>
                <w:sz w:val="18"/>
                <w:szCs w:val="18"/>
              </w:rPr>
              <w:t>. Картриджи: HP-45;</w:t>
            </w:r>
          </w:p>
          <w:p w14:paraId="721B9E10" w14:textId="77777777" w:rsidR="007A3BB8" w:rsidRPr="008E6EEB" w:rsidRDefault="007A3BB8" w:rsidP="0053419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8E6EEB">
              <w:rPr>
                <w:bCs/>
                <w:sz w:val="18"/>
                <w:szCs w:val="18"/>
              </w:rPr>
              <w:t>. По</w:t>
            </w:r>
            <w:r>
              <w:rPr>
                <w:bCs/>
                <w:sz w:val="18"/>
                <w:szCs w:val="18"/>
              </w:rPr>
              <w:t xml:space="preserve">дключение к компьютеру: </w:t>
            </w:r>
            <w:proofErr w:type="gramStart"/>
            <w:r w:rsidRPr="008E6EEB">
              <w:rPr>
                <w:bCs/>
                <w:sz w:val="18"/>
                <w:szCs w:val="18"/>
              </w:rPr>
              <w:t>USB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RJ</w:t>
            </w:r>
            <w:proofErr w:type="gramEnd"/>
            <w:r w:rsidRPr="008E6EEB">
              <w:rPr>
                <w:bCs/>
                <w:sz w:val="18"/>
                <w:szCs w:val="18"/>
              </w:rPr>
              <w:t>45;</w:t>
            </w:r>
          </w:p>
          <w:p w14:paraId="288BC7F8" w14:textId="77777777" w:rsidR="007A3BB8" w:rsidRPr="008E6EEB" w:rsidRDefault="007A3BB8" w:rsidP="00534190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 xml:space="preserve">9. </w:t>
            </w:r>
            <w:r>
              <w:rPr>
                <w:bCs/>
                <w:sz w:val="18"/>
                <w:szCs w:val="18"/>
              </w:rPr>
              <w:t>Поддерживаемые форматы: HPG</w:t>
            </w:r>
            <w:r>
              <w:rPr>
                <w:bCs/>
                <w:sz w:val="18"/>
                <w:szCs w:val="18"/>
                <w:lang w:val="en-US"/>
              </w:rPr>
              <w:t>L</w:t>
            </w:r>
            <w:r>
              <w:rPr>
                <w:bCs/>
                <w:sz w:val="18"/>
                <w:szCs w:val="18"/>
              </w:rPr>
              <w:t>,</w:t>
            </w:r>
            <w:r w:rsidRPr="008E6EE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DMPL</w:t>
            </w:r>
          </w:p>
          <w:p w14:paraId="15834E30" w14:textId="77777777" w:rsidR="007A3BB8" w:rsidRDefault="007A3BB8" w:rsidP="00534190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0. Плотность бумаги: 50 – 350 г.;</w:t>
            </w:r>
          </w:p>
          <w:p w14:paraId="695B39CA" w14:textId="77777777" w:rsidR="007A3BB8" w:rsidRDefault="007A3BB8" w:rsidP="0053419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 Напряжение питания: 0,8 А/170-260 В;</w:t>
            </w:r>
          </w:p>
          <w:p w14:paraId="3451297C" w14:textId="6BC4D69E" w:rsidR="007A3BB8" w:rsidRPr="00E957A0" w:rsidRDefault="007A3BB8" w:rsidP="0053419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 Рабочая температура: 0-40</w:t>
            </w:r>
            <w:r>
              <w:rPr>
                <w:bCs/>
                <w:sz w:val="18"/>
                <w:szCs w:val="18"/>
                <w:vertAlign w:val="superscript"/>
              </w:rPr>
              <w:t>о</w:t>
            </w:r>
            <w:r>
              <w:rPr>
                <w:bCs/>
                <w:sz w:val="18"/>
                <w:szCs w:val="18"/>
              </w:rPr>
              <w:t>С.</w:t>
            </w:r>
          </w:p>
        </w:tc>
        <w:tc>
          <w:tcPr>
            <w:tcW w:w="1245" w:type="dxa"/>
          </w:tcPr>
          <w:p w14:paraId="3633D9E8" w14:textId="340946ED" w:rsidR="007A3BB8" w:rsidRPr="00534190" w:rsidRDefault="007A3BB8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6700 $</w:t>
            </w:r>
          </w:p>
        </w:tc>
      </w:tr>
      <w:tr w:rsidR="007A3BB8" w:rsidRPr="00357B74" w14:paraId="07ECB311" w14:textId="77777777" w:rsidTr="00A7534D">
        <w:tc>
          <w:tcPr>
            <w:tcW w:w="3539" w:type="dxa"/>
            <w:gridSpan w:val="2"/>
          </w:tcPr>
          <w:p w14:paraId="0012CDB8" w14:textId="77777777" w:rsidR="007A3BB8" w:rsidRPr="00F40DC4" w:rsidRDefault="007A3BB8" w:rsidP="002762D1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lastRenderedPageBreak/>
              <w:t>Richpeace</w:t>
            </w:r>
            <w:proofErr w:type="spellEnd"/>
          </w:p>
          <w:p w14:paraId="318586D3" w14:textId="64286531" w:rsidR="007A3BB8" w:rsidRDefault="007A3BB8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RP</w:t>
            </w:r>
            <w:r>
              <w:rPr>
                <w:b/>
                <w:bCs/>
                <w:i/>
                <w:lang w:val="en-US"/>
              </w:rPr>
              <w:t>FP-NM-ID+SKC-1200x900-SGAF-WC2+K-AF-1P220</w:t>
            </w:r>
          </w:p>
          <w:p w14:paraId="361B937A" w14:textId="77777777" w:rsidR="007A3BB8" w:rsidRDefault="007A3BB8" w:rsidP="002762D1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17EF4354" w14:textId="7627123D" w:rsidR="007A3BB8" w:rsidRDefault="007A3BB8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146A3C">
              <w:rPr>
                <w:b/>
                <w:bCs/>
                <w:i/>
                <w:noProof/>
                <w:lang w:eastAsia="ru-RU"/>
              </w:rPr>
              <w:drawing>
                <wp:inline distT="0" distB="0" distL="0" distR="0" wp14:anchorId="53F39C61" wp14:editId="43C31692">
                  <wp:extent cx="2110105" cy="1343660"/>
                  <wp:effectExtent l="0" t="0" r="4445" b="8890"/>
                  <wp:docPr id="12474926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49266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05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AB08E" w14:textId="39F82518" w:rsidR="007A3BB8" w:rsidRPr="00F40DC4" w:rsidRDefault="007A3BB8" w:rsidP="002762D1">
            <w:pPr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3377" w:type="dxa"/>
          </w:tcPr>
          <w:p w14:paraId="540437F0" w14:textId="2F72A3B4" w:rsidR="007A3BB8" w:rsidRPr="002762D1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1. </w:t>
            </w:r>
            <w:r>
              <w:rPr>
                <w:bCs/>
                <w:sz w:val="18"/>
                <w:szCs w:val="18"/>
              </w:rPr>
              <w:t>Струйный, режущий планшетный</w:t>
            </w:r>
            <w:r w:rsidRPr="002762D1">
              <w:rPr>
                <w:bCs/>
                <w:sz w:val="18"/>
                <w:szCs w:val="18"/>
              </w:rPr>
              <w:t xml:space="preserve"> плоттер (Китай);</w:t>
            </w:r>
          </w:p>
          <w:p w14:paraId="40E2DF82" w14:textId="6021A329" w:rsidR="007A3BB8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Рабочее поле 1</w:t>
            </w:r>
            <w:r>
              <w:rPr>
                <w:bCs/>
                <w:sz w:val="18"/>
                <w:szCs w:val="18"/>
              </w:rPr>
              <w:t>2</w:t>
            </w:r>
            <w:r w:rsidRPr="002762D1">
              <w:rPr>
                <w:bCs/>
                <w:sz w:val="18"/>
                <w:szCs w:val="18"/>
              </w:rPr>
              <w:t>00х900 мм;</w:t>
            </w:r>
          </w:p>
          <w:p w14:paraId="68DAF05F" w14:textId="064FD0B7" w:rsidR="007A3BB8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r w:rsidRPr="00E97C21">
              <w:rPr>
                <w:bCs/>
                <w:sz w:val="18"/>
                <w:szCs w:val="18"/>
              </w:rPr>
              <w:t>Скорость печати: 72 м2/ч;</w:t>
            </w:r>
          </w:p>
          <w:p w14:paraId="06FDA576" w14:textId="25605BFA" w:rsidR="007A3BB8" w:rsidRPr="002762D1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4. </w:t>
            </w:r>
            <w:r w:rsidRPr="00BA2053">
              <w:rPr>
                <w:bCs/>
                <w:sz w:val="18"/>
                <w:szCs w:val="18"/>
              </w:rPr>
              <w:t>Картриджи: HP-45;</w:t>
            </w:r>
          </w:p>
          <w:p w14:paraId="5AA55897" w14:textId="6043E5C6" w:rsidR="007A3BB8" w:rsidRPr="002762D1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2762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762D1">
              <w:rPr>
                <w:bCs/>
                <w:sz w:val="18"/>
                <w:szCs w:val="18"/>
              </w:rPr>
              <w:t xml:space="preserve">Максимальная скорость резки </w:t>
            </w:r>
            <w:r>
              <w:rPr>
                <w:bCs/>
                <w:sz w:val="18"/>
                <w:szCs w:val="18"/>
              </w:rPr>
              <w:t>100</w:t>
            </w:r>
            <w:r w:rsidRPr="002762D1">
              <w:rPr>
                <w:bCs/>
                <w:sz w:val="18"/>
                <w:szCs w:val="18"/>
              </w:rPr>
              <w:t xml:space="preserve"> см/с;</w:t>
            </w:r>
          </w:p>
          <w:p w14:paraId="144474F2" w14:textId="5E635F91" w:rsidR="007A3BB8" w:rsidRPr="002762D1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2762D1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Толщина материала до 2</w:t>
            </w:r>
            <w:r w:rsidRPr="002762D1">
              <w:rPr>
                <w:bCs/>
                <w:sz w:val="18"/>
                <w:szCs w:val="18"/>
              </w:rPr>
              <w:t xml:space="preserve"> мм;</w:t>
            </w:r>
          </w:p>
          <w:p w14:paraId="21472475" w14:textId="7529B998" w:rsidR="007A3BB8" w:rsidRPr="002762D1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2762D1">
              <w:rPr>
                <w:bCs/>
                <w:sz w:val="18"/>
                <w:szCs w:val="18"/>
              </w:rPr>
              <w:t xml:space="preserve">. Виды материалов: картон, бумага, </w:t>
            </w:r>
            <w:proofErr w:type="spellStart"/>
            <w:r w:rsidRPr="002762D1">
              <w:rPr>
                <w:bCs/>
                <w:sz w:val="18"/>
                <w:szCs w:val="18"/>
              </w:rPr>
              <w:t>самоклеющаяся</w:t>
            </w:r>
            <w:proofErr w:type="spellEnd"/>
            <w:r w:rsidRPr="002762D1">
              <w:rPr>
                <w:bCs/>
                <w:sz w:val="18"/>
                <w:szCs w:val="18"/>
              </w:rPr>
              <w:t xml:space="preserve"> бумага и т.д.;</w:t>
            </w:r>
          </w:p>
          <w:p w14:paraId="414E6D5A" w14:textId="16544BB6" w:rsidR="007A3BB8" w:rsidRPr="002762D1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2762D1">
              <w:rPr>
                <w:bCs/>
                <w:sz w:val="18"/>
                <w:szCs w:val="18"/>
              </w:rPr>
              <w:t>. Система вакуума на всей рабочей поверхности;</w:t>
            </w:r>
          </w:p>
          <w:p w14:paraId="364FB2E7" w14:textId="77777777" w:rsidR="007A3BB8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 Вращающийся режущий нож</w:t>
            </w:r>
          </w:p>
          <w:p w14:paraId="1A519453" w14:textId="77777777" w:rsidR="007A3BB8" w:rsidRDefault="007A3BB8" w:rsidP="002762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10. </w:t>
            </w:r>
            <w:r w:rsidRPr="00BA2053">
              <w:rPr>
                <w:bCs/>
                <w:sz w:val="18"/>
                <w:szCs w:val="18"/>
              </w:rPr>
              <w:t>Подключение к компьютеру: USB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RJ</w:t>
            </w:r>
            <w:r w:rsidRPr="002E3896">
              <w:rPr>
                <w:bCs/>
                <w:sz w:val="18"/>
                <w:szCs w:val="18"/>
              </w:rPr>
              <w:t>-45</w:t>
            </w:r>
            <w:r w:rsidRPr="00BA2053">
              <w:rPr>
                <w:bCs/>
                <w:sz w:val="18"/>
                <w:szCs w:val="18"/>
              </w:rPr>
              <w:t>;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78C5EF28" w14:textId="407F55C7" w:rsidR="007A3BB8" w:rsidRPr="00BA2053" w:rsidRDefault="007A3BB8" w:rsidP="002E3896">
            <w:pPr>
              <w:jc w:val="both"/>
              <w:rPr>
                <w:bCs/>
                <w:sz w:val="18"/>
                <w:szCs w:val="18"/>
              </w:rPr>
            </w:pPr>
            <w:r w:rsidRPr="002E389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 w:rsidRPr="002E3896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Размеры: 1830х1435х1100 мм</w:t>
            </w:r>
          </w:p>
        </w:tc>
        <w:tc>
          <w:tcPr>
            <w:tcW w:w="1245" w:type="dxa"/>
          </w:tcPr>
          <w:p w14:paraId="5C74CD16" w14:textId="4DD86073" w:rsidR="007A3BB8" w:rsidRPr="00EE056B" w:rsidRDefault="007A3BB8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10 900</w:t>
            </w:r>
            <w:r w:rsidRPr="00EE056B">
              <w:rPr>
                <w:b/>
                <w:bCs/>
                <w:lang w:val="en-US"/>
              </w:rPr>
              <w:t xml:space="preserve"> ($)</w:t>
            </w:r>
          </w:p>
        </w:tc>
      </w:tr>
      <w:tr w:rsidR="007A3BB8" w:rsidRPr="00357B74" w14:paraId="2A538ACD" w14:textId="77777777" w:rsidTr="00A7534D">
        <w:tc>
          <w:tcPr>
            <w:tcW w:w="3539" w:type="dxa"/>
            <w:gridSpan w:val="2"/>
          </w:tcPr>
          <w:p w14:paraId="1E9E4023" w14:textId="77777777" w:rsidR="007A3BB8" w:rsidRPr="00F40DC4" w:rsidRDefault="007A3BB8" w:rsidP="002762D1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Richpeace</w:t>
            </w:r>
            <w:proofErr w:type="spellEnd"/>
          </w:p>
          <w:p w14:paraId="39B9B297" w14:textId="47BBBDD1" w:rsidR="007A3BB8" w:rsidRDefault="007A3BB8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2E3896">
              <w:rPr>
                <w:b/>
                <w:bCs/>
                <w:i/>
                <w:lang w:val="en-US"/>
              </w:rPr>
              <w:t>RPFP-NM-ID+SKC-1500x1200-SGAF-WC2+K-AF-1P220</w:t>
            </w:r>
          </w:p>
          <w:p w14:paraId="753EB28F" w14:textId="77777777" w:rsidR="007A3BB8" w:rsidRDefault="007A3BB8" w:rsidP="002762D1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380F3198" w14:textId="2DB2DBA7" w:rsidR="007A3BB8" w:rsidRPr="00F40DC4" w:rsidRDefault="007A3BB8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146A3C">
              <w:rPr>
                <w:b/>
                <w:bCs/>
                <w:i/>
                <w:noProof/>
                <w:lang w:eastAsia="ru-RU"/>
              </w:rPr>
              <w:drawing>
                <wp:inline distT="0" distB="0" distL="0" distR="0" wp14:anchorId="41A165EB" wp14:editId="67CFB073">
                  <wp:extent cx="2110105" cy="1343660"/>
                  <wp:effectExtent l="0" t="0" r="4445" b="8890"/>
                  <wp:docPr id="478615345" name="Рисунок 478615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49266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05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4F683173" w14:textId="77777777" w:rsidR="007A3BB8" w:rsidRPr="002762D1" w:rsidRDefault="007A3BB8" w:rsidP="002E3896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1. </w:t>
            </w:r>
            <w:r>
              <w:rPr>
                <w:bCs/>
                <w:sz w:val="18"/>
                <w:szCs w:val="18"/>
              </w:rPr>
              <w:t>Струйный, режущий планшетный</w:t>
            </w:r>
            <w:r w:rsidRPr="002762D1">
              <w:rPr>
                <w:bCs/>
                <w:sz w:val="18"/>
                <w:szCs w:val="18"/>
              </w:rPr>
              <w:t xml:space="preserve"> плоттер (Китай);</w:t>
            </w:r>
          </w:p>
          <w:p w14:paraId="6B3DEF34" w14:textId="6BD5C12C" w:rsidR="007A3BB8" w:rsidRDefault="007A3BB8" w:rsidP="002E3896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Рабочее поле 1</w:t>
            </w:r>
            <w:r>
              <w:rPr>
                <w:bCs/>
                <w:sz w:val="18"/>
                <w:szCs w:val="18"/>
              </w:rPr>
              <w:t>5</w:t>
            </w:r>
            <w:r w:rsidRPr="002762D1">
              <w:rPr>
                <w:bCs/>
                <w:sz w:val="18"/>
                <w:szCs w:val="18"/>
              </w:rPr>
              <w:t>00х</w:t>
            </w:r>
            <w:r>
              <w:rPr>
                <w:bCs/>
                <w:sz w:val="18"/>
                <w:szCs w:val="18"/>
              </w:rPr>
              <w:t>12</w:t>
            </w:r>
            <w:r w:rsidRPr="002762D1">
              <w:rPr>
                <w:bCs/>
                <w:sz w:val="18"/>
                <w:szCs w:val="18"/>
              </w:rPr>
              <w:t>00 мм;</w:t>
            </w:r>
          </w:p>
          <w:p w14:paraId="420E8358" w14:textId="77777777" w:rsidR="007A3BB8" w:rsidRDefault="007A3BB8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r w:rsidRPr="00E97C21">
              <w:rPr>
                <w:bCs/>
                <w:sz w:val="18"/>
                <w:szCs w:val="18"/>
              </w:rPr>
              <w:t>Скорость печати: 72 м2/ч;</w:t>
            </w:r>
          </w:p>
          <w:p w14:paraId="41D19EB6" w14:textId="77777777" w:rsidR="007A3BB8" w:rsidRPr="002762D1" w:rsidRDefault="007A3BB8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4. </w:t>
            </w:r>
            <w:r w:rsidRPr="00BA2053">
              <w:rPr>
                <w:bCs/>
                <w:sz w:val="18"/>
                <w:szCs w:val="18"/>
              </w:rPr>
              <w:t>Картриджи: HP-45;</w:t>
            </w:r>
          </w:p>
          <w:p w14:paraId="21C27A7F" w14:textId="77777777" w:rsidR="007A3BB8" w:rsidRPr="002762D1" w:rsidRDefault="007A3BB8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2762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762D1">
              <w:rPr>
                <w:bCs/>
                <w:sz w:val="18"/>
                <w:szCs w:val="18"/>
              </w:rPr>
              <w:t xml:space="preserve">Максимальная скорость резки </w:t>
            </w:r>
            <w:r>
              <w:rPr>
                <w:bCs/>
                <w:sz w:val="18"/>
                <w:szCs w:val="18"/>
              </w:rPr>
              <w:t>100</w:t>
            </w:r>
            <w:r w:rsidRPr="002762D1">
              <w:rPr>
                <w:bCs/>
                <w:sz w:val="18"/>
                <w:szCs w:val="18"/>
              </w:rPr>
              <w:t xml:space="preserve"> см/с;</w:t>
            </w:r>
          </w:p>
          <w:p w14:paraId="3CE20D77" w14:textId="77777777" w:rsidR="007A3BB8" w:rsidRPr="002762D1" w:rsidRDefault="007A3BB8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2762D1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Толщина материала до 2</w:t>
            </w:r>
            <w:r w:rsidRPr="002762D1">
              <w:rPr>
                <w:bCs/>
                <w:sz w:val="18"/>
                <w:szCs w:val="18"/>
              </w:rPr>
              <w:t xml:space="preserve"> мм;</w:t>
            </w:r>
          </w:p>
          <w:p w14:paraId="472B51F7" w14:textId="77777777" w:rsidR="007A3BB8" w:rsidRPr="002762D1" w:rsidRDefault="007A3BB8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2762D1">
              <w:rPr>
                <w:bCs/>
                <w:sz w:val="18"/>
                <w:szCs w:val="18"/>
              </w:rPr>
              <w:t xml:space="preserve">. Виды материалов: картон, бумага, </w:t>
            </w:r>
            <w:proofErr w:type="spellStart"/>
            <w:r w:rsidRPr="002762D1">
              <w:rPr>
                <w:bCs/>
                <w:sz w:val="18"/>
                <w:szCs w:val="18"/>
              </w:rPr>
              <w:t>самоклеющаяся</w:t>
            </w:r>
            <w:proofErr w:type="spellEnd"/>
            <w:r w:rsidRPr="002762D1">
              <w:rPr>
                <w:bCs/>
                <w:sz w:val="18"/>
                <w:szCs w:val="18"/>
              </w:rPr>
              <w:t xml:space="preserve"> бумага и т.д.;</w:t>
            </w:r>
          </w:p>
          <w:p w14:paraId="63F4525C" w14:textId="77777777" w:rsidR="007A3BB8" w:rsidRPr="002762D1" w:rsidRDefault="007A3BB8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2762D1">
              <w:rPr>
                <w:bCs/>
                <w:sz w:val="18"/>
                <w:szCs w:val="18"/>
              </w:rPr>
              <w:t>. Система вакуума на всей рабочей поверхности;</w:t>
            </w:r>
          </w:p>
          <w:p w14:paraId="2F088743" w14:textId="77777777" w:rsidR="007A3BB8" w:rsidRDefault="007A3BB8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 Вращающийся режущий нож</w:t>
            </w:r>
          </w:p>
          <w:p w14:paraId="7539E822" w14:textId="77777777" w:rsidR="007A3BB8" w:rsidRDefault="007A3BB8" w:rsidP="002E38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10. </w:t>
            </w:r>
            <w:r w:rsidRPr="00BA2053">
              <w:rPr>
                <w:bCs/>
                <w:sz w:val="18"/>
                <w:szCs w:val="18"/>
              </w:rPr>
              <w:t>Подключение к компьютеру: USB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RJ</w:t>
            </w:r>
            <w:r w:rsidRPr="002E3896">
              <w:rPr>
                <w:bCs/>
                <w:sz w:val="18"/>
                <w:szCs w:val="18"/>
              </w:rPr>
              <w:t>-45</w:t>
            </w:r>
            <w:r w:rsidRPr="00BA2053">
              <w:rPr>
                <w:bCs/>
                <w:sz w:val="18"/>
                <w:szCs w:val="18"/>
              </w:rPr>
              <w:t>;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3CAF030B" w14:textId="10C942E4" w:rsidR="007A3BB8" w:rsidRPr="00357B74" w:rsidRDefault="007A3BB8" w:rsidP="002E3896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2E389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 w:rsidRPr="002E3896">
              <w:rPr>
                <w:bCs/>
                <w:sz w:val="18"/>
                <w:szCs w:val="18"/>
              </w:rPr>
              <w:t xml:space="preserve">. </w:t>
            </w:r>
            <w:r w:rsidRPr="00BF3C70">
              <w:rPr>
                <w:bCs/>
                <w:sz w:val="18"/>
                <w:szCs w:val="18"/>
              </w:rPr>
              <w:t xml:space="preserve">Размеры: </w:t>
            </w:r>
            <w:r>
              <w:rPr>
                <w:bCs/>
                <w:sz w:val="18"/>
                <w:szCs w:val="18"/>
              </w:rPr>
              <w:t>2130</w:t>
            </w:r>
            <w:r w:rsidRPr="00BF3C70">
              <w:rPr>
                <w:bCs/>
                <w:sz w:val="18"/>
                <w:szCs w:val="18"/>
              </w:rPr>
              <w:t>х1</w:t>
            </w:r>
            <w:r>
              <w:rPr>
                <w:bCs/>
                <w:sz w:val="18"/>
                <w:szCs w:val="18"/>
              </w:rPr>
              <w:t>7</w:t>
            </w:r>
            <w:r w:rsidRPr="00BF3C70">
              <w:rPr>
                <w:bCs/>
                <w:sz w:val="18"/>
                <w:szCs w:val="18"/>
              </w:rPr>
              <w:t>35х1100 мм</w:t>
            </w:r>
          </w:p>
        </w:tc>
        <w:tc>
          <w:tcPr>
            <w:tcW w:w="1245" w:type="dxa"/>
          </w:tcPr>
          <w:p w14:paraId="21147EDC" w14:textId="73F1B662" w:rsidR="007A3BB8" w:rsidRPr="00EE056B" w:rsidRDefault="007A3BB8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11 650</w:t>
            </w:r>
            <w:r w:rsidRPr="00EE056B">
              <w:rPr>
                <w:b/>
                <w:bCs/>
                <w:lang w:val="en-US"/>
              </w:rPr>
              <w:t xml:space="preserve"> ($)</w:t>
            </w:r>
          </w:p>
        </w:tc>
      </w:tr>
    </w:tbl>
    <w:p w14:paraId="216F4CD9" w14:textId="6F124572" w:rsidR="00FD3F8A" w:rsidRPr="00D85CD9" w:rsidRDefault="00FD3F8A" w:rsidP="007A3BB8">
      <w:pPr>
        <w:jc w:val="center"/>
        <w:rPr>
          <w:sz w:val="20"/>
          <w:szCs w:val="20"/>
        </w:rPr>
      </w:pPr>
    </w:p>
    <w:sectPr w:rsidR="00FD3F8A" w:rsidRPr="00D85CD9" w:rsidSect="007D059B">
      <w:footerReference w:type="default" r:id="rId12"/>
      <w:pgSz w:w="11906" w:h="16838"/>
      <w:pgMar w:top="1818" w:right="833" w:bottom="993" w:left="1410" w:header="57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3B914" w14:textId="77777777" w:rsidR="00897876" w:rsidRDefault="00897876" w:rsidP="009A432B">
      <w:r>
        <w:separator/>
      </w:r>
    </w:p>
  </w:endnote>
  <w:endnote w:type="continuationSeparator" w:id="0">
    <w:p w14:paraId="44092C63" w14:textId="77777777" w:rsidR="00897876" w:rsidRDefault="00897876" w:rsidP="009A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5AC" w14:textId="2B89A2DC" w:rsidR="009A432B" w:rsidRDefault="009A432B" w:rsidP="0056347E">
    <w:pPr>
      <w:pStyle w:val="a6"/>
      <w:ind w:left="-1410"/>
    </w:pPr>
    <w:r>
      <w:rPr>
        <w:noProof/>
        <w:lang w:eastAsia="ru-RU"/>
      </w:rPr>
      <w:drawing>
        <wp:anchor distT="0" distB="0" distL="114935" distR="114935" simplePos="0" relativeHeight="251660288" behindDoc="1" locked="0" layoutInCell="1" allowOverlap="1" wp14:anchorId="5CB2412C" wp14:editId="5A399B93">
          <wp:simplePos x="0" y="0"/>
          <wp:positionH relativeFrom="column">
            <wp:posOffset>345440</wp:posOffset>
          </wp:positionH>
          <wp:positionV relativeFrom="paragraph">
            <wp:posOffset>10224135</wp:posOffset>
          </wp:positionV>
          <wp:extent cx="7526655" cy="97536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75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 wp14:anchorId="37D74517" wp14:editId="58824571">
          <wp:simplePos x="0" y="0"/>
          <wp:positionH relativeFrom="column">
            <wp:posOffset>17145</wp:posOffset>
          </wp:positionH>
          <wp:positionV relativeFrom="paragraph">
            <wp:posOffset>9862185</wp:posOffset>
          </wp:positionV>
          <wp:extent cx="7526655" cy="97536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75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1E7CA" w14:textId="77777777" w:rsidR="00897876" w:rsidRDefault="00897876" w:rsidP="009A432B">
      <w:r>
        <w:separator/>
      </w:r>
    </w:p>
  </w:footnote>
  <w:footnote w:type="continuationSeparator" w:id="0">
    <w:p w14:paraId="022925B3" w14:textId="77777777" w:rsidR="00897876" w:rsidRDefault="00897876" w:rsidP="009A4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21"/>
    <w:rsid w:val="000B4AB8"/>
    <w:rsid w:val="001022B9"/>
    <w:rsid w:val="00130006"/>
    <w:rsid w:val="001317BC"/>
    <w:rsid w:val="00146A3C"/>
    <w:rsid w:val="001B749E"/>
    <w:rsid w:val="001C24A6"/>
    <w:rsid w:val="001C5A92"/>
    <w:rsid w:val="00234F6C"/>
    <w:rsid w:val="00236B0E"/>
    <w:rsid w:val="00262B8E"/>
    <w:rsid w:val="002762D1"/>
    <w:rsid w:val="00286DEF"/>
    <w:rsid w:val="002B0E6F"/>
    <w:rsid w:val="002E3896"/>
    <w:rsid w:val="00357B74"/>
    <w:rsid w:val="003C54FA"/>
    <w:rsid w:val="0040479E"/>
    <w:rsid w:val="004224BE"/>
    <w:rsid w:val="00425B83"/>
    <w:rsid w:val="004526F5"/>
    <w:rsid w:val="004F3FB7"/>
    <w:rsid w:val="0053341F"/>
    <w:rsid w:val="00534190"/>
    <w:rsid w:val="00546075"/>
    <w:rsid w:val="0056347E"/>
    <w:rsid w:val="00567ABC"/>
    <w:rsid w:val="00595636"/>
    <w:rsid w:val="00596550"/>
    <w:rsid w:val="005F0BAF"/>
    <w:rsid w:val="00645262"/>
    <w:rsid w:val="006A1A1A"/>
    <w:rsid w:val="007051FF"/>
    <w:rsid w:val="00717779"/>
    <w:rsid w:val="007671EC"/>
    <w:rsid w:val="007A3BB8"/>
    <w:rsid w:val="007D059B"/>
    <w:rsid w:val="007D34E0"/>
    <w:rsid w:val="007D419F"/>
    <w:rsid w:val="00810DD0"/>
    <w:rsid w:val="00826F80"/>
    <w:rsid w:val="008358AC"/>
    <w:rsid w:val="00873B58"/>
    <w:rsid w:val="00894B50"/>
    <w:rsid w:val="00897876"/>
    <w:rsid w:val="008E6EEB"/>
    <w:rsid w:val="009451AB"/>
    <w:rsid w:val="009513AE"/>
    <w:rsid w:val="00994922"/>
    <w:rsid w:val="009A432B"/>
    <w:rsid w:val="009D0C05"/>
    <w:rsid w:val="00A01190"/>
    <w:rsid w:val="00A13664"/>
    <w:rsid w:val="00A7534D"/>
    <w:rsid w:val="00A956B5"/>
    <w:rsid w:val="00AE34EA"/>
    <w:rsid w:val="00AE5D76"/>
    <w:rsid w:val="00AF11C8"/>
    <w:rsid w:val="00AF5201"/>
    <w:rsid w:val="00B513BF"/>
    <w:rsid w:val="00BA2053"/>
    <w:rsid w:val="00BE503A"/>
    <w:rsid w:val="00BF3C70"/>
    <w:rsid w:val="00C47AD8"/>
    <w:rsid w:val="00C97D48"/>
    <w:rsid w:val="00CC1F51"/>
    <w:rsid w:val="00CE0621"/>
    <w:rsid w:val="00D04847"/>
    <w:rsid w:val="00D12F8A"/>
    <w:rsid w:val="00D54017"/>
    <w:rsid w:val="00D57B59"/>
    <w:rsid w:val="00D85CD9"/>
    <w:rsid w:val="00DA46C9"/>
    <w:rsid w:val="00DD7904"/>
    <w:rsid w:val="00E519F6"/>
    <w:rsid w:val="00E77B57"/>
    <w:rsid w:val="00E957A0"/>
    <w:rsid w:val="00E97C21"/>
    <w:rsid w:val="00EB63C4"/>
    <w:rsid w:val="00EE056B"/>
    <w:rsid w:val="00F40DC4"/>
    <w:rsid w:val="00F652D7"/>
    <w:rsid w:val="00F73E10"/>
    <w:rsid w:val="00FA675E"/>
    <w:rsid w:val="00FA7C0D"/>
    <w:rsid w:val="00FB1089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A83CC"/>
  <w15:docId w15:val="{45942B52-8237-4315-B749-52393B9E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4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A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4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4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32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D85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Виктор</cp:lastModifiedBy>
  <cp:revision>2</cp:revision>
  <dcterms:created xsi:type="dcterms:W3CDTF">2024-04-12T07:39:00Z</dcterms:created>
  <dcterms:modified xsi:type="dcterms:W3CDTF">2024-04-12T07:39:00Z</dcterms:modified>
</cp:coreProperties>
</file>